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C047B" w14:textId="2828B11A" w:rsidR="00431DF1" w:rsidRDefault="000759AB" w:rsidP="000759AB">
      <w:pPr>
        <w:jc w:val="center"/>
        <w:rPr>
          <w:b/>
          <w:bCs/>
          <w:sz w:val="24"/>
          <w:szCs w:val="24"/>
        </w:rPr>
      </w:pPr>
      <w:r w:rsidRPr="000759AB">
        <w:rPr>
          <w:b/>
          <w:bCs/>
          <w:sz w:val="24"/>
          <w:szCs w:val="24"/>
        </w:rPr>
        <w:t>Construindo uma API REST com Java e Spring</w:t>
      </w:r>
    </w:p>
    <w:p w14:paraId="218A20DE" w14:textId="09EB8CAE" w:rsidR="007E6D53" w:rsidRPr="007E6D53" w:rsidRDefault="007E6D53" w:rsidP="007E6D53">
      <w:pPr>
        <w:pStyle w:val="PargrafodaLista"/>
        <w:numPr>
          <w:ilvl w:val="0"/>
          <w:numId w:val="2"/>
        </w:numPr>
      </w:pPr>
      <w:r w:rsidRPr="007E6D53">
        <w:rPr>
          <w:sz w:val="28"/>
          <w:szCs w:val="28"/>
        </w:rPr>
        <w:t>Desafio números aleatórios para loteria:</w:t>
      </w:r>
    </w:p>
    <w:p w14:paraId="29541656" w14:textId="266C4CFC" w:rsidR="00AE7BEF" w:rsidRPr="00F55070" w:rsidRDefault="00AE7BEF" w:rsidP="00F55070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F55070">
        <w:rPr>
          <w:sz w:val="28"/>
          <w:szCs w:val="28"/>
        </w:rPr>
        <w:t>Como base para esse projeto vou utilizar as tecnologias:</w:t>
      </w:r>
    </w:p>
    <w:p w14:paraId="11AD05BA" w14:textId="6E14A5AA" w:rsidR="000759AB" w:rsidRPr="00AE7BEF" w:rsidRDefault="000759AB" w:rsidP="00F55070">
      <w:pPr>
        <w:pStyle w:val="PargrafodaLista"/>
        <w:numPr>
          <w:ilvl w:val="0"/>
          <w:numId w:val="1"/>
        </w:numPr>
        <w:ind w:left="1068"/>
        <w:rPr>
          <w:b/>
          <w:bCs/>
          <w:sz w:val="24"/>
          <w:szCs w:val="24"/>
        </w:rPr>
      </w:pPr>
      <w:r w:rsidRPr="00AE7BEF">
        <w:rPr>
          <w:b/>
          <w:bCs/>
          <w:sz w:val="24"/>
          <w:szCs w:val="24"/>
        </w:rPr>
        <w:t>Spring Boot</w:t>
      </w:r>
      <w:r w:rsidR="00AE7BEF">
        <w:rPr>
          <w:b/>
          <w:bCs/>
          <w:sz w:val="24"/>
          <w:szCs w:val="24"/>
        </w:rPr>
        <w:t xml:space="preserve"> v2.4.2</w:t>
      </w:r>
      <w:r w:rsidR="00AE7BEF" w:rsidRPr="00AE7BEF">
        <w:rPr>
          <w:b/>
          <w:bCs/>
          <w:sz w:val="24"/>
          <w:szCs w:val="24"/>
        </w:rPr>
        <w:t>:</w:t>
      </w:r>
    </w:p>
    <w:p w14:paraId="2A49CF72" w14:textId="489226C6" w:rsidR="00AE7BEF" w:rsidRPr="000759AB" w:rsidRDefault="00AE7BEF" w:rsidP="00F55070">
      <w:pPr>
        <w:pStyle w:val="PargrafodaLista"/>
        <w:ind w:left="1068"/>
      </w:pPr>
      <w:r>
        <w:t>Para facilitar na criação e configuração inicial do projeto</w:t>
      </w:r>
      <w:r w:rsidR="001574A7">
        <w:t>;</w:t>
      </w:r>
    </w:p>
    <w:p w14:paraId="0866C253" w14:textId="20FDCAA6" w:rsidR="000759AB" w:rsidRDefault="000759AB" w:rsidP="00F55070">
      <w:pPr>
        <w:pStyle w:val="PargrafodaLista"/>
        <w:numPr>
          <w:ilvl w:val="0"/>
          <w:numId w:val="1"/>
        </w:numPr>
        <w:ind w:left="1068"/>
        <w:rPr>
          <w:b/>
          <w:bCs/>
          <w:sz w:val="24"/>
          <w:szCs w:val="24"/>
        </w:rPr>
      </w:pPr>
      <w:r w:rsidRPr="00AE7BEF">
        <w:rPr>
          <w:b/>
          <w:bCs/>
          <w:sz w:val="24"/>
          <w:szCs w:val="24"/>
        </w:rPr>
        <w:t>Spring Web</w:t>
      </w:r>
      <w:r w:rsidR="00AE7BEF" w:rsidRPr="00AE7BEF">
        <w:rPr>
          <w:b/>
          <w:bCs/>
          <w:sz w:val="24"/>
          <w:szCs w:val="24"/>
        </w:rPr>
        <w:t>:</w:t>
      </w:r>
    </w:p>
    <w:p w14:paraId="76482889" w14:textId="1C587CD7" w:rsidR="00AE7BEF" w:rsidRPr="00AE7BEF" w:rsidRDefault="00AE7BEF" w:rsidP="00F55070">
      <w:pPr>
        <w:pStyle w:val="PargrafodaLista"/>
        <w:ind w:left="1068"/>
      </w:pPr>
      <w:r>
        <w:t>Com esse m</w:t>
      </w:r>
      <w:r w:rsidR="00A71F5C">
        <w:t>ó</w:t>
      </w:r>
      <w:r>
        <w:t xml:space="preserve">dulo </w:t>
      </w:r>
      <w:r w:rsidR="0082553D">
        <w:t>tenho</w:t>
      </w:r>
      <w:r>
        <w:t xml:space="preserve"> acesso a um servidor de aplicação chamado </w:t>
      </w:r>
      <w:proofErr w:type="spellStart"/>
      <w:r>
        <w:t>Tomca</w:t>
      </w:r>
      <w:r w:rsidR="00A71F5C">
        <w:t>t</w:t>
      </w:r>
      <w:proofErr w:type="spellEnd"/>
      <w:r w:rsidR="00A71F5C">
        <w:t xml:space="preserve"> embutido no framework, então não precisamos configurar um servidor de aplicação para executar </w:t>
      </w:r>
      <w:r w:rsidR="0082553D">
        <w:t>o</w:t>
      </w:r>
      <w:r w:rsidR="00A71F5C">
        <w:t xml:space="preserve"> projeto</w:t>
      </w:r>
      <w:r w:rsidR="001574A7">
        <w:t>;</w:t>
      </w:r>
    </w:p>
    <w:p w14:paraId="483E45A4" w14:textId="4759366D" w:rsidR="000759AB" w:rsidRDefault="000759AB" w:rsidP="00F55070">
      <w:pPr>
        <w:pStyle w:val="PargrafodaLista"/>
        <w:numPr>
          <w:ilvl w:val="0"/>
          <w:numId w:val="1"/>
        </w:numPr>
        <w:ind w:left="1068"/>
        <w:rPr>
          <w:b/>
          <w:bCs/>
          <w:sz w:val="24"/>
          <w:szCs w:val="24"/>
        </w:rPr>
      </w:pPr>
      <w:r w:rsidRPr="00AE7BEF">
        <w:rPr>
          <w:b/>
          <w:bCs/>
          <w:sz w:val="24"/>
          <w:szCs w:val="24"/>
        </w:rPr>
        <w:t xml:space="preserve">Spring </w:t>
      </w:r>
      <w:proofErr w:type="spellStart"/>
      <w:r w:rsidRPr="00AE7BEF">
        <w:rPr>
          <w:b/>
          <w:bCs/>
          <w:sz w:val="24"/>
          <w:szCs w:val="24"/>
        </w:rPr>
        <w:t>Validation</w:t>
      </w:r>
      <w:proofErr w:type="spellEnd"/>
      <w:r w:rsidR="00AE7BEF" w:rsidRPr="00AE7BEF">
        <w:rPr>
          <w:b/>
          <w:bCs/>
          <w:sz w:val="24"/>
          <w:szCs w:val="24"/>
        </w:rPr>
        <w:t>:</w:t>
      </w:r>
    </w:p>
    <w:p w14:paraId="4F2E279B" w14:textId="09BA0FC9" w:rsidR="00AE7BEF" w:rsidRPr="00AE7BEF" w:rsidRDefault="00A71F5C" w:rsidP="00F55070">
      <w:pPr>
        <w:pStyle w:val="PargrafodaLista"/>
        <w:ind w:left="1068"/>
      </w:pPr>
      <w:r>
        <w:t>Disponibiliza inúmeras anotações para validação de dados de entrada da API</w:t>
      </w:r>
      <w:r w:rsidR="001574A7">
        <w:t xml:space="preserve"> e a criação de anotações personalizadas;</w:t>
      </w:r>
    </w:p>
    <w:p w14:paraId="04777EC9" w14:textId="36E92BBE" w:rsidR="00AE7BEF" w:rsidRDefault="000759AB" w:rsidP="00F55070">
      <w:pPr>
        <w:pStyle w:val="PargrafodaLista"/>
        <w:numPr>
          <w:ilvl w:val="0"/>
          <w:numId w:val="1"/>
        </w:numPr>
        <w:ind w:left="1068"/>
        <w:rPr>
          <w:b/>
          <w:bCs/>
          <w:sz w:val="24"/>
          <w:szCs w:val="24"/>
        </w:rPr>
      </w:pPr>
      <w:r w:rsidRPr="00AE7BEF">
        <w:rPr>
          <w:b/>
          <w:bCs/>
          <w:sz w:val="24"/>
          <w:szCs w:val="24"/>
        </w:rPr>
        <w:t>Spring Data JPA</w:t>
      </w:r>
      <w:r w:rsidR="00AE7BEF" w:rsidRPr="00AE7BEF">
        <w:rPr>
          <w:b/>
          <w:bCs/>
          <w:sz w:val="24"/>
          <w:szCs w:val="24"/>
        </w:rPr>
        <w:t>:</w:t>
      </w:r>
    </w:p>
    <w:p w14:paraId="2A3FF7EF" w14:textId="64CBBE37" w:rsidR="00AE7BEF" w:rsidRPr="00A019CF" w:rsidRDefault="0082553D" w:rsidP="00F55070">
      <w:pPr>
        <w:pStyle w:val="PargrafodaLista"/>
        <w:ind w:left="1068"/>
      </w:pPr>
      <w:r>
        <w:t xml:space="preserve">O </w:t>
      </w:r>
      <w:r w:rsidR="00EF5D4F">
        <w:t xml:space="preserve">Spring Data usa </w:t>
      </w:r>
      <w:proofErr w:type="spellStart"/>
      <w:r w:rsidR="00EF5D4F">
        <w:t>Hibernate</w:t>
      </w:r>
      <w:proofErr w:type="spellEnd"/>
      <w:r w:rsidR="00EF5D4F">
        <w:t xml:space="preserve"> como provedor de implementação JPA padrão, </w:t>
      </w:r>
      <w:r>
        <w:t xml:space="preserve">oferece </w:t>
      </w:r>
      <w:r w:rsidR="00EF5D4F">
        <w:t>um grande suporte na implementação de camadas que acessam o banco de dados</w:t>
      </w:r>
      <w:r w:rsidR="00A019CF">
        <w:t xml:space="preserve"> ex. (DAO)</w:t>
      </w:r>
      <w:r w:rsidR="00EF5D4F">
        <w:t>, recursos como implementação de um poderoso repositório com métodos CRUD, paginação</w:t>
      </w:r>
      <w:r w:rsidR="001574A7">
        <w:t>, ordenação, suporte a consultas mais complexas com JPQL e muito mais;</w:t>
      </w:r>
    </w:p>
    <w:p w14:paraId="1421693F" w14:textId="69F58921" w:rsidR="000759AB" w:rsidRDefault="000759AB" w:rsidP="00F55070">
      <w:pPr>
        <w:pStyle w:val="PargrafodaLista"/>
        <w:numPr>
          <w:ilvl w:val="0"/>
          <w:numId w:val="1"/>
        </w:numPr>
        <w:ind w:left="1068"/>
        <w:rPr>
          <w:b/>
          <w:bCs/>
          <w:sz w:val="24"/>
          <w:szCs w:val="24"/>
        </w:rPr>
      </w:pPr>
      <w:r w:rsidRPr="00A019CF">
        <w:rPr>
          <w:b/>
          <w:bCs/>
          <w:sz w:val="24"/>
          <w:szCs w:val="24"/>
        </w:rPr>
        <w:t>Spring</w:t>
      </w:r>
      <w:r w:rsidR="00A019CF">
        <w:rPr>
          <w:b/>
          <w:bCs/>
          <w:sz w:val="24"/>
          <w:szCs w:val="24"/>
        </w:rPr>
        <w:t xml:space="preserve"> </w:t>
      </w:r>
      <w:proofErr w:type="spellStart"/>
      <w:r w:rsidRPr="00A019CF">
        <w:rPr>
          <w:b/>
          <w:bCs/>
          <w:sz w:val="24"/>
          <w:szCs w:val="24"/>
        </w:rPr>
        <w:t>test</w:t>
      </w:r>
      <w:proofErr w:type="spellEnd"/>
      <w:r w:rsidR="00A019CF">
        <w:rPr>
          <w:b/>
          <w:bCs/>
          <w:sz w:val="24"/>
          <w:szCs w:val="24"/>
        </w:rPr>
        <w:t>:</w:t>
      </w:r>
    </w:p>
    <w:p w14:paraId="0B9AADE7" w14:textId="774D2D07" w:rsidR="00A019CF" w:rsidRPr="00A019CF" w:rsidRDefault="00A019CF" w:rsidP="00F55070">
      <w:pPr>
        <w:pStyle w:val="PargrafodaLista"/>
        <w:ind w:left="1068"/>
      </w:pPr>
      <w:r>
        <w:t xml:space="preserve">fornece todo o ecossistema Spring facilitando na criação de testes de integração, </w:t>
      </w:r>
      <w:proofErr w:type="spellStart"/>
      <w:r>
        <w:t>mock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, </w:t>
      </w:r>
    </w:p>
    <w:p w14:paraId="6C5A13D7" w14:textId="7A1BA2D9" w:rsidR="000759AB" w:rsidRDefault="000759AB" w:rsidP="00F55070">
      <w:pPr>
        <w:pStyle w:val="PargrafodaLista"/>
        <w:numPr>
          <w:ilvl w:val="0"/>
          <w:numId w:val="1"/>
        </w:numPr>
        <w:ind w:left="1068"/>
        <w:rPr>
          <w:b/>
          <w:bCs/>
          <w:sz w:val="24"/>
          <w:szCs w:val="24"/>
        </w:rPr>
      </w:pPr>
      <w:proofErr w:type="spellStart"/>
      <w:r w:rsidRPr="00F916C0">
        <w:rPr>
          <w:b/>
          <w:bCs/>
          <w:sz w:val="24"/>
          <w:szCs w:val="24"/>
        </w:rPr>
        <w:t>Modelmapper</w:t>
      </w:r>
      <w:proofErr w:type="spellEnd"/>
      <w:r w:rsidR="00F916C0" w:rsidRPr="00F916C0">
        <w:rPr>
          <w:b/>
          <w:bCs/>
          <w:sz w:val="24"/>
          <w:szCs w:val="24"/>
        </w:rPr>
        <w:t>:</w:t>
      </w:r>
    </w:p>
    <w:p w14:paraId="11434929" w14:textId="26B02634" w:rsidR="00F916C0" w:rsidRPr="00F916C0" w:rsidRDefault="00F916C0" w:rsidP="00F55070">
      <w:pPr>
        <w:pStyle w:val="PargrafodaLista"/>
        <w:ind w:left="1068"/>
      </w:pPr>
      <w:r>
        <w:t xml:space="preserve">Uma biblioteca muito útil para a </w:t>
      </w:r>
      <w:r w:rsidR="005A2143">
        <w:t xml:space="preserve">automatizar a </w:t>
      </w:r>
      <w:r>
        <w:t>conversão de classes POJO ou DTO para classes que representam entidades do banco de dados;</w:t>
      </w:r>
    </w:p>
    <w:p w14:paraId="0A457981" w14:textId="1E977FA5" w:rsidR="00F916C0" w:rsidRDefault="00F916C0" w:rsidP="00F55070">
      <w:pPr>
        <w:pStyle w:val="PargrafodaLista"/>
        <w:numPr>
          <w:ilvl w:val="0"/>
          <w:numId w:val="1"/>
        </w:numPr>
        <w:ind w:left="1068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Springdoc</w:t>
      </w:r>
      <w:proofErr w:type="spellEnd"/>
      <w:r>
        <w:rPr>
          <w:b/>
          <w:bCs/>
          <w:sz w:val="24"/>
          <w:szCs w:val="24"/>
        </w:rPr>
        <w:t xml:space="preserve"> - </w:t>
      </w:r>
      <w:proofErr w:type="spellStart"/>
      <w:r>
        <w:rPr>
          <w:b/>
          <w:bCs/>
          <w:sz w:val="24"/>
          <w:szCs w:val="24"/>
        </w:rPr>
        <w:t>openapi</w:t>
      </w:r>
      <w:proofErr w:type="spellEnd"/>
      <w:r>
        <w:rPr>
          <w:b/>
          <w:bCs/>
          <w:sz w:val="24"/>
          <w:szCs w:val="24"/>
        </w:rPr>
        <w:t>:</w:t>
      </w:r>
    </w:p>
    <w:p w14:paraId="1B9CD655" w14:textId="074B2816" w:rsidR="00F916C0" w:rsidRPr="00F916C0" w:rsidRDefault="00F916C0" w:rsidP="00F55070">
      <w:pPr>
        <w:pStyle w:val="PargrafodaLista"/>
        <w:ind w:left="1068"/>
      </w:pPr>
      <w:r>
        <w:t>Uma biblioteca que automatiza a criação da documentação de toda a API;</w:t>
      </w:r>
    </w:p>
    <w:p w14:paraId="54F9765F" w14:textId="28B5701E" w:rsidR="000759AB" w:rsidRDefault="00F916C0" w:rsidP="00F55070">
      <w:pPr>
        <w:pStyle w:val="PargrafodaLista"/>
        <w:numPr>
          <w:ilvl w:val="0"/>
          <w:numId w:val="1"/>
        </w:numPr>
        <w:ind w:left="1068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PostgreSql</w:t>
      </w:r>
      <w:proofErr w:type="spellEnd"/>
      <w:r>
        <w:rPr>
          <w:b/>
          <w:bCs/>
          <w:sz w:val="24"/>
          <w:szCs w:val="24"/>
        </w:rPr>
        <w:t>:</w:t>
      </w:r>
    </w:p>
    <w:p w14:paraId="539AE718" w14:textId="17ACC959" w:rsidR="00F916C0" w:rsidRPr="00F55070" w:rsidRDefault="00F55070" w:rsidP="00F55070">
      <w:pPr>
        <w:pStyle w:val="PargrafodaLista"/>
        <w:ind w:left="1068"/>
      </w:pPr>
      <w:r>
        <w:t>Um banco de dados relacional;</w:t>
      </w:r>
    </w:p>
    <w:p w14:paraId="1CD66455" w14:textId="5AB512DA" w:rsidR="00F916C0" w:rsidRDefault="00F916C0" w:rsidP="00F55070">
      <w:pPr>
        <w:pStyle w:val="PargrafodaLista"/>
        <w:numPr>
          <w:ilvl w:val="0"/>
          <w:numId w:val="1"/>
        </w:numPr>
        <w:ind w:left="106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Docker:</w:t>
      </w:r>
    </w:p>
    <w:p w14:paraId="6FA125E3" w14:textId="0E7C2FE9" w:rsidR="00F55070" w:rsidRDefault="0082553D" w:rsidP="00F55070">
      <w:pPr>
        <w:pStyle w:val="PargrafodaLista"/>
        <w:ind w:left="1068"/>
      </w:pPr>
      <w:r>
        <w:t>Será usado</w:t>
      </w:r>
      <w:r w:rsidR="00F55070">
        <w:t xml:space="preserve"> Docker e Docker-</w:t>
      </w:r>
      <w:proofErr w:type="spellStart"/>
      <w:r w:rsidR="00F55070">
        <w:t>compose</w:t>
      </w:r>
      <w:proofErr w:type="spellEnd"/>
      <w:r w:rsidR="00F55070">
        <w:t xml:space="preserve"> para encapsular tanto </w:t>
      </w:r>
      <w:r>
        <w:t>a</w:t>
      </w:r>
      <w:r w:rsidR="00F55070">
        <w:t xml:space="preserve"> aplicação como o banco de dados;</w:t>
      </w:r>
    </w:p>
    <w:p w14:paraId="5CBF4A92" w14:textId="77777777" w:rsidR="00F55070" w:rsidRDefault="00F55070" w:rsidP="00F55070">
      <w:pPr>
        <w:pStyle w:val="PargrafodaLista"/>
        <w:ind w:left="1068"/>
      </w:pPr>
    </w:p>
    <w:p w14:paraId="3157DB00" w14:textId="11984ABB" w:rsidR="005A2143" w:rsidRPr="005A2143" w:rsidRDefault="00F55070" w:rsidP="005A2143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F55070">
        <w:rPr>
          <w:sz w:val="28"/>
          <w:szCs w:val="28"/>
        </w:rPr>
        <w:t>O projeto:</w:t>
      </w:r>
    </w:p>
    <w:p w14:paraId="79B57394" w14:textId="44593E7F" w:rsidR="00287536" w:rsidRDefault="00287536" w:rsidP="00F55070">
      <w:pPr>
        <w:pStyle w:val="PargrafodaLista"/>
      </w:pPr>
      <w:r>
        <w:t>Segue abaixo a estrutura do projeto:</w:t>
      </w:r>
    </w:p>
    <w:p w14:paraId="2EBF746A" w14:textId="01E1DE07" w:rsidR="00287536" w:rsidRDefault="00287536" w:rsidP="00F55070">
      <w:pPr>
        <w:pStyle w:val="PargrafodaLista"/>
      </w:pPr>
    </w:p>
    <w:p w14:paraId="510F6C03" w14:textId="457CB034" w:rsidR="00287536" w:rsidRDefault="00287536" w:rsidP="00F55070">
      <w:pPr>
        <w:pStyle w:val="PargrafodaLista"/>
      </w:pPr>
      <w:r w:rsidRPr="00287536">
        <w:rPr>
          <w:noProof/>
        </w:rPr>
        <w:lastRenderedPageBreak/>
        <w:drawing>
          <wp:inline distT="0" distB="0" distL="0" distR="0" wp14:anchorId="5B80909B" wp14:editId="6E3882B7">
            <wp:extent cx="3277057" cy="5534797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9860F" w14:textId="77777777" w:rsidR="00287536" w:rsidRDefault="00287536" w:rsidP="00F55070">
      <w:pPr>
        <w:pStyle w:val="PargrafodaLista"/>
      </w:pPr>
    </w:p>
    <w:p w14:paraId="623C524A" w14:textId="000FD044" w:rsidR="00F55070" w:rsidRDefault="0082553D" w:rsidP="00F55070">
      <w:pPr>
        <w:pStyle w:val="PargrafodaLista"/>
      </w:pPr>
      <w:r>
        <w:t xml:space="preserve">Como de costume começo pela borda mais externa da aplicação isso ajuda a ter um resultado </w:t>
      </w:r>
      <w:r w:rsidRPr="005A2143">
        <w:t>inicial</w:t>
      </w:r>
      <w:r>
        <w:t xml:space="preserve"> mais rapidamente, simplesmente utilizando o </w:t>
      </w:r>
      <w:proofErr w:type="spellStart"/>
      <w:r>
        <w:t>Postman</w:t>
      </w:r>
      <w:proofErr w:type="spellEnd"/>
      <w:r>
        <w:t xml:space="preserve"> para enviar requisições e ver se já estão chegando ao </w:t>
      </w:r>
      <w:proofErr w:type="spellStart"/>
      <w:r>
        <w:t>controller</w:t>
      </w:r>
      <w:proofErr w:type="spellEnd"/>
      <w:r>
        <w:t>, então assim que crio o projeto</w:t>
      </w:r>
      <w:r w:rsidR="00B00A94">
        <w:t xml:space="preserve">, a primeira classe a ser criada é a </w:t>
      </w:r>
      <w:proofErr w:type="spellStart"/>
      <w:r w:rsidR="00B00A94">
        <w:t>UserController</w:t>
      </w:r>
      <w:proofErr w:type="spellEnd"/>
      <w:r w:rsidR="00B00A94">
        <w:t xml:space="preserve"> segue abaixo a implementação:</w:t>
      </w:r>
    </w:p>
    <w:p w14:paraId="6911103C" w14:textId="4EA8AADB" w:rsidR="00B00A94" w:rsidRPr="005A2143" w:rsidRDefault="00B00A94" w:rsidP="00F55070">
      <w:pPr>
        <w:pStyle w:val="PargrafodaLista"/>
      </w:pPr>
    </w:p>
    <w:p w14:paraId="37AF8454" w14:textId="091AEDC6" w:rsidR="00B00A94" w:rsidRDefault="00B00A94" w:rsidP="00F55070">
      <w:pPr>
        <w:pStyle w:val="PargrafodaLista"/>
      </w:pPr>
      <w:r w:rsidRPr="00B00A94">
        <w:rPr>
          <w:noProof/>
        </w:rPr>
        <w:lastRenderedPageBreak/>
        <w:drawing>
          <wp:inline distT="0" distB="0" distL="0" distR="0" wp14:anchorId="11C5B54A" wp14:editId="5895E264">
            <wp:extent cx="5133975" cy="61192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11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0776E" w14:textId="2F1D83CF" w:rsidR="00B00A94" w:rsidRDefault="00B00A94" w:rsidP="00F55070">
      <w:pPr>
        <w:pStyle w:val="PargrafodaLista"/>
      </w:pPr>
    </w:p>
    <w:p w14:paraId="5D36F0ED" w14:textId="17334267" w:rsidR="007C4253" w:rsidRDefault="00AA06F1" w:rsidP="007E6D53">
      <w:pPr>
        <w:pStyle w:val="PargrafodaLista"/>
      </w:pPr>
      <w:r>
        <w:t xml:space="preserve">Este é o único </w:t>
      </w:r>
      <w:proofErr w:type="spellStart"/>
      <w:r>
        <w:t>controller</w:t>
      </w:r>
      <w:proofErr w:type="spellEnd"/>
      <w:r>
        <w:t xml:space="preserve"> da aplicação, possui 4 métodos e um construtor, </w:t>
      </w:r>
      <w:r w:rsidR="007E6D53">
        <w:t>o</w:t>
      </w:r>
      <w:r>
        <w:t xml:space="preserve"> construtor recebe dois atributos por injeção de dependência, a classe da camada de serviço e uma classe com um método genérico de conversão, então podemos converter tanto classes de Entidade para </w:t>
      </w:r>
      <w:proofErr w:type="spellStart"/>
      <w:r>
        <w:t>DTOs</w:t>
      </w:r>
      <w:proofErr w:type="spellEnd"/>
      <w:r>
        <w:t xml:space="preserve"> como também </w:t>
      </w:r>
      <w:proofErr w:type="spellStart"/>
      <w:r>
        <w:t>DTOs</w:t>
      </w:r>
      <w:proofErr w:type="spellEnd"/>
      <w:r>
        <w:t xml:space="preserve"> para entidade</w:t>
      </w:r>
      <w:r w:rsidR="007E6D53">
        <w:t xml:space="preserve">. </w:t>
      </w:r>
      <w:proofErr w:type="gramStart"/>
      <w:r w:rsidR="007E6D53">
        <w:t>M</w:t>
      </w:r>
      <w:r>
        <w:t>erge(</w:t>
      </w:r>
      <w:proofErr w:type="spellStart"/>
      <w:proofErr w:type="gramEnd"/>
      <w:r>
        <w:t>User</w:t>
      </w:r>
      <w:proofErr w:type="spellEnd"/>
      <w:r>
        <w:t xml:space="preserve"> </w:t>
      </w:r>
      <w:proofErr w:type="spellStart"/>
      <w:r>
        <w:t>user</w:t>
      </w:r>
      <w:proofErr w:type="spellEnd"/>
      <w:r>
        <w:t>) é o único método privado de</w:t>
      </w:r>
      <w:r w:rsidR="007C4253">
        <w:t xml:space="preserve">ssa classe, sua função é converter a Entidade </w:t>
      </w:r>
      <w:proofErr w:type="spellStart"/>
      <w:r w:rsidR="007C4253">
        <w:t>User</w:t>
      </w:r>
      <w:proofErr w:type="spellEnd"/>
      <w:r w:rsidR="007C4253">
        <w:t xml:space="preserve"> para um DTO </w:t>
      </w:r>
      <w:proofErr w:type="spellStart"/>
      <w:r w:rsidR="007C4253">
        <w:t>UserRs</w:t>
      </w:r>
      <w:proofErr w:type="spellEnd"/>
      <w:r w:rsidR="007C4253">
        <w:t xml:space="preserve"> e todos os Tickets para </w:t>
      </w:r>
      <w:proofErr w:type="spellStart"/>
      <w:r w:rsidR="007C4253">
        <w:t>TicketRs</w:t>
      </w:r>
      <w:proofErr w:type="spellEnd"/>
      <w:r w:rsidR="007C4253">
        <w:t>, que são objetos de resposta da aplicação;</w:t>
      </w:r>
    </w:p>
    <w:p w14:paraId="6DFE4E15" w14:textId="50067829" w:rsidR="007C4253" w:rsidRDefault="007C4253" w:rsidP="007C4253">
      <w:pPr>
        <w:pStyle w:val="PargrafodaLista"/>
      </w:pPr>
    </w:p>
    <w:p w14:paraId="233C928A" w14:textId="44CFD18D" w:rsidR="007C4253" w:rsidRDefault="007C4253" w:rsidP="007C4253">
      <w:pPr>
        <w:pStyle w:val="PargrafodaLista"/>
      </w:pPr>
      <w:r>
        <w:t>Segue abaixo as classes recebidas pelo construtor:</w:t>
      </w:r>
    </w:p>
    <w:p w14:paraId="32207FAA" w14:textId="23CE7254" w:rsidR="007C4253" w:rsidRDefault="007C4253" w:rsidP="007C4253">
      <w:pPr>
        <w:pStyle w:val="PargrafodaLista"/>
      </w:pPr>
    </w:p>
    <w:p w14:paraId="4204C4A0" w14:textId="595F90E4" w:rsidR="007C4253" w:rsidRDefault="00162AC7" w:rsidP="007C4253">
      <w:pPr>
        <w:pStyle w:val="PargrafodaLista"/>
      </w:pPr>
      <w:r w:rsidRPr="00162AC7">
        <w:rPr>
          <w:noProof/>
        </w:rPr>
        <w:lastRenderedPageBreak/>
        <w:drawing>
          <wp:inline distT="0" distB="0" distL="0" distR="0" wp14:anchorId="42464E86" wp14:editId="1E3F4066">
            <wp:extent cx="4696480" cy="2314898"/>
            <wp:effectExtent l="0" t="0" r="889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696E2" w14:textId="55A7320B" w:rsidR="00125200" w:rsidRDefault="00125200" w:rsidP="007C4253">
      <w:pPr>
        <w:pStyle w:val="PargrafodaLista"/>
      </w:pPr>
    </w:p>
    <w:p w14:paraId="3CF7D61A" w14:textId="190ED071" w:rsidR="00162AC7" w:rsidRDefault="00125200" w:rsidP="005A2143">
      <w:pPr>
        <w:pStyle w:val="PargrafodaLista"/>
      </w:pPr>
      <w:r>
        <w:t xml:space="preserve">Classe </w:t>
      </w:r>
      <w:proofErr w:type="spellStart"/>
      <w:r>
        <w:t>Convert</w:t>
      </w:r>
      <w:proofErr w:type="spellEnd"/>
      <w:r>
        <w:t xml:space="preserve"> anotada com @Component para ser gerenciada pelo Spring, possui um único método que recebe </w:t>
      </w:r>
      <w:r w:rsidR="007E6D53">
        <w:t>as</w:t>
      </w:r>
      <w:r>
        <w:t xml:space="preserve"> entidade</w:t>
      </w:r>
      <w:r w:rsidR="00162AC7">
        <w:t>s</w:t>
      </w:r>
      <w:r>
        <w:t xml:space="preserve"> T e </w:t>
      </w:r>
      <w:proofErr w:type="spellStart"/>
      <w:r>
        <w:t>E</w:t>
      </w:r>
      <w:proofErr w:type="spellEnd"/>
      <w:r>
        <w:t xml:space="preserve"> que </w:t>
      </w:r>
      <w:r w:rsidR="00162AC7">
        <w:t>são o objeto a ser mapeado e</w:t>
      </w:r>
      <w:r>
        <w:t xml:space="preserve"> o tipo de destino e retorna uma instancia da entidade do tipo de destino já com tudo mapeado</w:t>
      </w:r>
      <w:r w:rsidR="005A2143">
        <w:t>.</w:t>
      </w:r>
      <w:r w:rsidR="0063727E">
        <w:t xml:space="preserve"> </w:t>
      </w:r>
    </w:p>
    <w:p w14:paraId="36984D6A" w14:textId="2A1EABC7" w:rsidR="007A20AF" w:rsidRDefault="007A20AF" w:rsidP="007C4253">
      <w:pPr>
        <w:pStyle w:val="PargrafodaLista"/>
      </w:pPr>
    </w:p>
    <w:p w14:paraId="75B0CB21" w14:textId="4FE4BF6E" w:rsidR="007A20AF" w:rsidRDefault="007C614C" w:rsidP="007C4253">
      <w:pPr>
        <w:pStyle w:val="PargrafodaLista"/>
      </w:pPr>
      <w:r w:rsidRPr="007C614C">
        <w:rPr>
          <w:noProof/>
        </w:rPr>
        <w:drawing>
          <wp:inline distT="0" distB="0" distL="0" distR="0" wp14:anchorId="1590B236" wp14:editId="66AE8075">
            <wp:extent cx="5400040" cy="322389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6BDC4" w14:textId="114A844A" w:rsidR="007A20AF" w:rsidRDefault="007A20AF" w:rsidP="007C4253">
      <w:pPr>
        <w:pStyle w:val="PargrafodaLista"/>
      </w:pPr>
    </w:p>
    <w:p w14:paraId="72C1BC68" w14:textId="135058DC" w:rsidR="007A20AF" w:rsidRDefault="0063727E" w:rsidP="007C4253">
      <w:pPr>
        <w:pStyle w:val="PargrafodaLista"/>
      </w:pPr>
      <w:r w:rsidRPr="0063727E">
        <w:rPr>
          <w:sz w:val="24"/>
          <w:szCs w:val="24"/>
        </w:rPr>
        <w:t>Service:</w:t>
      </w:r>
      <w:r w:rsidR="00287536">
        <w:t xml:space="preserve"> a camada de serviço contém as regras de negócio da aplicação, possui 3 métodos e 1 construtor, o construtor recebe por </w:t>
      </w:r>
      <w:proofErr w:type="spellStart"/>
      <w:r w:rsidR="00287536">
        <w:t>UserRepository</w:t>
      </w:r>
      <w:proofErr w:type="spellEnd"/>
      <w:r w:rsidR="00287536">
        <w:t xml:space="preserve"> e </w:t>
      </w:r>
      <w:proofErr w:type="spellStart"/>
      <w:r w:rsidR="00287536">
        <w:t>TicketRepository</w:t>
      </w:r>
      <w:proofErr w:type="spellEnd"/>
      <w:r w:rsidR="00287536">
        <w:t xml:space="preserve"> parâmetros</w:t>
      </w:r>
      <w:r w:rsidR="007823EA">
        <w:t>;</w:t>
      </w:r>
    </w:p>
    <w:p w14:paraId="0C6DB6CF" w14:textId="77777777" w:rsidR="007823EA" w:rsidRDefault="007823EA" w:rsidP="007C4253">
      <w:pPr>
        <w:pStyle w:val="PargrafodaLista"/>
      </w:pPr>
    </w:p>
    <w:p w14:paraId="26403D0A" w14:textId="36CD7A11" w:rsidR="007C614C" w:rsidRDefault="007C614C" w:rsidP="007C4253">
      <w:pPr>
        <w:pStyle w:val="PargrafodaLista"/>
      </w:pPr>
      <w:proofErr w:type="spellStart"/>
      <w:proofErr w:type="gramStart"/>
      <w:r>
        <w:t>findAll</w:t>
      </w:r>
      <w:proofErr w:type="spellEnd"/>
      <w:r>
        <w:t>(</w:t>
      </w:r>
      <w:proofErr w:type="gramEnd"/>
      <w:r>
        <w:t xml:space="preserve">) – simplesmente repassa o resultado do </w:t>
      </w:r>
      <w:proofErr w:type="spellStart"/>
      <w:r>
        <w:t>userRepository.findAll</w:t>
      </w:r>
      <w:proofErr w:type="spellEnd"/>
      <w:r>
        <w:t>(), retornando todos os usuários do banco de dados</w:t>
      </w:r>
      <w:r w:rsidR="007823EA">
        <w:t>;</w:t>
      </w:r>
    </w:p>
    <w:p w14:paraId="308F069F" w14:textId="79FDD2D5" w:rsidR="007C614C" w:rsidRDefault="007C614C" w:rsidP="007C4253">
      <w:pPr>
        <w:pStyle w:val="PargrafodaLista"/>
      </w:pPr>
    </w:p>
    <w:p w14:paraId="198E23C0" w14:textId="7AE824BF" w:rsidR="007C614C" w:rsidRDefault="007C614C" w:rsidP="007C4253">
      <w:pPr>
        <w:pStyle w:val="PargrafodaLista"/>
      </w:pPr>
      <w:proofErr w:type="spellStart"/>
      <w:proofErr w:type="gramStart"/>
      <w:r>
        <w:t>findByEmail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) </w:t>
      </w:r>
      <w:r w:rsidR="007823EA">
        <w:t>–</w:t>
      </w:r>
      <w:r>
        <w:t xml:space="preserve"> </w:t>
      </w:r>
      <w:r w:rsidR="007823EA">
        <w:t xml:space="preserve">recebe um e-mail por parâmetro e repassa o resultado do </w:t>
      </w:r>
      <w:proofErr w:type="spellStart"/>
      <w:r w:rsidR="007823EA">
        <w:t>ticketRepository.findOrderBy</w:t>
      </w:r>
      <w:proofErr w:type="spellEnd"/>
      <w:r w:rsidR="007823EA">
        <w:t>(</w:t>
      </w:r>
      <w:proofErr w:type="spellStart"/>
      <w:r w:rsidR="007823EA">
        <w:t>email</w:t>
      </w:r>
      <w:proofErr w:type="spellEnd"/>
      <w:r w:rsidR="007823EA">
        <w:t>);</w:t>
      </w:r>
    </w:p>
    <w:p w14:paraId="440CB6CC" w14:textId="680AD03B" w:rsidR="007823EA" w:rsidRDefault="007823EA" w:rsidP="007C4253">
      <w:pPr>
        <w:pStyle w:val="PargrafodaLista"/>
      </w:pPr>
    </w:p>
    <w:p w14:paraId="01E347A5" w14:textId="7A765159" w:rsidR="007823EA" w:rsidRDefault="007823EA" w:rsidP="007C4253">
      <w:pPr>
        <w:pStyle w:val="PargrafodaLista"/>
      </w:pPr>
      <w:proofErr w:type="spellStart"/>
      <w:proofErr w:type="gramStart"/>
      <w:r>
        <w:lastRenderedPageBreak/>
        <w:t>register</w:t>
      </w:r>
      <w:proofErr w:type="spellEnd"/>
      <w:r>
        <w:t>(</w:t>
      </w:r>
      <w:proofErr w:type="spellStart"/>
      <w:proofErr w:type="gramEnd"/>
      <w:r>
        <w:t>User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) – recebe um usuário por parâmetro, cria um ticket com o método </w:t>
      </w:r>
      <w:proofErr w:type="spellStart"/>
      <w:r>
        <w:t>Ticket.generate</w:t>
      </w:r>
      <w:proofErr w:type="spellEnd"/>
      <w:r>
        <w:t>(</w:t>
      </w:r>
      <w:proofErr w:type="spellStart"/>
      <w:r>
        <w:t>user</w:t>
      </w:r>
      <w:proofErr w:type="spellEnd"/>
      <w:r>
        <w:t>) atribuindo o ticket ao usuário</w:t>
      </w:r>
      <w:r w:rsidR="005F67D6">
        <w:t xml:space="preserve">, pois existe um relacionamento bidirecional </w:t>
      </w:r>
      <w:r>
        <w:t xml:space="preserve">, atribui também o usuário ao ticket com o </w:t>
      </w:r>
      <w:proofErr w:type="spellStart"/>
      <w:r w:rsidR="005F67D6">
        <w:t>user.</w:t>
      </w:r>
      <w:r>
        <w:t>setTicket</w:t>
      </w:r>
      <w:proofErr w:type="spellEnd"/>
      <w:r w:rsidR="005F67D6">
        <w:t xml:space="preserve">(ticket), por fim utiliza o método </w:t>
      </w:r>
      <w:proofErr w:type="spellStart"/>
      <w:r w:rsidR="005F67D6">
        <w:t>userRepository.save</w:t>
      </w:r>
      <w:proofErr w:type="spellEnd"/>
      <w:r w:rsidR="005F67D6">
        <w:t>(</w:t>
      </w:r>
      <w:proofErr w:type="spellStart"/>
      <w:r w:rsidR="005F67D6">
        <w:t>user</w:t>
      </w:r>
      <w:proofErr w:type="spellEnd"/>
      <w:r w:rsidR="005F67D6">
        <w:t>) passando o usuário com todas as modificações;</w:t>
      </w:r>
    </w:p>
    <w:p w14:paraId="281BC808" w14:textId="4CD5A8C2" w:rsidR="005F67D6" w:rsidRDefault="005F67D6" w:rsidP="007C4253">
      <w:pPr>
        <w:pStyle w:val="PargrafodaLista"/>
      </w:pPr>
    </w:p>
    <w:p w14:paraId="115F1C98" w14:textId="77777777" w:rsidR="005F67D6" w:rsidRDefault="005F67D6" w:rsidP="005F67D6">
      <w:pPr>
        <w:pStyle w:val="PargrafodaLista"/>
      </w:pPr>
      <w:r>
        <w:t>Segue abaixo as classes recebidas pelo construtor:</w:t>
      </w:r>
    </w:p>
    <w:p w14:paraId="3BB7E9C0" w14:textId="73A6EFED" w:rsidR="005F67D6" w:rsidRDefault="005F67D6" w:rsidP="007C4253">
      <w:pPr>
        <w:pStyle w:val="PargrafodaLista"/>
      </w:pPr>
    </w:p>
    <w:p w14:paraId="664F51E7" w14:textId="1D3D5BC6" w:rsidR="005F67D6" w:rsidRDefault="005F67D6" w:rsidP="007C4253">
      <w:pPr>
        <w:pStyle w:val="PargrafodaLista"/>
      </w:pPr>
      <w:r w:rsidRPr="005F67D6">
        <w:rPr>
          <w:noProof/>
        </w:rPr>
        <w:drawing>
          <wp:inline distT="0" distB="0" distL="0" distR="0" wp14:anchorId="57057B8B" wp14:editId="0861711F">
            <wp:extent cx="4944165" cy="905001"/>
            <wp:effectExtent l="0" t="0" r="889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68688" w14:textId="0C420E4B" w:rsidR="005F67D6" w:rsidRDefault="005F67D6" w:rsidP="007C4253">
      <w:pPr>
        <w:pStyle w:val="PargrafodaLista"/>
      </w:pPr>
    </w:p>
    <w:p w14:paraId="7981A473" w14:textId="107991A2" w:rsidR="00F10394" w:rsidRPr="005F67D6" w:rsidRDefault="005F67D6" w:rsidP="00F10394">
      <w:pPr>
        <w:pStyle w:val="PargrafodaLista"/>
      </w:pPr>
      <w:proofErr w:type="spellStart"/>
      <w:r>
        <w:t>UserRepository</w:t>
      </w:r>
      <w:proofErr w:type="spellEnd"/>
      <w:r>
        <w:t xml:space="preserve"> é uma interface simples que estende </w:t>
      </w:r>
      <w:proofErr w:type="spellStart"/>
      <w:r>
        <w:t>JpaRepository</w:t>
      </w:r>
      <w:proofErr w:type="spellEnd"/>
      <w:r>
        <w:t xml:space="preserve"> recebendo a entidade </w:t>
      </w:r>
      <w:proofErr w:type="spellStart"/>
      <w:r>
        <w:t>User</w:t>
      </w:r>
      <w:proofErr w:type="spellEnd"/>
      <w:r>
        <w:t xml:space="preserve"> e o ID da </w:t>
      </w:r>
      <w:proofErr w:type="spellStart"/>
      <w:r>
        <w:t>User.class</w:t>
      </w:r>
      <w:proofErr w:type="spellEnd"/>
      <w:r>
        <w:t xml:space="preserve"> que no caso é uma </w:t>
      </w:r>
      <w:proofErr w:type="spellStart"/>
      <w:r>
        <w:t>String</w:t>
      </w:r>
      <w:proofErr w:type="spellEnd"/>
      <w:r w:rsidR="00F10394">
        <w:t xml:space="preserve">, com isso tenho acesso a inúmeros métodos de CRUD facilitando muito a manipulação da Entidade </w:t>
      </w:r>
      <w:proofErr w:type="spellStart"/>
      <w:r w:rsidR="00F10394">
        <w:t>User</w:t>
      </w:r>
      <w:proofErr w:type="spellEnd"/>
      <w:r w:rsidR="00F10394">
        <w:t xml:space="preserve"> no banco de dados;</w:t>
      </w:r>
    </w:p>
    <w:p w14:paraId="3F91AC8C" w14:textId="08E8EC66" w:rsidR="005F67D6" w:rsidRDefault="005F67D6" w:rsidP="007C4253">
      <w:pPr>
        <w:pStyle w:val="PargrafodaLista"/>
      </w:pPr>
    </w:p>
    <w:p w14:paraId="6AC1AE57" w14:textId="4CBE6CD6" w:rsidR="005F67D6" w:rsidRDefault="005F67D6" w:rsidP="007C4253">
      <w:pPr>
        <w:pStyle w:val="PargrafodaLista"/>
      </w:pPr>
      <w:r w:rsidRPr="005F67D6">
        <w:rPr>
          <w:noProof/>
        </w:rPr>
        <w:drawing>
          <wp:inline distT="0" distB="0" distL="0" distR="0" wp14:anchorId="40622688" wp14:editId="06B7CB2E">
            <wp:extent cx="5400040" cy="143700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A9686" w14:textId="77777777" w:rsidR="005F67D6" w:rsidRDefault="005F67D6" w:rsidP="007C4253">
      <w:pPr>
        <w:pStyle w:val="PargrafodaLista"/>
      </w:pPr>
    </w:p>
    <w:p w14:paraId="4303EEB2" w14:textId="1C601370" w:rsidR="005F67D6" w:rsidRDefault="00F10394" w:rsidP="007C4253">
      <w:pPr>
        <w:pStyle w:val="PargrafodaLista"/>
      </w:pPr>
      <w:proofErr w:type="spellStart"/>
      <w:r>
        <w:t>TicketRepository</w:t>
      </w:r>
      <w:proofErr w:type="spellEnd"/>
      <w:r>
        <w:t xml:space="preserve"> é basicamente a mesma implementação da interface </w:t>
      </w:r>
      <w:proofErr w:type="spellStart"/>
      <w:r>
        <w:t>UserRepository</w:t>
      </w:r>
      <w:proofErr w:type="spellEnd"/>
      <w:r>
        <w:t xml:space="preserve">, a única diferença é o método </w:t>
      </w:r>
      <w:proofErr w:type="spellStart"/>
      <w:r>
        <w:t>findByOrder</w:t>
      </w:r>
      <w:proofErr w:type="spellEnd"/>
      <w:r>
        <w:t xml:space="preserve"> que recebe um e-mail por parâmetro e possui uma anotação @Query com uma query um pouco mais complexa feita em JPQL, </w:t>
      </w:r>
      <w:r w:rsidR="00A72C65">
        <w:t xml:space="preserve">retorna todos os tickets do </w:t>
      </w:r>
      <w:proofErr w:type="spellStart"/>
      <w:r w:rsidR="00A72C65">
        <w:t>email</w:t>
      </w:r>
      <w:proofErr w:type="spellEnd"/>
      <w:r w:rsidR="00A72C65">
        <w:t xml:space="preserve"> passado por parâmetro e ordena por um atributo da classe Ticket chamado </w:t>
      </w:r>
      <w:proofErr w:type="spellStart"/>
      <w:r w:rsidR="00A72C65">
        <w:t>creationDate</w:t>
      </w:r>
      <w:proofErr w:type="spellEnd"/>
      <w:r w:rsidR="00A72C65">
        <w:t xml:space="preserve"> de Ascendente, </w:t>
      </w:r>
      <w:r w:rsidR="00177B24">
        <w:t xml:space="preserve">outra opção também poderia ser criar um método com a nomenclatura do </w:t>
      </w:r>
      <w:proofErr w:type="spellStart"/>
      <w:r w:rsidR="00177B24">
        <w:t>do</w:t>
      </w:r>
      <w:proofErr w:type="spellEnd"/>
      <w:r w:rsidR="00177B24">
        <w:t xml:space="preserve"> </w:t>
      </w:r>
      <w:proofErr w:type="spellStart"/>
      <w:r w:rsidR="00177B24">
        <w:t>SpringDataJPA</w:t>
      </w:r>
      <w:proofErr w:type="spellEnd"/>
      <w:r w:rsidR="00177B24">
        <w:t xml:space="preserve">, mas a desvantagem é que se eu preciso fazer uma busca um pouco mais complexa o nome do método fica enorme então optei por simplificar o nome do método </w:t>
      </w:r>
      <w:r w:rsidR="008D75B0">
        <w:t>e criar a query eu mesmo;</w:t>
      </w:r>
    </w:p>
    <w:p w14:paraId="405C90E0" w14:textId="3A2EBD03" w:rsidR="008D75B0" w:rsidRDefault="008D75B0" w:rsidP="007C4253">
      <w:pPr>
        <w:pStyle w:val="PargrafodaLista"/>
      </w:pPr>
    </w:p>
    <w:p w14:paraId="2E15FB8D" w14:textId="76A0A6E0" w:rsidR="008D75B0" w:rsidRDefault="00137404" w:rsidP="007C4253">
      <w:pPr>
        <w:pStyle w:val="PargrafodaLista"/>
      </w:pPr>
      <w:r>
        <w:t>Segue abaixo as classes de entidade:</w:t>
      </w:r>
    </w:p>
    <w:p w14:paraId="0C2EE6B3" w14:textId="7E55164C" w:rsidR="00137404" w:rsidRDefault="00137404" w:rsidP="007C4253">
      <w:pPr>
        <w:pStyle w:val="PargrafodaLista"/>
      </w:pPr>
    </w:p>
    <w:p w14:paraId="2145676F" w14:textId="0E52F9CE" w:rsidR="00137404" w:rsidRDefault="00CD3C4F" w:rsidP="007C4253">
      <w:pPr>
        <w:pStyle w:val="PargrafodaLista"/>
      </w:pPr>
      <w:r w:rsidRPr="00CD3C4F">
        <w:rPr>
          <w:noProof/>
        </w:rPr>
        <w:lastRenderedPageBreak/>
        <w:drawing>
          <wp:inline distT="0" distB="0" distL="0" distR="0" wp14:anchorId="20461720" wp14:editId="3BF1DE72">
            <wp:extent cx="4515480" cy="264832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2733F" w14:textId="7A4171E2" w:rsidR="00137404" w:rsidRDefault="00137404" w:rsidP="007C4253">
      <w:pPr>
        <w:pStyle w:val="PargrafodaLista"/>
      </w:pPr>
    </w:p>
    <w:p w14:paraId="3BBAD74C" w14:textId="5212DBD3" w:rsidR="00137404" w:rsidRDefault="00137404" w:rsidP="007C4253">
      <w:pPr>
        <w:pStyle w:val="PargrafodaLista"/>
      </w:pPr>
      <w:r>
        <w:t xml:space="preserve">A classe </w:t>
      </w:r>
      <w:proofErr w:type="spellStart"/>
      <w:r>
        <w:t>User</w:t>
      </w:r>
      <w:proofErr w:type="spellEnd"/>
      <w:r>
        <w:t xml:space="preserve"> possui duas anotações:</w:t>
      </w:r>
    </w:p>
    <w:p w14:paraId="388815E1" w14:textId="44C5F7FE" w:rsidR="00137404" w:rsidRDefault="00137404" w:rsidP="007C4253">
      <w:pPr>
        <w:pStyle w:val="PargrafodaLista"/>
      </w:pPr>
    </w:p>
    <w:p w14:paraId="79C7A569" w14:textId="46F8C6C5" w:rsidR="00137404" w:rsidRDefault="00137404" w:rsidP="007C4253">
      <w:pPr>
        <w:pStyle w:val="PargrafodaLista"/>
      </w:pPr>
      <w:r>
        <w:t>@Entity – mapeia esta classe como uma representação da Entidade do banco de dados;</w:t>
      </w:r>
    </w:p>
    <w:p w14:paraId="50EE55B9" w14:textId="77777777" w:rsidR="00CD3C4F" w:rsidRDefault="00CD3C4F" w:rsidP="007C4253">
      <w:pPr>
        <w:pStyle w:val="PargrafodaLista"/>
      </w:pPr>
    </w:p>
    <w:p w14:paraId="2BAE7C31" w14:textId="538C4325" w:rsidR="00137404" w:rsidRDefault="00137404" w:rsidP="007C4253">
      <w:pPr>
        <w:pStyle w:val="PargrafodaLista"/>
      </w:pPr>
      <w:r>
        <w:t xml:space="preserve">@Table – com essa anotação renomeio a tabela no banco de dados de </w:t>
      </w:r>
      <w:proofErr w:type="spellStart"/>
      <w:r>
        <w:t>User</w:t>
      </w:r>
      <w:proofErr w:type="spellEnd"/>
      <w:r>
        <w:t xml:space="preserve"> para USERS, pois </w:t>
      </w:r>
      <w:proofErr w:type="spellStart"/>
      <w:r>
        <w:t>User</w:t>
      </w:r>
      <w:proofErr w:type="spellEnd"/>
      <w:r>
        <w:t xml:space="preserve"> é uma palavra reservada do banco de dados </w:t>
      </w:r>
      <w:proofErr w:type="spellStart"/>
      <w:r>
        <w:t>postgreSql</w:t>
      </w:r>
      <w:proofErr w:type="spellEnd"/>
      <w:r>
        <w:t xml:space="preserve"> e é comum </w:t>
      </w:r>
      <w:r w:rsidR="00CD3C4F">
        <w:t>utilizar as palavras todas e caixa alta e no plural;</w:t>
      </w:r>
    </w:p>
    <w:p w14:paraId="4D11724F" w14:textId="625B7219" w:rsidR="00137404" w:rsidRDefault="00137404" w:rsidP="007C4253">
      <w:pPr>
        <w:pStyle w:val="PargrafodaLista"/>
      </w:pPr>
    </w:p>
    <w:p w14:paraId="69350564" w14:textId="7D50510F" w:rsidR="00CD3C4F" w:rsidRDefault="00CD3C4F" w:rsidP="007C4253">
      <w:pPr>
        <w:pStyle w:val="PargrafodaLista"/>
      </w:pPr>
      <w:r>
        <w:t>Esta classe possui dois atributos:</w:t>
      </w:r>
    </w:p>
    <w:p w14:paraId="0D42B678" w14:textId="535EE38C" w:rsidR="00CD3C4F" w:rsidRDefault="00CD3C4F" w:rsidP="007C4253">
      <w:pPr>
        <w:pStyle w:val="PargrafodaLista"/>
      </w:pPr>
    </w:p>
    <w:p w14:paraId="7A4C5669" w14:textId="66F2232D" w:rsidR="00CD3C4F" w:rsidRDefault="00CD3C4F" w:rsidP="007C4253">
      <w:pPr>
        <w:pStyle w:val="PargrafodaLista"/>
      </w:pPr>
      <w:proofErr w:type="spellStart"/>
      <w:r>
        <w:t>email</w:t>
      </w:r>
      <w:proofErr w:type="spellEnd"/>
      <w:r>
        <w:t xml:space="preserve"> – que também é o ID desta classe;</w:t>
      </w:r>
    </w:p>
    <w:p w14:paraId="543037AD" w14:textId="29ABF9D5" w:rsidR="00E862CD" w:rsidRDefault="00CD3C4F" w:rsidP="00E862CD">
      <w:pPr>
        <w:ind w:left="705"/>
      </w:pPr>
      <w:r>
        <w:t xml:space="preserve">tickets </w:t>
      </w:r>
      <w:r w:rsidR="00E862CD">
        <w:t>–</w:t>
      </w:r>
      <w:r>
        <w:t xml:space="preserve"> </w:t>
      </w:r>
      <w:r w:rsidR="00E862CD">
        <w:t xml:space="preserve">uma lista da entidade Ticket, </w:t>
      </w:r>
      <w:proofErr w:type="spellStart"/>
      <w:r w:rsidR="00E862CD">
        <w:t>inicio</w:t>
      </w:r>
      <w:proofErr w:type="spellEnd"/>
      <w:r w:rsidR="00E862CD">
        <w:t xml:space="preserve"> com um </w:t>
      </w:r>
      <w:proofErr w:type="spellStart"/>
      <w:r w:rsidR="00E862CD">
        <w:t>arrayList</w:t>
      </w:r>
      <w:proofErr w:type="spellEnd"/>
      <w:r w:rsidR="00E862CD">
        <w:t xml:space="preserve"> vazio para não ter problemas com </w:t>
      </w:r>
      <w:proofErr w:type="spellStart"/>
      <w:r w:rsidR="00E862CD">
        <w:t>NullPointerException</w:t>
      </w:r>
      <w:proofErr w:type="spellEnd"/>
      <w:r w:rsidR="00E862CD">
        <w:t xml:space="preserve">. Anotada com @OneToMany dizendo que um usuário possui muitos tickets, ainda na mesma anotação digo que este atributo </w:t>
      </w:r>
      <w:r w:rsidR="006D64C5">
        <w:t>está</w:t>
      </w:r>
      <w:r w:rsidR="00E862CD">
        <w:t xml:space="preserve"> mapeado na classe ticket com o nome do atributo de “</w:t>
      </w:r>
      <w:proofErr w:type="spellStart"/>
      <w:r w:rsidR="00E862CD">
        <w:t>user</w:t>
      </w:r>
      <w:proofErr w:type="spellEnd"/>
      <w:r w:rsidR="00E862CD">
        <w:t xml:space="preserve">” através do parâmetro </w:t>
      </w:r>
      <w:proofErr w:type="spellStart"/>
      <w:r w:rsidR="00E862CD">
        <w:t>mappedBy</w:t>
      </w:r>
      <w:proofErr w:type="spellEnd"/>
      <w:r w:rsidR="00E862CD">
        <w:t xml:space="preserve">, também digo que todas as mudanças desta classe </w:t>
      </w:r>
      <w:r w:rsidR="006D64C5">
        <w:t>no banco de dados podem influenciar na lista de tickets, ex. se deletarmos o usuário e ele contém tickets consequentemente será deletado os tickets</w:t>
      </w:r>
      <w:r w:rsidR="001262FA">
        <w:t xml:space="preserve">, outra anotação é a </w:t>
      </w:r>
      <w:r w:rsidR="00403652">
        <w:t>@</w:t>
      </w:r>
      <w:r w:rsidR="001262FA">
        <w:t xml:space="preserve">JsonManagedReference </w:t>
      </w:r>
      <w:r w:rsidR="00403652">
        <w:t xml:space="preserve">- </w:t>
      </w:r>
      <w:r w:rsidR="001262FA">
        <w:t xml:space="preserve">usada para indicar que o atributo faz parte de uma ligação bidirecional, </w:t>
      </w:r>
      <w:r w:rsidR="004C6BD8">
        <w:t xml:space="preserve">o atributo deve ter uma única propriedade compatível anotada com </w:t>
      </w:r>
      <w:r w:rsidR="00403652">
        <w:t>@</w:t>
      </w:r>
      <w:r w:rsidR="004C6BD8">
        <w:t xml:space="preserve">JsonBackReference, isso corrige o problema de </w:t>
      </w:r>
      <w:r w:rsidR="003B5173">
        <w:t>recursão</w:t>
      </w:r>
      <w:r w:rsidR="004C6BD8">
        <w:t xml:space="preserve"> infinit</w:t>
      </w:r>
      <w:r w:rsidR="003B5173">
        <w:t>a</w:t>
      </w:r>
      <w:r w:rsidR="004C6BD8">
        <w:t xml:space="preserve"> entre as classes que possuem esse relacionamento</w:t>
      </w:r>
      <w:r w:rsidR="006D64C5">
        <w:t>;</w:t>
      </w:r>
    </w:p>
    <w:p w14:paraId="4FD5C5DF" w14:textId="6FABA2BD" w:rsidR="006D64C5" w:rsidRDefault="004C6BD8" w:rsidP="00E862CD">
      <w:pPr>
        <w:ind w:left="705"/>
      </w:pPr>
      <w:r>
        <w:t>U</w:t>
      </w:r>
      <w:r w:rsidR="006D64C5">
        <w:t xml:space="preserve">m construtor público padrão com a anotação @deprecated para </w:t>
      </w:r>
      <w:r>
        <w:t>indicar que este construtor não deve ser utilizado;</w:t>
      </w:r>
    </w:p>
    <w:p w14:paraId="0ED7C9A8" w14:textId="268F24FF" w:rsidR="004C6BD8" w:rsidRDefault="004C6BD8" w:rsidP="00E862CD">
      <w:pPr>
        <w:ind w:left="705"/>
      </w:pPr>
      <w:r>
        <w:t>Um construtor com todos os atributos da classe;</w:t>
      </w:r>
    </w:p>
    <w:p w14:paraId="30629C69" w14:textId="477704B7" w:rsidR="00E862CD" w:rsidRDefault="004C6BD8" w:rsidP="00E862CD">
      <w:pPr>
        <w:ind w:left="705"/>
      </w:pPr>
      <w:r>
        <w:t xml:space="preserve">A classe também possui os métodos </w:t>
      </w:r>
      <w:proofErr w:type="spellStart"/>
      <w:r>
        <w:t>boilerplate</w:t>
      </w:r>
      <w:proofErr w:type="spellEnd"/>
      <w:r>
        <w:t xml:space="preserve"> (métodos </w:t>
      </w:r>
      <w:r w:rsidR="006C048B">
        <w:t xml:space="preserve">padrões ex. </w:t>
      </w:r>
      <w:proofErr w:type="spellStart"/>
      <w:r w:rsidR="006C048B">
        <w:t>getters</w:t>
      </w:r>
      <w:proofErr w:type="spellEnd"/>
      <w:r w:rsidR="006C048B">
        <w:t xml:space="preserve">, </w:t>
      </w:r>
      <w:proofErr w:type="spellStart"/>
      <w:r w:rsidR="006C048B">
        <w:t>setters</w:t>
      </w:r>
      <w:proofErr w:type="spellEnd"/>
      <w:r w:rsidR="006C048B">
        <w:t xml:space="preserve"> </w:t>
      </w:r>
      <w:proofErr w:type="spellStart"/>
      <w:r w:rsidR="006C048B">
        <w:t>toString</w:t>
      </w:r>
      <w:proofErr w:type="spellEnd"/>
      <w:r w:rsidR="006C048B">
        <w:t xml:space="preserve">, </w:t>
      </w:r>
      <w:proofErr w:type="spellStart"/>
      <w:r w:rsidR="006C048B">
        <w:t>equals</w:t>
      </w:r>
      <w:proofErr w:type="spellEnd"/>
      <w:r w:rsidR="006C048B">
        <w:t xml:space="preserve"> e </w:t>
      </w:r>
      <w:proofErr w:type="spellStart"/>
      <w:r w:rsidR="006C048B">
        <w:t>hashcode</w:t>
      </w:r>
      <w:proofErr w:type="spellEnd"/>
      <w:r>
        <w:t>)</w:t>
      </w:r>
    </w:p>
    <w:p w14:paraId="143456DF" w14:textId="36F56E2C" w:rsidR="00CD3C4F" w:rsidRDefault="00CD3C4F" w:rsidP="00CD3C4F">
      <w:r>
        <w:tab/>
      </w:r>
    </w:p>
    <w:p w14:paraId="0F9A2BDC" w14:textId="2714C1AF" w:rsidR="00137404" w:rsidRDefault="00CD18BE" w:rsidP="00CD18BE">
      <w:pPr>
        <w:pStyle w:val="PargrafodaLista"/>
      </w:pPr>
      <w:r w:rsidRPr="00CD18BE">
        <w:rPr>
          <w:noProof/>
        </w:rPr>
        <w:lastRenderedPageBreak/>
        <w:drawing>
          <wp:inline distT="0" distB="0" distL="0" distR="0" wp14:anchorId="62571DC1" wp14:editId="3DCC005B">
            <wp:extent cx="5400040" cy="4779645"/>
            <wp:effectExtent l="0" t="0" r="0" b="190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7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4F99F" w14:textId="406B02A1" w:rsidR="00137404" w:rsidRDefault="00137404" w:rsidP="007C4253">
      <w:pPr>
        <w:pStyle w:val="PargrafodaLista"/>
      </w:pPr>
    </w:p>
    <w:p w14:paraId="29F3FD93" w14:textId="77777777" w:rsidR="003B5173" w:rsidRDefault="003B5173" w:rsidP="003B5173">
      <w:pPr>
        <w:pStyle w:val="PargrafodaLista"/>
      </w:pPr>
      <w:r>
        <w:t xml:space="preserve">A classe </w:t>
      </w:r>
      <w:proofErr w:type="spellStart"/>
      <w:r>
        <w:t>User</w:t>
      </w:r>
      <w:proofErr w:type="spellEnd"/>
      <w:r>
        <w:t xml:space="preserve"> possui duas anotações:</w:t>
      </w:r>
    </w:p>
    <w:p w14:paraId="1053B87D" w14:textId="77777777" w:rsidR="003B5173" w:rsidRDefault="003B5173" w:rsidP="003B5173">
      <w:pPr>
        <w:pStyle w:val="PargrafodaLista"/>
      </w:pPr>
    </w:p>
    <w:p w14:paraId="76D93CD8" w14:textId="28EE8755" w:rsidR="003B5173" w:rsidRDefault="003B5173" w:rsidP="003B5173">
      <w:pPr>
        <w:pStyle w:val="PargrafodaLista"/>
      </w:pPr>
      <w:r>
        <w:t>@Entity</w:t>
      </w:r>
    </w:p>
    <w:p w14:paraId="29445EC2" w14:textId="1BB5CFB8" w:rsidR="003B5173" w:rsidRDefault="003B5173" w:rsidP="003B5173">
      <w:pPr>
        <w:pStyle w:val="PargrafodaLista"/>
      </w:pPr>
      <w:r>
        <w:t>@Table</w:t>
      </w:r>
    </w:p>
    <w:p w14:paraId="14520770" w14:textId="77777777" w:rsidR="003B5173" w:rsidRDefault="003B5173" w:rsidP="007C4253">
      <w:pPr>
        <w:pStyle w:val="PargrafodaLista"/>
      </w:pPr>
    </w:p>
    <w:p w14:paraId="69A5BB69" w14:textId="49BDE403" w:rsidR="003B5173" w:rsidRDefault="003B5173" w:rsidP="00C700E7">
      <w:pPr>
        <w:pStyle w:val="PargrafodaLista"/>
      </w:pPr>
      <w:r>
        <w:t xml:space="preserve">A classe Ticket possui </w:t>
      </w:r>
      <w:r w:rsidR="004711F4">
        <w:t>quatro</w:t>
      </w:r>
      <w:r>
        <w:t xml:space="preserve"> atributos:</w:t>
      </w:r>
    </w:p>
    <w:p w14:paraId="09C9DC38" w14:textId="77777777" w:rsidR="003B5173" w:rsidRDefault="003B5173" w:rsidP="00C700E7">
      <w:pPr>
        <w:pStyle w:val="PargrafodaLista"/>
      </w:pPr>
    </w:p>
    <w:p w14:paraId="4EEB2D7D" w14:textId="74B7CC4F" w:rsidR="00C700E7" w:rsidRDefault="003B5173" w:rsidP="00C700E7">
      <w:pPr>
        <w:pStyle w:val="PargrafodaLista"/>
      </w:pPr>
      <w:r>
        <w:t>id - U</w:t>
      </w:r>
      <w:r w:rsidR="00CD18BE">
        <w:t xml:space="preserve">m </w:t>
      </w:r>
      <w:r w:rsidR="009128F3">
        <w:t xml:space="preserve">atributo do tipo </w:t>
      </w:r>
      <w:proofErr w:type="spellStart"/>
      <w:r w:rsidR="009128F3">
        <w:t>Long</w:t>
      </w:r>
      <w:proofErr w:type="spellEnd"/>
      <w:r w:rsidR="009128F3">
        <w:t xml:space="preserve"> </w:t>
      </w:r>
      <w:r w:rsidR="00CD18BE">
        <w:t xml:space="preserve">sequencial gerado automaticamente, com a anotação </w:t>
      </w:r>
      <w:r w:rsidR="00B63A7F">
        <w:t>@</w:t>
      </w:r>
      <w:r w:rsidR="00CD18BE">
        <w:t>Generate</w:t>
      </w:r>
      <w:r w:rsidR="00B63A7F">
        <w:t xml:space="preserve">dValue </w:t>
      </w:r>
      <w:r w:rsidR="00403652">
        <w:t xml:space="preserve">- </w:t>
      </w:r>
      <w:r w:rsidR="00C700E7">
        <w:t>apontando a estratégia como sequencial e aponto um gerador que será criado logo na anotação seguinte;</w:t>
      </w:r>
    </w:p>
    <w:p w14:paraId="5A924FCC" w14:textId="0EFC6840" w:rsidR="00C700E7" w:rsidRDefault="00C700E7" w:rsidP="00C700E7">
      <w:pPr>
        <w:pStyle w:val="PargrafodaLista"/>
      </w:pPr>
      <w:r>
        <w:t>@SequenceGenerator</w:t>
      </w:r>
      <w:r w:rsidR="00403652">
        <w:t xml:space="preserve"> -</w:t>
      </w:r>
      <w:r>
        <w:t xml:space="preserve"> nomeio o gerador como “</w:t>
      </w:r>
      <w:proofErr w:type="spellStart"/>
      <w:r>
        <w:t>generator</w:t>
      </w:r>
      <w:proofErr w:type="spellEnd"/>
      <w:r>
        <w:t xml:space="preserve">”, também nomeio </w:t>
      </w:r>
      <w:r w:rsidR="00B829D8">
        <w:t xml:space="preserve">a </w:t>
      </w:r>
      <w:proofErr w:type="spellStart"/>
      <w:r w:rsidR="00B829D8">
        <w:t>sequence</w:t>
      </w:r>
      <w:proofErr w:type="spellEnd"/>
      <w:r w:rsidR="00B829D8">
        <w:t xml:space="preserve"> no banco de dados com </w:t>
      </w:r>
      <w:r>
        <w:t xml:space="preserve">a </w:t>
      </w:r>
      <w:proofErr w:type="spellStart"/>
      <w:r>
        <w:t>sequenceName</w:t>
      </w:r>
      <w:proofErr w:type="spellEnd"/>
      <w:r>
        <w:t xml:space="preserve"> com o nome “</w:t>
      </w:r>
      <w:r w:rsidR="00B829D8">
        <w:t>TICKETS_ID_SEQ</w:t>
      </w:r>
      <w:r>
        <w:t>”</w:t>
      </w:r>
      <w:r w:rsidR="00B829D8">
        <w:t xml:space="preserve">, e indico a quantidade a ser incrementada com </w:t>
      </w:r>
      <w:proofErr w:type="spellStart"/>
      <w:r w:rsidR="00B829D8">
        <w:t>allocationSize</w:t>
      </w:r>
      <w:proofErr w:type="spellEnd"/>
      <w:r w:rsidR="00B829D8">
        <w:t>=1;</w:t>
      </w:r>
    </w:p>
    <w:p w14:paraId="3513996B" w14:textId="4BF17217" w:rsidR="003B5173" w:rsidRDefault="003B5173" w:rsidP="00C700E7">
      <w:pPr>
        <w:pStyle w:val="PargrafodaLista"/>
      </w:pPr>
    </w:p>
    <w:p w14:paraId="08B2BC7E" w14:textId="59712960" w:rsidR="003B5173" w:rsidRDefault="003B5173" w:rsidP="00C700E7">
      <w:pPr>
        <w:pStyle w:val="PargrafodaLista"/>
      </w:pPr>
      <w:proofErr w:type="spellStart"/>
      <w:r>
        <w:t>User</w:t>
      </w:r>
      <w:proofErr w:type="spellEnd"/>
      <w:r>
        <w:t xml:space="preserve"> – este atributo possui 3 anotaç</w:t>
      </w:r>
      <w:r w:rsidR="00403652">
        <w:t>ões:</w:t>
      </w:r>
    </w:p>
    <w:p w14:paraId="654D3E69" w14:textId="4FB68D50" w:rsidR="00403652" w:rsidRDefault="00403652" w:rsidP="00C700E7">
      <w:pPr>
        <w:pStyle w:val="PargrafodaLista"/>
      </w:pPr>
      <w:r>
        <w:t xml:space="preserve">@JsonBackReference - anotação citada na classe anterior, que faz com que o atributo não seja serializado, e durante a dê serialização, seu valor é definido para a instância que possui a anotação de gerenciamento </w:t>
      </w:r>
    </w:p>
    <w:p w14:paraId="606CD176" w14:textId="4D145A79" w:rsidR="003B5173" w:rsidRDefault="00403652" w:rsidP="00C700E7">
      <w:pPr>
        <w:pStyle w:val="PargrafodaLista"/>
      </w:pPr>
      <w:r>
        <w:t>@ManyToOne – apontando que existe um relacionamento de muitos tickets para um usuário;</w:t>
      </w:r>
    </w:p>
    <w:p w14:paraId="45623889" w14:textId="77777777" w:rsidR="00B026E8" w:rsidRDefault="00403652" w:rsidP="00C700E7">
      <w:pPr>
        <w:pStyle w:val="PargrafodaLista"/>
      </w:pPr>
      <w:r>
        <w:t xml:space="preserve">@JoinColumn – com o parâmetro </w:t>
      </w:r>
      <w:r w:rsidR="00B026E8">
        <w:t>“</w:t>
      </w:r>
      <w:proofErr w:type="spellStart"/>
      <w:r>
        <w:t>name</w:t>
      </w:r>
      <w:proofErr w:type="spellEnd"/>
      <w:r w:rsidR="00B026E8">
        <w:t>”</w:t>
      </w:r>
      <w:r>
        <w:t xml:space="preserve"> consigo nomear a chave estrangeira</w:t>
      </w:r>
      <w:r w:rsidR="00B026E8">
        <w:t>;</w:t>
      </w:r>
    </w:p>
    <w:p w14:paraId="77B7738B" w14:textId="22B049FA" w:rsidR="003B5173" w:rsidRDefault="003B5173" w:rsidP="00C700E7">
      <w:pPr>
        <w:pStyle w:val="PargrafodaLista"/>
      </w:pPr>
      <w:proofErr w:type="spellStart"/>
      <w:r>
        <w:lastRenderedPageBreak/>
        <w:t>Numbers</w:t>
      </w:r>
      <w:proofErr w:type="spellEnd"/>
      <w:r>
        <w:t xml:space="preserve"> – </w:t>
      </w:r>
      <w:r w:rsidR="00B026E8">
        <w:t xml:space="preserve">este atributo é um conjunto de inteiros como default sempre será iniciado um </w:t>
      </w:r>
      <w:proofErr w:type="spellStart"/>
      <w:r w:rsidR="00B026E8">
        <w:t>HashSet</w:t>
      </w:r>
      <w:proofErr w:type="spellEnd"/>
      <w:r w:rsidR="00B026E8">
        <w:t xml:space="preserve"> vazio para evitar </w:t>
      </w:r>
      <w:proofErr w:type="spellStart"/>
      <w:r w:rsidR="00B026E8">
        <w:t>NullPointerException</w:t>
      </w:r>
      <w:proofErr w:type="spellEnd"/>
      <w:r w:rsidR="00B026E8">
        <w:t>, também possui duas anotações:</w:t>
      </w:r>
    </w:p>
    <w:p w14:paraId="6012C77F" w14:textId="5E9EEA9C" w:rsidR="00B026E8" w:rsidRDefault="00B026E8" w:rsidP="00C700E7">
      <w:pPr>
        <w:pStyle w:val="PargrafodaLista"/>
      </w:pPr>
      <w:r>
        <w:t>@ElementCollection para trabalhar com lista no banco de dados é preciso ter essa anotação, com o parâmetro “</w:t>
      </w:r>
      <w:proofErr w:type="spellStart"/>
      <w:r>
        <w:t>fetch</w:t>
      </w:r>
      <w:proofErr w:type="spellEnd"/>
      <w:r>
        <w:t>” acrescentando o valor do tipo EAGER</w:t>
      </w:r>
      <w:r w:rsidR="000772A9">
        <w:t xml:space="preserve"> todas as buscas feitas pelo ticket retornarão à lista em conjunto;</w:t>
      </w:r>
    </w:p>
    <w:p w14:paraId="52CFE919" w14:textId="155D980F" w:rsidR="000772A9" w:rsidRDefault="000772A9" w:rsidP="000772A9">
      <w:pPr>
        <w:pStyle w:val="PargrafodaLista"/>
      </w:pPr>
      <w:r>
        <w:t>@CollectionTable – será criado uma tabela para gerenciar essa lista e com o parâmetro “</w:t>
      </w:r>
      <w:proofErr w:type="spellStart"/>
      <w:r>
        <w:t>name</w:t>
      </w:r>
      <w:proofErr w:type="spellEnd"/>
      <w:r>
        <w:t>” consigo nomear a tabela, e com o parâmetro “</w:t>
      </w:r>
      <w:proofErr w:type="spellStart"/>
      <w:r>
        <w:t>joinColumn</w:t>
      </w:r>
      <w:r w:rsidR="00E800F3">
        <w:t>s</w:t>
      </w:r>
      <w:proofErr w:type="spellEnd"/>
      <w:r>
        <w:t>”</w:t>
      </w:r>
      <w:r w:rsidR="00E800F3">
        <w:t xml:space="preserve"> adiciono a anotação @JoinColumn com o parâmetro “</w:t>
      </w:r>
      <w:proofErr w:type="spellStart"/>
      <w:r w:rsidR="00E800F3">
        <w:t>table</w:t>
      </w:r>
      <w:proofErr w:type="spellEnd"/>
      <w:r w:rsidR="00E800F3">
        <w:t>” para nomear a chave estrangeira desta tabela;</w:t>
      </w:r>
    </w:p>
    <w:p w14:paraId="4295541F" w14:textId="3953D013" w:rsidR="003B5173" w:rsidRDefault="003B5173" w:rsidP="00C700E7">
      <w:pPr>
        <w:pStyle w:val="PargrafodaLista"/>
      </w:pPr>
    </w:p>
    <w:p w14:paraId="4A0EF9CD" w14:textId="552A37C5" w:rsidR="00E800F3" w:rsidRDefault="003B5173" w:rsidP="00C700E7">
      <w:pPr>
        <w:pStyle w:val="PargrafodaLista"/>
      </w:pPr>
      <w:proofErr w:type="spellStart"/>
      <w:r>
        <w:t>creationDate</w:t>
      </w:r>
      <w:proofErr w:type="spellEnd"/>
      <w:r>
        <w:t xml:space="preserve"> –</w:t>
      </w:r>
      <w:r w:rsidR="00E800F3">
        <w:t xml:space="preserve"> este atributo é do tipo “</w:t>
      </w:r>
      <w:proofErr w:type="spellStart"/>
      <w:r w:rsidR="00E800F3">
        <w:t>OffsetDateTime</w:t>
      </w:r>
      <w:proofErr w:type="spellEnd"/>
      <w:r w:rsidR="00E800F3">
        <w:t xml:space="preserve">” para armazenar a hora que o ticket foi criado, tenho </w:t>
      </w:r>
      <w:r w:rsidR="00CC6149">
        <w:t>preferência</w:t>
      </w:r>
      <w:r w:rsidR="00E800F3">
        <w:t xml:space="preserve"> por “</w:t>
      </w:r>
      <w:proofErr w:type="spellStart"/>
      <w:r w:rsidR="00E800F3">
        <w:t>OffsetDateTime</w:t>
      </w:r>
      <w:proofErr w:type="spellEnd"/>
      <w:r w:rsidR="00E800F3">
        <w:t>” para poder disponibilizar o Time Zone assim tenho como base o Meridiano de Greenwich;</w:t>
      </w:r>
    </w:p>
    <w:p w14:paraId="0C5CE476" w14:textId="02F6C2F2" w:rsidR="00137404" w:rsidRDefault="004C109C" w:rsidP="004C109C">
      <w:pPr>
        <w:ind w:left="705"/>
      </w:pPr>
      <w:r>
        <w:t>Um construtor público padrão com a anotação @deprecated para indicar que este construtor não deve ser utilizado;</w:t>
      </w:r>
    </w:p>
    <w:p w14:paraId="3369117A" w14:textId="6D1DEEFF" w:rsidR="004C109C" w:rsidRDefault="004C109C" w:rsidP="004C109C">
      <w:pPr>
        <w:ind w:left="705"/>
      </w:pPr>
      <w:r>
        <w:t>Um construtor privado com todos os atributos da classe;</w:t>
      </w:r>
    </w:p>
    <w:p w14:paraId="3066AF9D" w14:textId="1167B1D8" w:rsidR="00E800F3" w:rsidRDefault="00E800F3" w:rsidP="004C109C">
      <w:pPr>
        <w:ind w:left="705"/>
      </w:pPr>
      <w:proofErr w:type="spellStart"/>
      <w:r>
        <w:t>generate</w:t>
      </w:r>
      <w:proofErr w:type="spellEnd"/>
      <w:r>
        <w:t>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) – um </w:t>
      </w:r>
      <w:r w:rsidR="000332B5">
        <w:t>método do tipo “</w:t>
      </w:r>
      <w:proofErr w:type="spellStart"/>
      <w:r w:rsidR="000332B5">
        <w:t>Static</w:t>
      </w:r>
      <w:proofErr w:type="spellEnd"/>
      <w:r w:rsidR="000332B5">
        <w:t xml:space="preserve"> </w:t>
      </w:r>
      <w:proofErr w:type="spellStart"/>
      <w:r w:rsidR="000332B5">
        <w:t>Factory</w:t>
      </w:r>
      <w:proofErr w:type="spellEnd"/>
      <w:r w:rsidR="000332B5">
        <w:t xml:space="preserve"> </w:t>
      </w:r>
      <w:proofErr w:type="spellStart"/>
      <w:r w:rsidR="000332B5">
        <w:t>Method</w:t>
      </w:r>
      <w:proofErr w:type="spellEnd"/>
      <w:r w:rsidR="000332B5">
        <w:t>” que retorna uma instância de Ticket, este método possui toda a lógica para criar um Ticket, primeiro é criado um Set de inteiros chamado “</w:t>
      </w:r>
      <w:proofErr w:type="spellStart"/>
      <w:r w:rsidR="000332B5">
        <w:t>numbers</w:t>
      </w:r>
      <w:proofErr w:type="spellEnd"/>
      <w:r w:rsidR="000332B5">
        <w:t xml:space="preserve">”, também é criado uma instância de </w:t>
      </w:r>
      <w:proofErr w:type="spellStart"/>
      <w:r w:rsidR="000332B5">
        <w:t>Random</w:t>
      </w:r>
      <w:proofErr w:type="spellEnd"/>
      <w:r w:rsidR="000332B5">
        <w:t xml:space="preserve"> chamada “</w:t>
      </w:r>
      <w:proofErr w:type="spellStart"/>
      <w:r w:rsidR="000332B5">
        <w:t>random</w:t>
      </w:r>
      <w:proofErr w:type="spellEnd"/>
      <w:r w:rsidR="000332B5">
        <w:t xml:space="preserve">”, </w:t>
      </w:r>
      <w:r w:rsidR="00CC6149">
        <w:t>crio</w:t>
      </w:r>
      <w:r w:rsidR="000332B5">
        <w:t xml:space="preserve"> uma estrutura de repetição dizendo para adicionar um número randômico de 1 a 60 (de acordo com a </w:t>
      </w:r>
      <w:proofErr w:type="spellStart"/>
      <w:r w:rsidR="000332B5">
        <w:t>Mega-Sena</w:t>
      </w:r>
      <w:proofErr w:type="spellEnd"/>
      <w:r w:rsidR="000332B5">
        <w:t xml:space="preserve">) enquanto o conjunto for menor que 6, </w:t>
      </w:r>
      <w:r w:rsidR="0010529D">
        <w:t xml:space="preserve">então por optar pela estrutura de dados “Set” os números não se repetem, </w:t>
      </w:r>
      <w:r w:rsidR="000332B5">
        <w:t xml:space="preserve">por fim retorno o método construtor privado com o id = </w:t>
      </w:r>
      <w:proofErr w:type="spellStart"/>
      <w:r w:rsidR="000332B5">
        <w:t>null</w:t>
      </w:r>
      <w:proofErr w:type="spellEnd"/>
      <w:r w:rsidR="000332B5">
        <w:t xml:space="preserve">, o usuário passado por parâmetro, o conjunto de números randômicos, e a data </w:t>
      </w:r>
      <w:r w:rsidR="00CC6149">
        <w:t>da instância do Ticket;</w:t>
      </w:r>
    </w:p>
    <w:p w14:paraId="14615597" w14:textId="03A1A26E" w:rsidR="00CC6149" w:rsidRDefault="00CC6149" w:rsidP="00CC6149">
      <w:pPr>
        <w:ind w:left="705"/>
      </w:pPr>
      <w:r>
        <w:t>optei por essa estratégia pois a responsabilidade da criação de um Ticket fica na própria classe;</w:t>
      </w:r>
    </w:p>
    <w:p w14:paraId="6AE0F534" w14:textId="4F0C81EE" w:rsidR="00CC6149" w:rsidRDefault="00CC6149" w:rsidP="00CC6149">
      <w:pPr>
        <w:ind w:left="705"/>
      </w:pPr>
      <w:proofErr w:type="spellStart"/>
      <w:r>
        <w:t>Static</w:t>
      </w:r>
      <w:proofErr w:type="spellEnd"/>
      <w:r>
        <w:t xml:space="preserve">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r w:rsidR="007C7005">
        <w:t xml:space="preserve">(SFM) </w:t>
      </w:r>
      <w:r>
        <w:t>X Construtor</w:t>
      </w:r>
      <w:r w:rsidR="007C7005">
        <w:t>:</w:t>
      </w:r>
    </w:p>
    <w:p w14:paraId="344A706A" w14:textId="53BDBB04" w:rsidR="007C7005" w:rsidRDefault="007C7005" w:rsidP="007C7005">
      <w:pPr>
        <w:pStyle w:val="PargrafodaLista"/>
      </w:pPr>
      <w:r>
        <w:t>- Com SFM consigo ter um método com um nome mais significativo;</w:t>
      </w:r>
    </w:p>
    <w:p w14:paraId="0E567D4A" w14:textId="25F57055" w:rsidR="0010529D" w:rsidRDefault="007C7005" w:rsidP="0010529D">
      <w:pPr>
        <w:pStyle w:val="PargrafodaLista"/>
      </w:pPr>
      <w:r>
        <w:t>- Com SFM consigo ter flexibilidade no retorno;</w:t>
      </w:r>
    </w:p>
    <w:p w14:paraId="30BC7A45" w14:textId="6790F1D8" w:rsidR="007C7005" w:rsidRDefault="007C7005" w:rsidP="007C7005">
      <w:pPr>
        <w:pStyle w:val="PargrafodaLista"/>
      </w:pPr>
      <w:r>
        <w:t xml:space="preserve"> </w:t>
      </w:r>
    </w:p>
    <w:p w14:paraId="5F6B0330" w14:textId="54F47DD3" w:rsidR="00137404" w:rsidRDefault="004C109C" w:rsidP="004C109C">
      <w:pPr>
        <w:pStyle w:val="PargrafodaLista"/>
      </w:pPr>
      <w:r>
        <w:t xml:space="preserve">A classe também possui os métodos </w:t>
      </w:r>
      <w:proofErr w:type="spellStart"/>
      <w:r>
        <w:t>boilerplate</w:t>
      </w:r>
      <w:proofErr w:type="spellEnd"/>
      <w:r>
        <w:t xml:space="preserve"> (métodos padrões ex. </w:t>
      </w:r>
      <w:proofErr w:type="spellStart"/>
      <w:r>
        <w:t>getters</w:t>
      </w:r>
      <w:proofErr w:type="spellEnd"/>
      <w:r>
        <w:t xml:space="preserve">, </w:t>
      </w:r>
      <w:proofErr w:type="spellStart"/>
      <w:r>
        <w:t>setters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 xml:space="preserve">, </w:t>
      </w:r>
      <w:proofErr w:type="spellStart"/>
      <w:r>
        <w:t>equals</w:t>
      </w:r>
      <w:proofErr w:type="spellEnd"/>
      <w:r>
        <w:t xml:space="preserve"> e </w:t>
      </w:r>
      <w:proofErr w:type="spellStart"/>
      <w:r>
        <w:t>hashcode</w:t>
      </w:r>
      <w:proofErr w:type="spellEnd"/>
      <w:r>
        <w:t>)</w:t>
      </w:r>
    </w:p>
    <w:p w14:paraId="428BE59D" w14:textId="4A0A109B" w:rsidR="007C7005" w:rsidRDefault="007C7005" w:rsidP="004C109C">
      <w:pPr>
        <w:pStyle w:val="PargrafodaLista"/>
      </w:pPr>
    </w:p>
    <w:p w14:paraId="7F2BD708" w14:textId="4FE54E1C" w:rsidR="007801BE" w:rsidRDefault="007801BE" w:rsidP="004C109C">
      <w:pPr>
        <w:pStyle w:val="PargrafodaLista"/>
      </w:pPr>
    </w:p>
    <w:p w14:paraId="2AF259EC" w14:textId="2E706CBB" w:rsidR="007801BE" w:rsidRDefault="007801BE" w:rsidP="004C109C">
      <w:pPr>
        <w:pStyle w:val="PargrafodaLista"/>
      </w:pPr>
    </w:p>
    <w:p w14:paraId="2A080C0A" w14:textId="11C2A7C3" w:rsidR="007801BE" w:rsidRDefault="007801BE" w:rsidP="004C109C">
      <w:pPr>
        <w:pStyle w:val="PargrafodaLista"/>
      </w:pPr>
    </w:p>
    <w:p w14:paraId="73AAAC4B" w14:textId="75A0ABE2" w:rsidR="007801BE" w:rsidRDefault="007801BE" w:rsidP="004C109C">
      <w:pPr>
        <w:pStyle w:val="PargrafodaLista"/>
      </w:pPr>
    </w:p>
    <w:p w14:paraId="2FEEFA02" w14:textId="7DF9F0C5" w:rsidR="007801BE" w:rsidRDefault="007801BE" w:rsidP="004C109C">
      <w:pPr>
        <w:pStyle w:val="PargrafodaLista"/>
      </w:pPr>
    </w:p>
    <w:p w14:paraId="7896B1CB" w14:textId="482FBF3E" w:rsidR="007801BE" w:rsidRDefault="007801BE" w:rsidP="004C109C">
      <w:pPr>
        <w:pStyle w:val="PargrafodaLista"/>
      </w:pPr>
    </w:p>
    <w:p w14:paraId="6AC88929" w14:textId="2A42C95B" w:rsidR="007801BE" w:rsidRDefault="007801BE" w:rsidP="004C109C">
      <w:pPr>
        <w:pStyle w:val="PargrafodaLista"/>
      </w:pPr>
    </w:p>
    <w:p w14:paraId="5F336B6B" w14:textId="52ACCD06" w:rsidR="007801BE" w:rsidRDefault="007801BE" w:rsidP="004C109C">
      <w:pPr>
        <w:pStyle w:val="PargrafodaLista"/>
      </w:pPr>
    </w:p>
    <w:p w14:paraId="4A424143" w14:textId="6ACE7843" w:rsidR="007801BE" w:rsidRDefault="007801BE" w:rsidP="004C109C">
      <w:pPr>
        <w:pStyle w:val="PargrafodaLista"/>
      </w:pPr>
    </w:p>
    <w:p w14:paraId="0DE882C7" w14:textId="77777777" w:rsidR="007801BE" w:rsidRDefault="007801BE" w:rsidP="004C109C">
      <w:pPr>
        <w:pStyle w:val="PargrafodaLista"/>
      </w:pPr>
    </w:p>
    <w:p w14:paraId="3F455ECA" w14:textId="01504AB5" w:rsidR="007C7005" w:rsidRDefault="0010529D" w:rsidP="004C109C">
      <w:pPr>
        <w:pStyle w:val="PargrafodaLista"/>
        <w:rPr>
          <w:b/>
          <w:bCs/>
          <w:sz w:val="24"/>
          <w:szCs w:val="24"/>
        </w:rPr>
      </w:pPr>
      <w:r w:rsidRPr="0010529D">
        <w:rPr>
          <w:b/>
          <w:bCs/>
          <w:sz w:val="24"/>
          <w:szCs w:val="24"/>
        </w:rPr>
        <w:lastRenderedPageBreak/>
        <w:t xml:space="preserve">Pacote </w:t>
      </w:r>
      <w:proofErr w:type="spellStart"/>
      <w:r w:rsidR="00263C6E">
        <w:rPr>
          <w:b/>
          <w:bCs/>
          <w:sz w:val="24"/>
          <w:szCs w:val="24"/>
        </w:rPr>
        <w:t>DTOs</w:t>
      </w:r>
      <w:proofErr w:type="spellEnd"/>
      <w:r w:rsidRPr="0010529D">
        <w:rPr>
          <w:b/>
          <w:bCs/>
          <w:sz w:val="24"/>
          <w:szCs w:val="24"/>
        </w:rPr>
        <w:t>:</w:t>
      </w:r>
    </w:p>
    <w:p w14:paraId="2CFD2914" w14:textId="004EA8DF" w:rsidR="0010529D" w:rsidRDefault="0010529D" w:rsidP="004C109C">
      <w:pPr>
        <w:pStyle w:val="PargrafodaLista"/>
        <w:rPr>
          <w:b/>
          <w:bCs/>
          <w:sz w:val="24"/>
          <w:szCs w:val="24"/>
        </w:rPr>
      </w:pPr>
    </w:p>
    <w:p w14:paraId="64B11F72" w14:textId="054318E7" w:rsidR="00263C6E" w:rsidRDefault="00263C6E" w:rsidP="004C109C">
      <w:pPr>
        <w:pStyle w:val="PargrafodaLista"/>
      </w:pPr>
      <w:r>
        <w:t xml:space="preserve">Com a utilização de </w:t>
      </w:r>
      <w:proofErr w:type="spellStart"/>
      <w:r>
        <w:t>DTOs</w:t>
      </w:r>
      <w:proofErr w:type="spellEnd"/>
      <w:r>
        <w:t xml:space="preserve"> consigo mapear as informações obtidas do banco de dados e apresentar no meu </w:t>
      </w:r>
      <w:proofErr w:type="spellStart"/>
      <w:r>
        <w:t>controller</w:t>
      </w:r>
      <w:proofErr w:type="spellEnd"/>
      <w:r>
        <w:t>, ter controle do que receber e do que enviar, consigo ter controle sobre o que apresentar para não exibir dados sensíveis;</w:t>
      </w:r>
    </w:p>
    <w:p w14:paraId="7A1F02CC" w14:textId="12BB44BF" w:rsidR="00263C6E" w:rsidRDefault="00263C6E" w:rsidP="004C109C">
      <w:pPr>
        <w:pStyle w:val="PargrafodaLista"/>
      </w:pPr>
    </w:p>
    <w:p w14:paraId="354917F2" w14:textId="5D7D5A5B" w:rsidR="00263C6E" w:rsidRDefault="00263C6E" w:rsidP="004C109C">
      <w:pPr>
        <w:pStyle w:val="PargrafodaLista"/>
      </w:pPr>
      <w:r>
        <w:t xml:space="preserve">Segue abaixo as classes </w:t>
      </w:r>
      <w:proofErr w:type="spellStart"/>
      <w:r>
        <w:t>DTOs</w:t>
      </w:r>
      <w:proofErr w:type="spellEnd"/>
      <w:r>
        <w:t>:</w:t>
      </w:r>
    </w:p>
    <w:p w14:paraId="2D004694" w14:textId="0A14FE05" w:rsidR="00263C6E" w:rsidRDefault="00263C6E" w:rsidP="004C109C">
      <w:pPr>
        <w:pStyle w:val="PargrafodaLista"/>
      </w:pPr>
    </w:p>
    <w:p w14:paraId="6261C8A7" w14:textId="7259DA3A" w:rsidR="00F624EC" w:rsidRDefault="00F624EC" w:rsidP="004C109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>:</w:t>
      </w:r>
    </w:p>
    <w:p w14:paraId="7C15E405" w14:textId="77777777" w:rsidR="00F624EC" w:rsidRPr="00F624EC" w:rsidRDefault="00F624EC" w:rsidP="004C109C">
      <w:pPr>
        <w:pStyle w:val="PargrafodaLista"/>
        <w:rPr>
          <w:sz w:val="24"/>
          <w:szCs w:val="24"/>
        </w:rPr>
      </w:pPr>
    </w:p>
    <w:p w14:paraId="681DE2E8" w14:textId="433CD5A1" w:rsidR="00263C6E" w:rsidRPr="00263C6E" w:rsidRDefault="00263C6E" w:rsidP="004C109C">
      <w:pPr>
        <w:pStyle w:val="PargrafodaLista"/>
      </w:pPr>
      <w:r w:rsidRPr="00263C6E">
        <w:rPr>
          <w:noProof/>
        </w:rPr>
        <w:drawing>
          <wp:inline distT="0" distB="0" distL="0" distR="0" wp14:anchorId="0FDC5B08" wp14:editId="139CF7B5">
            <wp:extent cx="3486637" cy="3115110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75453" w14:textId="38E012B4" w:rsidR="00263C6E" w:rsidRDefault="00263C6E" w:rsidP="004C109C">
      <w:pPr>
        <w:pStyle w:val="PargrafodaLista"/>
        <w:rPr>
          <w:b/>
          <w:bCs/>
          <w:sz w:val="24"/>
          <w:szCs w:val="24"/>
        </w:rPr>
      </w:pPr>
    </w:p>
    <w:p w14:paraId="073A4D80" w14:textId="609F4332" w:rsidR="00F624EC" w:rsidRDefault="00F624EC" w:rsidP="004C109C">
      <w:pPr>
        <w:pStyle w:val="PargrafodaLista"/>
      </w:pPr>
      <w:proofErr w:type="spellStart"/>
      <w:r>
        <w:t>UserRq</w:t>
      </w:r>
      <w:proofErr w:type="spellEnd"/>
      <w:r>
        <w:t xml:space="preserve"> – uma classe simples que representa um modelo de requisição da API o nome da classe é composto pelo nome da entidade correspondente e o tipo de DTO ex.:</w:t>
      </w:r>
    </w:p>
    <w:p w14:paraId="58E1C7A7" w14:textId="68B5407C" w:rsidR="00F624EC" w:rsidRDefault="00F624EC" w:rsidP="004C109C">
      <w:pPr>
        <w:pStyle w:val="PargrafodaLista"/>
      </w:pPr>
    </w:p>
    <w:p w14:paraId="0C77C7B1" w14:textId="73453699" w:rsidR="00F624EC" w:rsidRDefault="00F624EC" w:rsidP="004C109C">
      <w:pPr>
        <w:pStyle w:val="PargrafodaLista"/>
      </w:pPr>
      <w:proofErr w:type="spellStart"/>
      <w:r>
        <w:t>Request</w:t>
      </w:r>
      <w:proofErr w:type="spellEnd"/>
      <w:r>
        <w:t xml:space="preserve"> = </w:t>
      </w:r>
      <w:proofErr w:type="spellStart"/>
      <w:r>
        <w:t>Rq</w:t>
      </w:r>
      <w:proofErr w:type="spellEnd"/>
      <w:r>
        <w:t>;</w:t>
      </w:r>
    </w:p>
    <w:p w14:paraId="414C6FFC" w14:textId="632E81F7" w:rsidR="00F624EC" w:rsidRDefault="00F624EC" w:rsidP="004C109C">
      <w:pPr>
        <w:pStyle w:val="PargrafodaLista"/>
      </w:pPr>
      <w:r>
        <w:t xml:space="preserve">Response = </w:t>
      </w:r>
      <w:proofErr w:type="spellStart"/>
      <w:r>
        <w:t>Rs</w:t>
      </w:r>
      <w:proofErr w:type="spellEnd"/>
      <w:r>
        <w:t>;</w:t>
      </w:r>
    </w:p>
    <w:p w14:paraId="0A3CD4B9" w14:textId="5AB97793" w:rsidR="00F624EC" w:rsidRDefault="00F624EC" w:rsidP="004C109C">
      <w:pPr>
        <w:pStyle w:val="PargrafodaLista"/>
      </w:pPr>
    </w:p>
    <w:p w14:paraId="182D2F5A" w14:textId="059D181F" w:rsidR="00F624EC" w:rsidRDefault="00F624EC" w:rsidP="004C109C">
      <w:pPr>
        <w:pStyle w:val="PargrafodaLista"/>
      </w:pPr>
      <w:r>
        <w:t>Contém apenas um atributo:</w:t>
      </w:r>
    </w:p>
    <w:p w14:paraId="76B30485" w14:textId="4CC16969" w:rsidR="00F624EC" w:rsidRDefault="00F624EC" w:rsidP="004C109C">
      <w:pPr>
        <w:pStyle w:val="PargrafodaLista"/>
      </w:pPr>
    </w:p>
    <w:p w14:paraId="32F5CE2B" w14:textId="5CE41BDC" w:rsidR="00F624EC" w:rsidRDefault="00F624EC" w:rsidP="004C109C">
      <w:pPr>
        <w:pStyle w:val="PargrafodaLista"/>
      </w:pPr>
      <w:proofErr w:type="spellStart"/>
      <w:r>
        <w:t>email</w:t>
      </w:r>
      <w:proofErr w:type="spellEnd"/>
      <w:r>
        <w:t xml:space="preserve"> – um atributo do tipo </w:t>
      </w:r>
      <w:proofErr w:type="spellStart"/>
      <w:r>
        <w:t>String</w:t>
      </w:r>
      <w:proofErr w:type="spellEnd"/>
      <w:r>
        <w:t xml:space="preserve"> contém três anotações:</w:t>
      </w:r>
    </w:p>
    <w:p w14:paraId="360DA5B5" w14:textId="174B18BD" w:rsidR="00F624EC" w:rsidRDefault="00F624EC" w:rsidP="004C109C">
      <w:pPr>
        <w:pStyle w:val="PargrafodaLista"/>
      </w:pPr>
      <w:r>
        <w:t xml:space="preserve">@NotNull – uma anotação do Spring </w:t>
      </w:r>
      <w:proofErr w:type="spellStart"/>
      <w:r>
        <w:t>Validation</w:t>
      </w:r>
      <w:proofErr w:type="spellEnd"/>
      <w:r>
        <w:t>, valida que este campo nunca receba valores nulos;</w:t>
      </w:r>
    </w:p>
    <w:p w14:paraId="10D593D4" w14:textId="3A284214" w:rsidR="00F624EC" w:rsidRDefault="00F624EC" w:rsidP="004C109C">
      <w:pPr>
        <w:pStyle w:val="PargrafodaLista"/>
      </w:pPr>
      <w:r>
        <w:t xml:space="preserve">@NotBlank – também uma anotação do Spring </w:t>
      </w:r>
      <w:proofErr w:type="spellStart"/>
      <w:r>
        <w:t>Validation</w:t>
      </w:r>
      <w:proofErr w:type="spellEnd"/>
      <w:r>
        <w:t>, valida que este campo nunca receba valores em branco sem nenhum caractere;</w:t>
      </w:r>
    </w:p>
    <w:p w14:paraId="59BE7228" w14:textId="3E51D189" w:rsidR="00F624EC" w:rsidRDefault="008F7299" w:rsidP="004C109C">
      <w:pPr>
        <w:pStyle w:val="PargrafodaLista"/>
      </w:pPr>
      <w:r>
        <w:t>@Email – uma anotação personalizada que valida o e-mail, recebe um parâmetro “</w:t>
      </w:r>
      <w:proofErr w:type="spellStart"/>
      <w:r>
        <w:t>message</w:t>
      </w:r>
      <w:proofErr w:type="spellEnd"/>
      <w:r>
        <w:t>” enviando uma mensagem caso o e-mail não seja valido;</w:t>
      </w:r>
    </w:p>
    <w:p w14:paraId="63E04790" w14:textId="2E265480" w:rsidR="009B6946" w:rsidRDefault="009B6946" w:rsidP="004C109C">
      <w:pPr>
        <w:pStyle w:val="PargrafodaLista"/>
      </w:pPr>
    </w:p>
    <w:p w14:paraId="6B873196" w14:textId="5F051AD7" w:rsidR="009B6946" w:rsidRDefault="009B6946" w:rsidP="009B6946">
      <w:pPr>
        <w:pStyle w:val="PargrafodaLista"/>
      </w:pPr>
      <w:r>
        <w:t xml:space="preserve">A classe também possui os métodos </w:t>
      </w:r>
      <w:proofErr w:type="spellStart"/>
      <w:r>
        <w:t>boilerplate</w:t>
      </w:r>
      <w:proofErr w:type="spellEnd"/>
      <w:r>
        <w:t xml:space="preserve"> (métodos padrões ex. </w:t>
      </w:r>
      <w:proofErr w:type="spellStart"/>
      <w:r>
        <w:t>getters</w:t>
      </w:r>
      <w:proofErr w:type="spellEnd"/>
      <w:r>
        <w:t xml:space="preserve">, </w:t>
      </w:r>
      <w:proofErr w:type="spellStart"/>
      <w:r>
        <w:t>setters</w:t>
      </w:r>
      <w:proofErr w:type="spellEnd"/>
      <w:r>
        <w:t>);</w:t>
      </w:r>
    </w:p>
    <w:p w14:paraId="0F848FA4" w14:textId="77777777" w:rsidR="009B6946" w:rsidRDefault="009B6946" w:rsidP="004C109C">
      <w:pPr>
        <w:pStyle w:val="PargrafodaLista"/>
        <w:rPr>
          <w:b/>
          <w:bCs/>
          <w:sz w:val="24"/>
          <w:szCs w:val="24"/>
        </w:rPr>
      </w:pPr>
    </w:p>
    <w:p w14:paraId="5F6C7D60" w14:textId="6012B659" w:rsidR="00F624EC" w:rsidRDefault="00F624EC" w:rsidP="004C109C">
      <w:pPr>
        <w:pStyle w:val="PargrafodaLista"/>
        <w:rPr>
          <w:b/>
          <w:bCs/>
          <w:sz w:val="24"/>
          <w:szCs w:val="24"/>
        </w:rPr>
      </w:pPr>
    </w:p>
    <w:p w14:paraId="48EA5271" w14:textId="25BF5CB9" w:rsidR="00F624EC" w:rsidRDefault="00F624EC" w:rsidP="004C109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lastRenderedPageBreak/>
        <w:t>- Response:</w:t>
      </w:r>
    </w:p>
    <w:p w14:paraId="3954F2C2" w14:textId="0AF1D63F" w:rsidR="00F624EC" w:rsidRDefault="00F624EC" w:rsidP="004C109C">
      <w:pPr>
        <w:pStyle w:val="PargrafodaLista"/>
        <w:rPr>
          <w:sz w:val="24"/>
          <w:szCs w:val="24"/>
        </w:rPr>
      </w:pPr>
    </w:p>
    <w:p w14:paraId="7AB4D339" w14:textId="0D4981A0" w:rsidR="00F624EC" w:rsidRPr="00F624EC" w:rsidRDefault="004711F4" w:rsidP="004C109C">
      <w:pPr>
        <w:pStyle w:val="PargrafodaLista"/>
        <w:rPr>
          <w:sz w:val="24"/>
          <w:szCs w:val="24"/>
        </w:rPr>
      </w:pPr>
      <w:r w:rsidRPr="004711F4">
        <w:rPr>
          <w:noProof/>
          <w:sz w:val="24"/>
          <w:szCs w:val="24"/>
        </w:rPr>
        <w:drawing>
          <wp:inline distT="0" distB="0" distL="0" distR="0" wp14:anchorId="57FE9A7C" wp14:editId="5D796C33">
            <wp:extent cx="4429743" cy="4486901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3FD30" w14:textId="4C89CEFB" w:rsidR="00F624EC" w:rsidRDefault="00F624EC" w:rsidP="004C109C">
      <w:pPr>
        <w:pStyle w:val="PargrafodaLista"/>
        <w:rPr>
          <w:b/>
          <w:bCs/>
          <w:sz w:val="24"/>
          <w:szCs w:val="24"/>
        </w:rPr>
      </w:pPr>
    </w:p>
    <w:p w14:paraId="5DD66167" w14:textId="14E11940" w:rsidR="004711F4" w:rsidRDefault="004711F4" w:rsidP="004C109C">
      <w:pPr>
        <w:pStyle w:val="PargrafodaLista"/>
      </w:pPr>
      <w:proofErr w:type="spellStart"/>
      <w:r>
        <w:t>UserRs</w:t>
      </w:r>
      <w:proofErr w:type="spellEnd"/>
      <w:r>
        <w:t xml:space="preserve"> – uma classe simples que representa um modelo de resposta da API;</w:t>
      </w:r>
    </w:p>
    <w:p w14:paraId="327FC3AF" w14:textId="6A82DC8D" w:rsidR="004711F4" w:rsidRDefault="004711F4" w:rsidP="004C109C">
      <w:pPr>
        <w:pStyle w:val="PargrafodaLista"/>
      </w:pPr>
    </w:p>
    <w:p w14:paraId="3953EE1B" w14:textId="7DC56088" w:rsidR="004711F4" w:rsidRDefault="004711F4" w:rsidP="004C109C">
      <w:pPr>
        <w:pStyle w:val="PargrafodaLista"/>
      </w:pPr>
      <w:r>
        <w:t>Contém dois atributos:</w:t>
      </w:r>
    </w:p>
    <w:p w14:paraId="603AF956" w14:textId="517C40D7" w:rsidR="004711F4" w:rsidRDefault="004711F4" w:rsidP="004C109C">
      <w:pPr>
        <w:pStyle w:val="PargrafodaLista"/>
      </w:pPr>
    </w:p>
    <w:p w14:paraId="26D067D3" w14:textId="62ADAA11" w:rsidR="004711F4" w:rsidRDefault="004711F4" w:rsidP="004C109C">
      <w:pPr>
        <w:pStyle w:val="PargrafodaLista"/>
      </w:pPr>
      <w:proofErr w:type="spellStart"/>
      <w:r>
        <w:t>email</w:t>
      </w:r>
      <w:proofErr w:type="spellEnd"/>
      <w:r>
        <w:t xml:space="preserve"> – um atributo do tipo </w:t>
      </w:r>
      <w:proofErr w:type="spellStart"/>
      <w:r>
        <w:t>String</w:t>
      </w:r>
      <w:proofErr w:type="spellEnd"/>
      <w:r>
        <w:t>;</w:t>
      </w:r>
    </w:p>
    <w:p w14:paraId="3B622924" w14:textId="46C1B08E" w:rsidR="004711F4" w:rsidRDefault="004711F4" w:rsidP="004C109C">
      <w:pPr>
        <w:pStyle w:val="PargrafodaLista"/>
      </w:pPr>
      <w:proofErr w:type="spellStart"/>
      <w:r>
        <w:t>ticketsRs</w:t>
      </w:r>
      <w:proofErr w:type="spellEnd"/>
      <w:r>
        <w:t xml:space="preserve"> – um atributo do tipo lista de </w:t>
      </w:r>
      <w:proofErr w:type="spellStart"/>
      <w:r>
        <w:t>TicketRs</w:t>
      </w:r>
      <w:proofErr w:type="spellEnd"/>
      <w:r>
        <w:t xml:space="preserve"> (que será mostrado logo a seguir), já iniciado com </w:t>
      </w:r>
      <w:proofErr w:type="spellStart"/>
      <w:r>
        <w:t>ArrayList</w:t>
      </w:r>
      <w:proofErr w:type="spellEnd"/>
      <w:r>
        <w:t xml:space="preserve"> vazio para não ter problema com </w:t>
      </w:r>
      <w:proofErr w:type="spellStart"/>
      <w:r>
        <w:t>NullPointerException</w:t>
      </w:r>
      <w:proofErr w:type="spellEnd"/>
      <w:r>
        <w:t>;</w:t>
      </w:r>
    </w:p>
    <w:p w14:paraId="0F9F0F55" w14:textId="641BD7E4" w:rsidR="009B6946" w:rsidRDefault="009B6946" w:rsidP="004C109C">
      <w:pPr>
        <w:pStyle w:val="PargrafodaLista"/>
      </w:pPr>
    </w:p>
    <w:p w14:paraId="0663F50E" w14:textId="61E3969A" w:rsidR="009B6946" w:rsidRDefault="009B6946" w:rsidP="009B6946">
      <w:pPr>
        <w:pStyle w:val="PargrafodaLista"/>
      </w:pPr>
      <w:r>
        <w:t xml:space="preserve">A classe também possui os métodos </w:t>
      </w:r>
      <w:proofErr w:type="spellStart"/>
      <w:r>
        <w:t>boilerplate</w:t>
      </w:r>
      <w:proofErr w:type="spellEnd"/>
      <w:r>
        <w:t xml:space="preserve"> (métodos padrões ex. </w:t>
      </w:r>
      <w:proofErr w:type="spellStart"/>
      <w:r>
        <w:t>getters</w:t>
      </w:r>
      <w:proofErr w:type="spellEnd"/>
      <w:r>
        <w:t xml:space="preserve">, </w:t>
      </w:r>
      <w:proofErr w:type="spellStart"/>
      <w:r>
        <w:t>setters</w:t>
      </w:r>
      <w:proofErr w:type="spellEnd"/>
      <w:r>
        <w:t>);</w:t>
      </w:r>
    </w:p>
    <w:p w14:paraId="1B361F85" w14:textId="77777777" w:rsidR="009B6946" w:rsidRPr="004711F4" w:rsidRDefault="009B6946" w:rsidP="004C109C">
      <w:pPr>
        <w:pStyle w:val="PargrafodaLista"/>
      </w:pPr>
    </w:p>
    <w:p w14:paraId="1A8EAB99" w14:textId="22AC1824" w:rsidR="004711F4" w:rsidRDefault="004711F4" w:rsidP="004C109C">
      <w:pPr>
        <w:pStyle w:val="PargrafodaLista"/>
        <w:rPr>
          <w:b/>
          <w:bCs/>
          <w:sz w:val="24"/>
          <w:szCs w:val="24"/>
        </w:rPr>
      </w:pPr>
      <w:r w:rsidRPr="004711F4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3F26F32C" wp14:editId="6BF26140">
            <wp:extent cx="5400040" cy="564007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4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6C5BF" w14:textId="3B7CD22E" w:rsidR="004711F4" w:rsidRDefault="004711F4" w:rsidP="004C109C">
      <w:pPr>
        <w:pStyle w:val="PargrafodaLista"/>
        <w:rPr>
          <w:b/>
          <w:bCs/>
          <w:sz w:val="24"/>
          <w:szCs w:val="24"/>
        </w:rPr>
      </w:pPr>
    </w:p>
    <w:p w14:paraId="10E10D75" w14:textId="79B4FC3B" w:rsidR="001C49DB" w:rsidRDefault="001C49DB" w:rsidP="001C49DB">
      <w:pPr>
        <w:pStyle w:val="PargrafodaLista"/>
      </w:pPr>
      <w:proofErr w:type="spellStart"/>
      <w:r>
        <w:t>TicketRs</w:t>
      </w:r>
      <w:proofErr w:type="spellEnd"/>
      <w:r>
        <w:t xml:space="preserve"> – uma classe simples que representa um modelo de resposta da API;</w:t>
      </w:r>
    </w:p>
    <w:p w14:paraId="3E98057A" w14:textId="69170032" w:rsidR="004711F4" w:rsidRDefault="004711F4" w:rsidP="004C109C">
      <w:pPr>
        <w:pStyle w:val="PargrafodaLista"/>
        <w:rPr>
          <w:b/>
          <w:bCs/>
          <w:sz w:val="24"/>
          <w:szCs w:val="24"/>
        </w:rPr>
      </w:pPr>
    </w:p>
    <w:p w14:paraId="326F6711" w14:textId="61D28ED9" w:rsidR="004711F4" w:rsidRDefault="001C49DB" w:rsidP="004C109C">
      <w:pPr>
        <w:pStyle w:val="PargrafodaLista"/>
      </w:pPr>
      <w:r>
        <w:t>Contém três atributos</w:t>
      </w:r>
      <w:r w:rsidR="00632EE0">
        <w:t>:</w:t>
      </w:r>
    </w:p>
    <w:p w14:paraId="65BEF917" w14:textId="6A66D486" w:rsidR="00632EE0" w:rsidRDefault="00632EE0" w:rsidP="004C109C">
      <w:pPr>
        <w:pStyle w:val="PargrafodaLista"/>
      </w:pPr>
    </w:p>
    <w:p w14:paraId="05F40B79" w14:textId="12C8E9BE" w:rsidR="00632EE0" w:rsidRDefault="00632EE0" w:rsidP="004C109C">
      <w:pPr>
        <w:pStyle w:val="PargrafodaLista"/>
      </w:pPr>
      <w:r>
        <w:t xml:space="preserve">id – um atributo do tipo </w:t>
      </w:r>
      <w:proofErr w:type="spellStart"/>
      <w:r>
        <w:t>Long</w:t>
      </w:r>
      <w:proofErr w:type="spellEnd"/>
      <w:r>
        <w:t>;</w:t>
      </w:r>
    </w:p>
    <w:p w14:paraId="72746B09" w14:textId="19E79338" w:rsidR="00632EE0" w:rsidRDefault="00632EE0" w:rsidP="00632EE0">
      <w:pPr>
        <w:pStyle w:val="PargrafodaLista"/>
      </w:pPr>
      <w:proofErr w:type="spellStart"/>
      <w:r>
        <w:t>numbers</w:t>
      </w:r>
      <w:proofErr w:type="spellEnd"/>
      <w:r>
        <w:t xml:space="preserve"> – um atributo do tipo conjunto (Set) de inteiros, já iniciado com </w:t>
      </w:r>
      <w:proofErr w:type="spellStart"/>
      <w:r>
        <w:t>HashSet</w:t>
      </w:r>
      <w:proofErr w:type="spellEnd"/>
      <w:r>
        <w:t xml:space="preserve"> vazio para não ter problema com </w:t>
      </w:r>
      <w:proofErr w:type="spellStart"/>
      <w:r>
        <w:t>NullPointerException</w:t>
      </w:r>
      <w:proofErr w:type="spellEnd"/>
      <w:r>
        <w:t>;</w:t>
      </w:r>
    </w:p>
    <w:p w14:paraId="00533E7A" w14:textId="0118D094" w:rsidR="001C49DB" w:rsidRDefault="00632EE0" w:rsidP="00632EE0">
      <w:pPr>
        <w:pStyle w:val="PargrafodaLista"/>
      </w:pPr>
      <w:proofErr w:type="spellStart"/>
      <w:r>
        <w:t>creationDate</w:t>
      </w:r>
      <w:proofErr w:type="spellEnd"/>
      <w:r>
        <w:t xml:space="preserve"> – um atributo do tipo </w:t>
      </w:r>
      <w:proofErr w:type="spellStart"/>
      <w:r>
        <w:t>OffsetDateTime</w:t>
      </w:r>
      <w:proofErr w:type="spellEnd"/>
      <w:r>
        <w:t>;</w:t>
      </w:r>
    </w:p>
    <w:p w14:paraId="30066A33" w14:textId="77777777" w:rsidR="00632EE0" w:rsidRDefault="00632EE0" w:rsidP="00632EE0">
      <w:pPr>
        <w:pStyle w:val="PargrafodaLista"/>
      </w:pPr>
    </w:p>
    <w:p w14:paraId="3B39901B" w14:textId="2A5A2333" w:rsidR="001C49DB" w:rsidRDefault="001C49DB" w:rsidP="001C49DB">
      <w:pPr>
        <w:pStyle w:val="PargrafodaLista"/>
      </w:pPr>
      <w:r>
        <w:t xml:space="preserve">A classe também possui os métodos </w:t>
      </w:r>
      <w:proofErr w:type="spellStart"/>
      <w:r>
        <w:t>boilerplate</w:t>
      </w:r>
      <w:proofErr w:type="spellEnd"/>
      <w:r>
        <w:t xml:space="preserve"> (métodos padrões ex. </w:t>
      </w:r>
      <w:proofErr w:type="spellStart"/>
      <w:r>
        <w:t>getters</w:t>
      </w:r>
      <w:proofErr w:type="spellEnd"/>
      <w:r>
        <w:t xml:space="preserve">, </w:t>
      </w:r>
      <w:proofErr w:type="spellStart"/>
      <w:r>
        <w:t>setters</w:t>
      </w:r>
      <w:proofErr w:type="spellEnd"/>
      <w:r>
        <w:t>);</w:t>
      </w:r>
    </w:p>
    <w:p w14:paraId="07AAB6F5" w14:textId="77777777" w:rsidR="001C49DB" w:rsidRPr="001C49DB" w:rsidRDefault="001C49DB" w:rsidP="004C109C">
      <w:pPr>
        <w:pStyle w:val="PargrafodaLista"/>
      </w:pPr>
    </w:p>
    <w:p w14:paraId="664186AE" w14:textId="0124F55B" w:rsidR="004711F4" w:rsidRDefault="004711F4" w:rsidP="004C109C">
      <w:pPr>
        <w:pStyle w:val="PargrafodaLista"/>
        <w:rPr>
          <w:b/>
          <w:bCs/>
          <w:sz w:val="24"/>
          <w:szCs w:val="24"/>
        </w:rPr>
      </w:pPr>
    </w:p>
    <w:p w14:paraId="01E56656" w14:textId="5893AAE6" w:rsidR="00632EE0" w:rsidRDefault="00632EE0" w:rsidP="004C109C">
      <w:pPr>
        <w:pStyle w:val="PargrafodaLista"/>
        <w:rPr>
          <w:b/>
          <w:bCs/>
          <w:sz w:val="24"/>
          <w:szCs w:val="24"/>
        </w:rPr>
      </w:pPr>
    </w:p>
    <w:p w14:paraId="34102959" w14:textId="6B0EFE77" w:rsidR="00632EE0" w:rsidRDefault="00632EE0" w:rsidP="004C109C">
      <w:pPr>
        <w:pStyle w:val="PargrafodaLista"/>
        <w:rPr>
          <w:b/>
          <w:bCs/>
          <w:sz w:val="24"/>
          <w:szCs w:val="24"/>
        </w:rPr>
      </w:pPr>
    </w:p>
    <w:p w14:paraId="394511D8" w14:textId="29CA53A0" w:rsidR="00632EE0" w:rsidRDefault="00632EE0" w:rsidP="004C109C">
      <w:pPr>
        <w:pStyle w:val="PargrafodaLista"/>
        <w:rPr>
          <w:b/>
          <w:bCs/>
          <w:sz w:val="24"/>
          <w:szCs w:val="24"/>
        </w:rPr>
      </w:pPr>
    </w:p>
    <w:p w14:paraId="51F6F7E4" w14:textId="0A90CCB5" w:rsidR="00632EE0" w:rsidRDefault="00632EE0" w:rsidP="004C109C">
      <w:pPr>
        <w:pStyle w:val="PargrafodaLista"/>
        <w:rPr>
          <w:b/>
          <w:bCs/>
          <w:sz w:val="24"/>
          <w:szCs w:val="24"/>
        </w:rPr>
      </w:pPr>
    </w:p>
    <w:p w14:paraId="688F0DCC" w14:textId="348F02AD" w:rsidR="00632EE0" w:rsidRDefault="00632EE0" w:rsidP="00632EE0">
      <w:pPr>
        <w:pStyle w:val="PargrafodaList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Pacote </w:t>
      </w:r>
      <w:proofErr w:type="spellStart"/>
      <w:r>
        <w:rPr>
          <w:b/>
          <w:bCs/>
          <w:sz w:val="24"/>
          <w:szCs w:val="24"/>
        </w:rPr>
        <w:t>Validator</w:t>
      </w:r>
      <w:proofErr w:type="spellEnd"/>
      <w:r>
        <w:rPr>
          <w:b/>
          <w:bCs/>
          <w:sz w:val="24"/>
          <w:szCs w:val="24"/>
        </w:rPr>
        <w:t>:</w:t>
      </w:r>
    </w:p>
    <w:p w14:paraId="6D6674D8" w14:textId="77777777" w:rsidR="00632EE0" w:rsidRPr="00632EE0" w:rsidRDefault="00632EE0" w:rsidP="00632EE0">
      <w:pPr>
        <w:pStyle w:val="PargrafodaLista"/>
        <w:rPr>
          <w:b/>
          <w:bCs/>
          <w:sz w:val="24"/>
          <w:szCs w:val="24"/>
        </w:rPr>
      </w:pPr>
    </w:p>
    <w:p w14:paraId="1B048421" w14:textId="26344E80" w:rsidR="0010529D" w:rsidRDefault="0010529D" w:rsidP="004C109C">
      <w:pPr>
        <w:pStyle w:val="PargrafodaLista"/>
        <w:rPr>
          <w:b/>
          <w:bCs/>
          <w:sz w:val="24"/>
          <w:szCs w:val="24"/>
        </w:rPr>
      </w:pPr>
      <w:r w:rsidRPr="0010529D">
        <w:rPr>
          <w:b/>
          <w:bCs/>
          <w:noProof/>
          <w:sz w:val="24"/>
          <w:szCs w:val="24"/>
        </w:rPr>
        <w:drawing>
          <wp:inline distT="0" distB="0" distL="0" distR="0" wp14:anchorId="6C5127E1" wp14:editId="78245DED">
            <wp:extent cx="5400040" cy="20015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452A7" w14:textId="7DF5D4FE" w:rsidR="0010529D" w:rsidRDefault="0010529D" w:rsidP="004C109C">
      <w:pPr>
        <w:pStyle w:val="PargrafodaLista"/>
        <w:rPr>
          <w:b/>
          <w:bCs/>
          <w:sz w:val="24"/>
          <w:szCs w:val="24"/>
        </w:rPr>
      </w:pPr>
    </w:p>
    <w:p w14:paraId="5AF90CE8" w14:textId="53D75699" w:rsidR="0010529D" w:rsidRDefault="00AD0585" w:rsidP="004C109C">
      <w:pPr>
        <w:pStyle w:val="PargrafodaLista"/>
      </w:pPr>
      <w:r>
        <w:t xml:space="preserve">Anotação </w:t>
      </w:r>
      <w:proofErr w:type="spellStart"/>
      <w:r>
        <w:t>email</w:t>
      </w:r>
      <w:proofErr w:type="spellEnd"/>
      <w:r>
        <w:t>:</w:t>
      </w:r>
    </w:p>
    <w:p w14:paraId="07221B28" w14:textId="42788368" w:rsidR="00AD0585" w:rsidRDefault="00AD0585" w:rsidP="004C109C">
      <w:pPr>
        <w:pStyle w:val="PargrafodaLista"/>
      </w:pPr>
    </w:p>
    <w:p w14:paraId="52E84239" w14:textId="3331A13E" w:rsidR="00AD0585" w:rsidRDefault="00AD0585" w:rsidP="004C109C">
      <w:pPr>
        <w:pStyle w:val="PargrafodaLista"/>
      </w:pPr>
      <w:r>
        <w:t xml:space="preserve">- O alvo dessa anotação são atributos; </w:t>
      </w:r>
    </w:p>
    <w:p w14:paraId="6F8CBEBE" w14:textId="62974253" w:rsidR="00AD0585" w:rsidRDefault="00AD0585" w:rsidP="004C109C">
      <w:pPr>
        <w:pStyle w:val="PargrafodaLista"/>
      </w:pPr>
      <w:r>
        <w:t>- É executado em tempo de execução;</w:t>
      </w:r>
    </w:p>
    <w:p w14:paraId="2455F743" w14:textId="4A8DD6CA" w:rsidR="00AD0585" w:rsidRPr="00AD0585" w:rsidRDefault="00AD0585" w:rsidP="004C109C">
      <w:pPr>
        <w:pStyle w:val="PargrafodaLista"/>
      </w:pPr>
      <w:r>
        <w:t xml:space="preserve">- Possui uma classe de validação chamada </w:t>
      </w:r>
      <w:proofErr w:type="spellStart"/>
      <w:r>
        <w:t>EmailValidator</w:t>
      </w:r>
      <w:proofErr w:type="spellEnd"/>
      <w:r>
        <w:t>;</w:t>
      </w:r>
    </w:p>
    <w:p w14:paraId="64706A24" w14:textId="6CA6EB21" w:rsidR="0010529D" w:rsidRDefault="00D24BC7" w:rsidP="00AD0585">
      <w:pPr>
        <w:ind w:firstLine="708"/>
        <w:rPr>
          <w:b/>
          <w:bCs/>
          <w:sz w:val="24"/>
          <w:szCs w:val="24"/>
        </w:rPr>
      </w:pPr>
      <w:r w:rsidRPr="00D24BC7">
        <w:rPr>
          <w:noProof/>
        </w:rPr>
        <w:drawing>
          <wp:inline distT="0" distB="0" distL="0" distR="0" wp14:anchorId="388BCD0E" wp14:editId="03F7C8F3">
            <wp:extent cx="5400040" cy="185801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74474" w14:textId="20B98BDA" w:rsidR="00AD0585" w:rsidRDefault="001A2BEB" w:rsidP="00160F65">
      <w:pPr>
        <w:ind w:left="708"/>
      </w:pPr>
      <w:proofErr w:type="spellStart"/>
      <w:r w:rsidRPr="001A2BEB">
        <w:t>EmailValidator</w:t>
      </w:r>
      <w:proofErr w:type="spellEnd"/>
      <w:r>
        <w:t xml:space="preserve"> </w:t>
      </w:r>
      <w:r w:rsidR="00160F65">
        <w:t>–</w:t>
      </w:r>
      <w:r>
        <w:t xml:space="preserve"> </w:t>
      </w:r>
      <w:r w:rsidR="00160F65">
        <w:t xml:space="preserve">uma classe que implementa </w:t>
      </w:r>
      <w:proofErr w:type="spellStart"/>
      <w:r w:rsidR="00160F65">
        <w:t>ConstraintValidator</w:t>
      </w:r>
      <w:proofErr w:type="spellEnd"/>
      <w:r w:rsidR="00160F65">
        <w:t xml:space="preserve"> recebendo a anotação </w:t>
      </w:r>
      <w:proofErr w:type="spellStart"/>
      <w:r w:rsidR="00160F65">
        <w:t>Email</w:t>
      </w:r>
      <w:proofErr w:type="spellEnd"/>
      <w:r w:rsidR="00160F65">
        <w:t xml:space="preserve"> e um objeto;</w:t>
      </w:r>
    </w:p>
    <w:p w14:paraId="0936E5D8" w14:textId="7585FA7D" w:rsidR="00160F65" w:rsidRDefault="00160F65" w:rsidP="00160F65">
      <w:pPr>
        <w:ind w:left="708"/>
      </w:pPr>
      <w:r>
        <w:t xml:space="preserve">Esta classe contém um método que vem da interface; </w:t>
      </w:r>
    </w:p>
    <w:p w14:paraId="0BF625EE" w14:textId="20AC17E9" w:rsidR="00160F65" w:rsidRDefault="00160F65" w:rsidP="00160F65">
      <w:pPr>
        <w:ind w:left="708"/>
      </w:pPr>
      <w:proofErr w:type="spellStart"/>
      <w:proofErr w:type="gramStart"/>
      <w:r>
        <w:t>isValid</w:t>
      </w:r>
      <w:proofErr w:type="spellEnd"/>
      <w:r>
        <w:t>(</w:t>
      </w:r>
      <w:proofErr w:type="spellStart"/>
      <w:proofErr w:type="gramEnd"/>
      <w:r>
        <w:t>Object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, </w:t>
      </w:r>
      <w:proofErr w:type="spellStart"/>
      <w:r>
        <w:t>ConstraintValidatorContext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) </w:t>
      </w:r>
      <w:r w:rsidR="005D7569">
        <w:t>–</w:t>
      </w:r>
      <w:r>
        <w:t xml:space="preserve"> </w:t>
      </w:r>
      <w:r w:rsidR="005D7569">
        <w:t xml:space="preserve">este método faz um </w:t>
      </w:r>
      <w:proofErr w:type="spellStart"/>
      <w:r w:rsidR="005D7569">
        <w:t>cast</w:t>
      </w:r>
      <w:proofErr w:type="spellEnd"/>
      <w:r w:rsidR="005D7569">
        <w:t xml:space="preserve"> de </w:t>
      </w:r>
      <w:proofErr w:type="spellStart"/>
      <w:r w:rsidR="005D7569">
        <w:t>Object</w:t>
      </w:r>
      <w:proofErr w:type="spellEnd"/>
      <w:r w:rsidR="005D7569">
        <w:t xml:space="preserve"> para </w:t>
      </w:r>
      <w:proofErr w:type="spellStart"/>
      <w:r w:rsidR="005D7569">
        <w:t>String</w:t>
      </w:r>
      <w:proofErr w:type="spellEnd"/>
      <w:r w:rsidR="005D7569">
        <w:t xml:space="preserve">, crio uma expressão regular, crio também um padrão e passo o </w:t>
      </w:r>
      <w:proofErr w:type="spellStart"/>
      <w:r w:rsidR="005D7569">
        <w:t>email</w:t>
      </w:r>
      <w:proofErr w:type="spellEnd"/>
      <w:r w:rsidR="005D7569">
        <w:t xml:space="preserve"> pelo padrão para </w:t>
      </w:r>
      <w:r w:rsidR="0088136E">
        <w:t>verificar se esta validado ou não;</w:t>
      </w:r>
    </w:p>
    <w:p w14:paraId="051E1C0A" w14:textId="6F266FAA" w:rsidR="0088136E" w:rsidRDefault="0088136E" w:rsidP="00160F65">
      <w:pPr>
        <w:ind w:left="708"/>
      </w:pPr>
    </w:p>
    <w:p w14:paraId="3096CA44" w14:textId="76E080C3" w:rsidR="0088136E" w:rsidRPr="0088136E" w:rsidRDefault="0088136E" w:rsidP="00160F65">
      <w:pPr>
        <w:ind w:left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Pacote </w:t>
      </w:r>
      <w:proofErr w:type="spellStart"/>
      <w:r>
        <w:rPr>
          <w:b/>
          <w:bCs/>
          <w:sz w:val="24"/>
          <w:szCs w:val="24"/>
        </w:rPr>
        <w:t>handle</w:t>
      </w:r>
      <w:proofErr w:type="spellEnd"/>
      <w:r>
        <w:rPr>
          <w:b/>
          <w:bCs/>
          <w:sz w:val="24"/>
          <w:szCs w:val="24"/>
        </w:rPr>
        <w:t>:</w:t>
      </w:r>
    </w:p>
    <w:p w14:paraId="7B6407CD" w14:textId="4E895BD1" w:rsidR="00AD0585" w:rsidRDefault="0088136E" w:rsidP="00AD0585">
      <w:pPr>
        <w:ind w:firstLine="708"/>
        <w:rPr>
          <w:b/>
          <w:bCs/>
          <w:sz w:val="24"/>
          <w:szCs w:val="24"/>
        </w:rPr>
      </w:pPr>
      <w:r w:rsidRPr="0088136E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6A76507" wp14:editId="1EDBAAF1">
            <wp:extent cx="5001323" cy="8764223"/>
            <wp:effectExtent l="0" t="0" r="889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876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D08A0" w14:textId="494FC29C" w:rsidR="0088136E" w:rsidRDefault="0088136E" w:rsidP="0088136E">
      <w:pPr>
        <w:ind w:left="708"/>
      </w:pPr>
      <w:proofErr w:type="spellStart"/>
      <w:r>
        <w:lastRenderedPageBreak/>
        <w:t>RestExceptionHandler</w:t>
      </w:r>
      <w:proofErr w:type="spellEnd"/>
      <w:r>
        <w:t xml:space="preserve"> – responsável por tratar as exceções e apresentar de forma mais amigável, </w:t>
      </w:r>
      <w:proofErr w:type="spellStart"/>
      <w:r w:rsidR="009B0A2A">
        <w:t>extende</w:t>
      </w:r>
      <w:proofErr w:type="spellEnd"/>
      <w:r w:rsidR="009B0A2A">
        <w:t xml:space="preserve"> de uma classe abstrata chamada </w:t>
      </w:r>
      <w:proofErr w:type="spellStart"/>
      <w:r w:rsidR="009B0A2A">
        <w:t>ResponseEntityExceptionHandler</w:t>
      </w:r>
      <w:proofErr w:type="spellEnd"/>
      <w:r>
        <w:t>;</w:t>
      </w:r>
    </w:p>
    <w:p w14:paraId="13E9BC62" w14:textId="3465BA99" w:rsidR="009B0A2A" w:rsidRDefault="009B0A2A" w:rsidP="0088136E">
      <w:pPr>
        <w:ind w:left="708"/>
      </w:pPr>
      <w:r w:rsidRPr="009B0A2A">
        <w:rPr>
          <w:noProof/>
        </w:rPr>
        <w:drawing>
          <wp:inline distT="0" distB="0" distL="0" distR="0" wp14:anchorId="76D76176" wp14:editId="3FC2EF5E">
            <wp:extent cx="3905795" cy="7725853"/>
            <wp:effectExtent l="0" t="0" r="0" b="889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772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4411" w14:textId="32FBFFC8" w:rsidR="009B0A2A" w:rsidRDefault="009B0A2A" w:rsidP="0088136E">
      <w:pPr>
        <w:ind w:left="708"/>
      </w:pPr>
    </w:p>
    <w:p w14:paraId="08907187" w14:textId="03073AC5" w:rsidR="009B0A2A" w:rsidRDefault="009B0A2A" w:rsidP="0088136E">
      <w:pPr>
        <w:ind w:left="708"/>
      </w:pPr>
      <w:proofErr w:type="spellStart"/>
      <w:r>
        <w:t>ExceptionDetails</w:t>
      </w:r>
      <w:proofErr w:type="spellEnd"/>
      <w:r>
        <w:t xml:space="preserve"> – modelo base de apresentação de uma exceção na API;</w:t>
      </w:r>
    </w:p>
    <w:p w14:paraId="47664546" w14:textId="5F371799" w:rsidR="009B0A2A" w:rsidRDefault="009B0A2A" w:rsidP="0088136E">
      <w:pPr>
        <w:ind w:left="708"/>
      </w:pPr>
      <w:r w:rsidRPr="009B0A2A">
        <w:rPr>
          <w:noProof/>
        </w:rPr>
        <w:lastRenderedPageBreak/>
        <w:drawing>
          <wp:inline distT="0" distB="0" distL="0" distR="0" wp14:anchorId="3BDBA74F" wp14:editId="74AE5671">
            <wp:extent cx="4791744" cy="5439534"/>
            <wp:effectExtent l="0" t="0" r="8890" b="889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12DCF" w14:textId="65052F7A" w:rsidR="009B0A2A" w:rsidRDefault="009B0A2A" w:rsidP="0088136E">
      <w:pPr>
        <w:ind w:left="708"/>
      </w:pPr>
      <w:proofErr w:type="spellStart"/>
      <w:r>
        <w:t>ValidationExceptionDetails</w:t>
      </w:r>
      <w:proofErr w:type="spellEnd"/>
      <w:r>
        <w:t xml:space="preserve"> – modelo </w:t>
      </w:r>
      <w:r w:rsidR="00BC3245">
        <w:t xml:space="preserve">mais especifico </w:t>
      </w:r>
      <w:r>
        <w:t>de apresentação de uma exceção na API;</w:t>
      </w:r>
    </w:p>
    <w:p w14:paraId="0BAD9997" w14:textId="77777777" w:rsidR="009C5829" w:rsidRDefault="009C5829" w:rsidP="0088136E">
      <w:pPr>
        <w:ind w:left="708"/>
      </w:pPr>
    </w:p>
    <w:p w14:paraId="329D888F" w14:textId="77777777" w:rsidR="009C5829" w:rsidRDefault="009C5829" w:rsidP="0088136E">
      <w:pPr>
        <w:ind w:left="708"/>
      </w:pPr>
    </w:p>
    <w:p w14:paraId="12FB5130" w14:textId="608CAA51" w:rsidR="00AE5642" w:rsidRDefault="009C5829" w:rsidP="0088136E">
      <w:pPr>
        <w:ind w:left="708"/>
      </w:pPr>
      <w:r w:rsidRPr="009C5829">
        <w:lastRenderedPageBreak/>
        <w:drawing>
          <wp:inline distT="0" distB="0" distL="0" distR="0" wp14:anchorId="5E897DA3" wp14:editId="2D1F68DF">
            <wp:extent cx="5400040" cy="529844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9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B87C6" w14:textId="114082D5" w:rsidR="009C5829" w:rsidRDefault="009C5829" w:rsidP="009C5829">
      <w:pPr>
        <w:ind w:left="708"/>
      </w:pPr>
      <w:proofErr w:type="spellStart"/>
      <w:r>
        <w:t>BadRequestExceptionDetails</w:t>
      </w:r>
      <w:proofErr w:type="spellEnd"/>
      <w:r>
        <w:t xml:space="preserve"> </w:t>
      </w:r>
      <w:r>
        <w:t>– modelo mais especifico de apresentação de uma exceção na API;</w:t>
      </w:r>
    </w:p>
    <w:p w14:paraId="0CFD9BBF" w14:textId="4EEEFDD5" w:rsidR="009C5829" w:rsidRDefault="009C5829" w:rsidP="0088136E">
      <w:pPr>
        <w:ind w:left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Pacote </w:t>
      </w:r>
      <w:proofErr w:type="spellStart"/>
      <w:r>
        <w:rPr>
          <w:b/>
          <w:bCs/>
          <w:sz w:val="24"/>
          <w:szCs w:val="24"/>
        </w:rPr>
        <w:t>config</w:t>
      </w:r>
      <w:proofErr w:type="spellEnd"/>
      <w:r>
        <w:rPr>
          <w:b/>
          <w:bCs/>
          <w:sz w:val="24"/>
          <w:szCs w:val="24"/>
        </w:rPr>
        <w:t>:</w:t>
      </w:r>
    </w:p>
    <w:p w14:paraId="418CA91F" w14:textId="66F00FDE" w:rsidR="009C5829" w:rsidRDefault="009C5829" w:rsidP="0088136E">
      <w:pPr>
        <w:ind w:left="708"/>
      </w:pPr>
      <w:r w:rsidRPr="009C5829">
        <w:drawing>
          <wp:inline distT="0" distB="0" distL="0" distR="0" wp14:anchorId="4F4655B1" wp14:editId="58524363">
            <wp:extent cx="3057952" cy="1705213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CCCC" w14:textId="191F5719" w:rsidR="009C5829" w:rsidRDefault="009C5829" w:rsidP="009C5829">
      <w:pPr>
        <w:ind w:left="708"/>
      </w:pPr>
      <w:proofErr w:type="spellStart"/>
      <w:r>
        <w:t>ModelMapperConfig</w:t>
      </w:r>
      <w:proofErr w:type="spellEnd"/>
      <w:r>
        <w:t xml:space="preserve"> – Uma classe de configuração que contém um </w:t>
      </w:r>
      <w:proofErr w:type="spellStart"/>
      <w:r>
        <w:t>Bean</w:t>
      </w:r>
      <w:proofErr w:type="spellEnd"/>
      <w:r>
        <w:t xml:space="preserve">, para que o </w:t>
      </w:r>
      <w:proofErr w:type="spellStart"/>
      <w:r>
        <w:t>modelMapper</w:t>
      </w:r>
      <w:proofErr w:type="spellEnd"/>
      <w:r>
        <w:t xml:space="preserve"> seja instanciado pelo container de dependências do Spring preciso criar essa configuração;</w:t>
      </w:r>
    </w:p>
    <w:p w14:paraId="625D06E3" w14:textId="4E57E20F" w:rsidR="009C5829" w:rsidRDefault="009C5829" w:rsidP="009C5829">
      <w:pPr>
        <w:ind w:left="708"/>
      </w:pPr>
      <w:r w:rsidRPr="009C5829">
        <w:lastRenderedPageBreak/>
        <w:drawing>
          <wp:inline distT="0" distB="0" distL="0" distR="0" wp14:anchorId="18E21565" wp14:editId="1BF2D812">
            <wp:extent cx="5400040" cy="268668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84A25" w14:textId="5CE4351E" w:rsidR="009C5829" w:rsidRDefault="009C5829" w:rsidP="009C5829">
      <w:pPr>
        <w:ind w:left="708"/>
      </w:pPr>
      <w:proofErr w:type="spellStart"/>
      <w:r>
        <w:t>OpenApiConfig</w:t>
      </w:r>
      <w:proofErr w:type="spellEnd"/>
      <w:r>
        <w:t xml:space="preserve"> – é a classe de configuração do </w:t>
      </w:r>
      <w:proofErr w:type="spellStart"/>
      <w:r>
        <w:t>Springdoc-openApi</w:t>
      </w:r>
      <w:proofErr w:type="spellEnd"/>
      <w:r>
        <w:t>;</w:t>
      </w:r>
    </w:p>
    <w:p w14:paraId="39D6B2C4" w14:textId="7653CBB9" w:rsidR="009C5829" w:rsidRDefault="009C5829" w:rsidP="009C5829">
      <w:pPr>
        <w:ind w:left="708"/>
        <w:rPr>
          <w:b/>
          <w:bCs/>
          <w:sz w:val="24"/>
          <w:szCs w:val="24"/>
        </w:rPr>
      </w:pPr>
      <w:r w:rsidRPr="009C5829">
        <w:rPr>
          <w:b/>
          <w:bCs/>
          <w:sz w:val="24"/>
          <w:szCs w:val="24"/>
        </w:rPr>
        <w:t>Configurações do Projeto:</w:t>
      </w:r>
    </w:p>
    <w:p w14:paraId="07BB7079" w14:textId="1273A2E8" w:rsidR="009C5829" w:rsidRDefault="009C5829" w:rsidP="009C5829">
      <w:pPr>
        <w:ind w:left="708"/>
      </w:pPr>
      <w:r w:rsidRPr="009C5829">
        <w:drawing>
          <wp:inline distT="0" distB="0" distL="0" distR="0" wp14:anchorId="5FC3B359" wp14:editId="71C44ABA">
            <wp:extent cx="3029373" cy="2372056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D4FF5" w14:textId="191A6153" w:rsidR="009C5829" w:rsidRDefault="009C5829" w:rsidP="009C5829">
      <w:pPr>
        <w:ind w:left="708"/>
      </w:pPr>
      <w:r>
        <w:t xml:space="preserve">Arquivo </w:t>
      </w:r>
      <w:r w:rsidR="00A71B38">
        <w:t xml:space="preserve">base </w:t>
      </w:r>
      <w:proofErr w:type="spellStart"/>
      <w:r w:rsidR="00A71B38">
        <w:t>application.yml</w:t>
      </w:r>
      <w:proofErr w:type="spellEnd"/>
      <w:r w:rsidR="00A71B38">
        <w:t>;</w:t>
      </w:r>
    </w:p>
    <w:p w14:paraId="241474C7" w14:textId="77777777" w:rsidR="00A71B38" w:rsidRDefault="00A71B38" w:rsidP="009C5829">
      <w:pPr>
        <w:ind w:left="708"/>
      </w:pPr>
    </w:p>
    <w:p w14:paraId="00C34A88" w14:textId="3DE5E2EC" w:rsidR="00A71B38" w:rsidRDefault="00A71B38" w:rsidP="009C5829">
      <w:pPr>
        <w:ind w:left="708"/>
      </w:pPr>
      <w:r w:rsidRPr="00A71B38">
        <w:lastRenderedPageBreak/>
        <w:drawing>
          <wp:inline distT="0" distB="0" distL="0" distR="0" wp14:anchorId="037CF4F0" wp14:editId="6BCD430C">
            <wp:extent cx="4267796" cy="2524477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3FBC4" w14:textId="05A4A9FF" w:rsidR="00A71B38" w:rsidRDefault="00A71B38" w:rsidP="00A71B38">
      <w:pPr>
        <w:ind w:left="708"/>
      </w:pPr>
      <w:r>
        <w:t xml:space="preserve">Arquivo </w:t>
      </w:r>
      <w:proofErr w:type="spellStart"/>
      <w:r>
        <w:t>application</w:t>
      </w:r>
      <w:r>
        <w:t>-dev</w:t>
      </w:r>
      <w:r>
        <w:t>.yml</w:t>
      </w:r>
      <w:proofErr w:type="spellEnd"/>
      <w:r>
        <w:t>;</w:t>
      </w:r>
    </w:p>
    <w:p w14:paraId="373F4463" w14:textId="0C09B8FE" w:rsidR="00A71B38" w:rsidRDefault="00A71B38" w:rsidP="009C5829">
      <w:pPr>
        <w:ind w:left="708"/>
      </w:pPr>
      <w:r>
        <w:t>Com esses arquivos crio a configuração com o banco de dados;</w:t>
      </w:r>
    </w:p>
    <w:p w14:paraId="6C0AB094" w14:textId="2F4F8F75" w:rsidR="00A71B38" w:rsidRPr="00A71B38" w:rsidRDefault="00A71B38" w:rsidP="00A71B38">
      <w:pPr>
        <w:ind w:left="720"/>
        <w:rPr>
          <w:sz w:val="28"/>
          <w:szCs w:val="28"/>
        </w:rPr>
      </w:pPr>
      <w:r w:rsidRPr="00A71B38">
        <w:rPr>
          <w:sz w:val="28"/>
          <w:szCs w:val="28"/>
        </w:rPr>
        <w:t>Banco de Dados:</w:t>
      </w:r>
    </w:p>
    <w:p w14:paraId="1A3F54F9" w14:textId="3EDCAD15" w:rsidR="00A71B38" w:rsidRDefault="00A71B38" w:rsidP="00A71B38">
      <w:pPr>
        <w:pStyle w:val="PargrafodaLista"/>
        <w:rPr>
          <w:sz w:val="28"/>
          <w:szCs w:val="28"/>
        </w:rPr>
      </w:pPr>
      <w:r w:rsidRPr="00A71B38">
        <w:rPr>
          <w:sz w:val="28"/>
          <w:szCs w:val="28"/>
        </w:rPr>
        <w:drawing>
          <wp:inline distT="0" distB="0" distL="0" distR="0" wp14:anchorId="32E8DE9D" wp14:editId="2AB0FAAA">
            <wp:extent cx="4706007" cy="3439005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87583" w14:textId="628D0620" w:rsidR="00A71B38" w:rsidRDefault="00A71B38" w:rsidP="00A71B38">
      <w:pPr>
        <w:pStyle w:val="PargrafodaLista"/>
        <w:rPr>
          <w:sz w:val="28"/>
          <w:szCs w:val="28"/>
        </w:rPr>
      </w:pPr>
    </w:p>
    <w:p w14:paraId="5730E692" w14:textId="561E024D" w:rsidR="00A71B38" w:rsidRDefault="00A71B38" w:rsidP="00A71B38">
      <w:pPr>
        <w:pStyle w:val="PargrafodaLista"/>
      </w:pPr>
      <w:r w:rsidRPr="00A71B38">
        <w:t>Docker-</w:t>
      </w:r>
      <w:proofErr w:type="spellStart"/>
      <w:r w:rsidRPr="00A71B38">
        <w:t>compose.yml</w:t>
      </w:r>
      <w:proofErr w:type="spellEnd"/>
      <w:r w:rsidRPr="00A71B38">
        <w:t xml:space="preserve"> – com este arquivo crio a minha instancia de </w:t>
      </w:r>
      <w:r>
        <w:t xml:space="preserve">um banco de dados </w:t>
      </w:r>
      <w:proofErr w:type="spellStart"/>
      <w:r>
        <w:t>postgreSql</w:t>
      </w:r>
      <w:proofErr w:type="spellEnd"/>
      <w:r>
        <w:t>;</w:t>
      </w:r>
    </w:p>
    <w:p w14:paraId="584B1A84" w14:textId="54450BEC" w:rsidR="00A71B38" w:rsidRDefault="00A71B38" w:rsidP="00A71B38">
      <w:pPr>
        <w:pStyle w:val="PargrafodaLista"/>
      </w:pPr>
    </w:p>
    <w:p w14:paraId="095AC92A" w14:textId="77777777" w:rsidR="00A71B38" w:rsidRDefault="00A71B38" w:rsidP="00A71B38">
      <w:pPr>
        <w:pStyle w:val="PargrafodaLista"/>
        <w:rPr>
          <w:b/>
          <w:bCs/>
          <w:sz w:val="28"/>
          <w:szCs w:val="28"/>
        </w:rPr>
      </w:pPr>
    </w:p>
    <w:p w14:paraId="178CFF30" w14:textId="77777777" w:rsidR="00A71B38" w:rsidRDefault="00A71B38" w:rsidP="00A71B38">
      <w:pPr>
        <w:pStyle w:val="PargrafodaLista"/>
        <w:rPr>
          <w:b/>
          <w:bCs/>
          <w:sz w:val="28"/>
          <w:szCs w:val="28"/>
        </w:rPr>
      </w:pPr>
    </w:p>
    <w:p w14:paraId="3EF64E20" w14:textId="77777777" w:rsidR="00A71B38" w:rsidRDefault="00A71B38" w:rsidP="00A71B38">
      <w:pPr>
        <w:pStyle w:val="PargrafodaLista"/>
        <w:rPr>
          <w:b/>
          <w:bCs/>
          <w:sz w:val="28"/>
          <w:szCs w:val="28"/>
        </w:rPr>
      </w:pPr>
    </w:p>
    <w:p w14:paraId="06B724A6" w14:textId="77777777" w:rsidR="00A71B38" w:rsidRDefault="00A71B38" w:rsidP="00A71B38">
      <w:pPr>
        <w:pStyle w:val="PargrafodaLista"/>
        <w:rPr>
          <w:b/>
          <w:bCs/>
          <w:sz w:val="28"/>
          <w:szCs w:val="28"/>
        </w:rPr>
      </w:pPr>
    </w:p>
    <w:p w14:paraId="77E751FE" w14:textId="0A1FF2ED" w:rsidR="00A71B38" w:rsidRDefault="00A71B38" w:rsidP="00A71B38">
      <w:pPr>
        <w:pStyle w:val="PargrafodaLista"/>
        <w:rPr>
          <w:b/>
          <w:bCs/>
          <w:sz w:val="28"/>
          <w:szCs w:val="28"/>
        </w:rPr>
      </w:pPr>
      <w:r w:rsidRPr="00A71B38">
        <w:rPr>
          <w:b/>
          <w:bCs/>
          <w:sz w:val="28"/>
          <w:szCs w:val="28"/>
        </w:rPr>
        <w:lastRenderedPageBreak/>
        <w:t>Finalização:</w:t>
      </w:r>
    </w:p>
    <w:p w14:paraId="098121CC" w14:textId="39FA4FEC" w:rsidR="00A71B38" w:rsidRDefault="00A71B38" w:rsidP="00A71B38">
      <w:pPr>
        <w:pStyle w:val="PargrafodaLista"/>
      </w:pPr>
    </w:p>
    <w:p w14:paraId="52D8EF25" w14:textId="14FB911C" w:rsidR="00A71B38" w:rsidRDefault="00A71B38" w:rsidP="00A71B38">
      <w:pPr>
        <w:pStyle w:val="PargrafodaLista"/>
      </w:pPr>
      <w:r>
        <w:t xml:space="preserve">Para visualizar o projeto segue o link no </w:t>
      </w:r>
      <w:proofErr w:type="spellStart"/>
      <w:r>
        <w:t>github</w:t>
      </w:r>
      <w:proofErr w:type="spellEnd"/>
      <w:r>
        <w:t>:</w:t>
      </w:r>
    </w:p>
    <w:p w14:paraId="036D23B1" w14:textId="77777777" w:rsidR="00A71B38" w:rsidRDefault="00A71B38" w:rsidP="00A71B38">
      <w:pPr>
        <w:pStyle w:val="PargrafodaLista"/>
      </w:pPr>
    </w:p>
    <w:p w14:paraId="11FAABD4" w14:textId="0B08E1BC" w:rsidR="00A71B38" w:rsidRDefault="00A71B38" w:rsidP="00A71B38">
      <w:pPr>
        <w:pStyle w:val="PargrafodaLista"/>
      </w:pPr>
      <w:hyperlink r:id="rId27" w:history="1">
        <w:r w:rsidRPr="00983B4C">
          <w:rPr>
            <w:rStyle w:val="Hyperlink"/>
          </w:rPr>
          <w:t>https://github.com/FelipeGadelha/lottery-api</w:t>
        </w:r>
      </w:hyperlink>
    </w:p>
    <w:p w14:paraId="2D7FC454" w14:textId="77777777" w:rsidR="00A71B38" w:rsidRDefault="00A71B38" w:rsidP="00A71B38">
      <w:pPr>
        <w:pStyle w:val="PargrafodaLista"/>
      </w:pPr>
    </w:p>
    <w:p w14:paraId="07EF4E3A" w14:textId="4F849CCA" w:rsidR="00A71B38" w:rsidRDefault="00A71B38" w:rsidP="00A71B38">
      <w:pPr>
        <w:pStyle w:val="PargrafodaLista"/>
      </w:pPr>
      <w:r>
        <w:t>informações de contato:</w:t>
      </w:r>
    </w:p>
    <w:p w14:paraId="35FDC99B" w14:textId="1A532CA3" w:rsidR="00A71B38" w:rsidRDefault="00A71B38" w:rsidP="00A71B38">
      <w:pPr>
        <w:pStyle w:val="PargrafodaLista"/>
      </w:pPr>
    </w:p>
    <w:p w14:paraId="03E42456" w14:textId="2829442C" w:rsidR="00A71B38" w:rsidRDefault="00A71B38" w:rsidP="00A71B38">
      <w:pPr>
        <w:pStyle w:val="PargrafodaLista"/>
      </w:pPr>
      <w:r>
        <w:t>nome: Felipe Gadelha Diniz da Silva</w:t>
      </w:r>
    </w:p>
    <w:p w14:paraId="510A7E9B" w14:textId="4E49DEAC" w:rsidR="00A71B38" w:rsidRDefault="00A71B38" w:rsidP="00A71B38">
      <w:pPr>
        <w:pStyle w:val="PargrafodaLista"/>
      </w:pPr>
      <w:proofErr w:type="spellStart"/>
      <w:r>
        <w:t>Email</w:t>
      </w:r>
      <w:proofErr w:type="spellEnd"/>
      <w:r>
        <w:t xml:space="preserve"> – </w:t>
      </w:r>
      <w:hyperlink r:id="rId28" w:history="1">
        <w:r w:rsidRPr="00983B4C">
          <w:rPr>
            <w:rStyle w:val="Hyperlink"/>
          </w:rPr>
          <w:t>felipegadelha90@gmail.com</w:t>
        </w:r>
      </w:hyperlink>
    </w:p>
    <w:p w14:paraId="02292CBD" w14:textId="77777777" w:rsidR="00A71B38" w:rsidRPr="00A71B38" w:rsidRDefault="00A71B38" w:rsidP="00A71B38">
      <w:pPr>
        <w:pStyle w:val="PargrafodaLista"/>
      </w:pPr>
    </w:p>
    <w:sectPr w:rsidR="00A71B38" w:rsidRPr="00A71B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21A79"/>
    <w:multiLevelType w:val="hybridMultilevel"/>
    <w:tmpl w:val="56F2E4F0"/>
    <w:lvl w:ilvl="0" w:tplc="625CBC82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07F3A"/>
    <w:multiLevelType w:val="hybridMultilevel"/>
    <w:tmpl w:val="38FA5DE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0E808B5"/>
    <w:multiLevelType w:val="hybridMultilevel"/>
    <w:tmpl w:val="737CBF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D3649"/>
    <w:multiLevelType w:val="hybridMultilevel"/>
    <w:tmpl w:val="7C08C6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2433DC"/>
    <w:multiLevelType w:val="hybridMultilevel"/>
    <w:tmpl w:val="605C48A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9AB"/>
    <w:rsid w:val="00025B8F"/>
    <w:rsid w:val="000332B5"/>
    <w:rsid w:val="000759AB"/>
    <w:rsid w:val="000772A9"/>
    <w:rsid w:val="000A69C0"/>
    <w:rsid w:val="0010529D"/>
    <w:rsid w:val="00125200"/>
    <w:rsid w:val="001262FA"/>
    <w:rsid w:val="00137404"/>
    <w:rsid w:val="001574A7"/>
    <w:rsid w:val="00160F65"/>
    <w:rsid w:val="00162AC7"/>
    <w:rsid w:val="00177B24"/>
    <w:rsid w:val="001A2BEB"/>
    <w:rsid w:val="001C49DB"/>
    <w:rsid w:val="00263C6E"/>
    <w:rsid w:val="00287536"/>
    <w:rsid w:val="003B5173"/>
    <w:rsid w:val="00403652"/>
    <w:rsid w:val="00431DF1"/>
    <w:rsid w:val="004711F4"/>
    <w:rsid w:val="004750EA"/>
    <w:rsid w:val="004C109C"/>
    <w:rsid w:val="004C6BD8"/>
    <w:rsid w:val="005A2143"/>
    <w:rsid w:val="005D7569"/>
    <w:rsid w:val="005F67D6"/>
    <w:rsid w:val="00632EE0"/>
    <w:rsid w:val="0063727E"/>
    <w:rsid w:val="006546A3"/>
    <w:rsid w:val="006C048B"/>
    <w:rsid w:val="006D64C5"/>
    <w:rsid w:val="007801BE"/>
    <w:rsid w:val="007823EA"/>
    <w:rsid w:val="007A20AF"/>
    <w:rsid w:val="007C4253"/>
    <w:rsid w:val="007C614C"/>
    <w:rsid w:val="007C7005"/>
    <w:rsid w:val="007E6D53"/>
    <w:rsid w:val="0082553D"/>
    <w:rsid w:val="00857BA5"/>
    <w:rsid w:val="0088136E"/>
    <w:rsid w:val="008D75B0"/>
    <w:rsid w:val="008F7299"/>
    <w:rsid w:val="009128F3"/>
    <w:rsid w:val="009B0A2A"/>
    <w:rsid w:val="009B6946"/>
    <w:rsid w:val="009C5829"/>
    <w:rsid w:val="00A019CF"/>
    <w:rsid w:val="00A71B38"/>
    <w:rsid w:val="00A71F5C"/>
    <w:rsid w:val="00A72C65"/>
    <w:rsid w:val="00AA06F1"/>
    <w:rsid w:val="00AD0585"/>
    <w:rsid w:val="00AE5642"/>
    <w:rsid w:val="00AE7BEF"/>
    <w:rsid w:val="00B00A94"/>
    <w:rsid w:val="00B026E8"/>
    <w:rsid w:val="00B63A7F"/>
    <w:rsid w:val="00B829D8"/>
    <w:rsid w:val="00BC3245"/>
    <w:rsid w:val="00C700E7"/>
    <w:rsid w:val="00CC6149"/>
    <w:rsid w:val="00CD18BE"/>
    <w:rsid w:val="00CD3C4F"/>
    <w:rsid w:val="00D24BC7"/>
    <w:rsid w:val="00E800F3"/>
    <w:rsid w:val="00E862CD"/>
    <w:rsid w:val="00EB0A16"/>
    <w:rsid w:val="00EF5D4F"/>
    <w:rsid w:val="00F10394"/>
    <w:rsid w:val="00F55070"/>
    <w:rsid w:val="00F624EC"/>
    <w:rsid w:val="00F9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FD206"/>
  <w15:chartTrackingRefBased/>
  <w15:docId w15:val="{926F0D6D-D2C4-4183-B649-81B044D92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7BE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71B3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71B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17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mailto:felipegadelha90@gmail.com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s://github.com/FelipeGadelha/lottery-api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19</Pages>
  <Words>1955</Words>
  <Characters>10562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gadelha</dc:creator>
  <cp:keywords/>
  <dc:description/>
  <cp:lastModifiedBy>Felipe gadelha</cp:lastModifiedBy>
  <cp:revision>9</cp:revision>
  <dcterms:created xsi:type="dcterms:W3CDTF">2021-02-05T01:51:00Z</dcterms:created>
  <dcterms:modified xsi:type="dcterms:W3CDTF">2021-02-08T00:23:00Z</dcterms:modified>
</cp:coreProperties>
</file>