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16BAE" w14:textId="0E162D88" w:rsidR="00FA1CC9" w:rsidRDefault="00620DE5">
      <w:r>
        <w:rPr>
          <w:noProof/>
        </w:rPr>
        <w:drawing>
          <wp:inline distT="0" distB="0" distL="0" distR="0" wp14:anchorId="6EC2BC9E" wp14:editId="6BA0ACE8">
            <wp:extent cx="5612130" cy="3367405"/>
            <wp:effectExtent l="0" t="0" r="7620" b="444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6798" w14:textId="6A0AE634" w:rsidR="00620DE5" w:rsidRDefault="00620DE5">
      <w:pPr>
        <w:rPr>
          <w:noProof/>
        </w:rPr>
      </w:pPr>
    </w:p>
    <w:p w14:paraId="3F2E3624" w14:textId="054E6F8A" w:rsidR="001803DB" w:rsidRDefault="001803DB">
      <w:pPr>
        <w:rPr>
          <w:noProof/>
        </w:rPr>
      </w:pPr>
      <w:r>
        <w:rPr>
          <w:noProof/>
        </w:rPr>
        <w:t>Para instalar django</w:t>
      </w:r>
      <w:r>
        <w:rPr>
          <w:noProof/>
        </w:rPr>
        <w:br/>
        <w:t>Primero se cra la carpeta, luego se crea entorno virtual y se activa</w:t>
      </w:r>
    </w:p>
    <w:p w14:paraId="2D19A566" w14:textId="57DDEB1F" w:rsidR="00E42D0A" w:rsidRDefault="00E42D0A">
      <w:pPr>
        <w:rPr>
          <w:noProof/>
        </w:rPr>
      </w:pPr>
      <w:r>
        <w:rPr>
          <w:noProof/>
        </w:rPr>
        <w:drawing>
          <wp:inline distT="0" distB="0" distL="0" distR="0" wp14:anchorId="7791F746" wp14:editId="3EAE97B0">
            <wp:extent cx="5612130" cy="3367405"/>
            <wp:effectExtent l="0" t="0" r="762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437" w14:textId="0A4742D2" w:rsidR="001803DB" w:rsidRDefault="001803DB">
      <w:pPr>
        <w:rPr>
          <w:noProof/>
        </w:rPr>
      </w:pPr>
      <w:r>
        <w:rPr>
          <w:noProof/>
        </w:rPr>
        <w:t>Se activa git init</w:t>
      </w:r>
    </w:p>
    <w:p w14:paraId="38E0F5DB" w14:textId="77777777" w:rsidR="002249D3" w:rsidRDefault="001803DB">
      <w:pPr>
        <w:rPr>
          <w:noProof/>
        </w:rPr>
      </w:pPr>
      <w:r>
        <w:rPr>
          <w:noProof/>
        </w:rPr>
        <w:lastRenderedPageBreak/>
        <w:t>Se instala django</w:t>
      </w:r>
      <w:r>
        <w:rPr>
          <w:noProof/>
        </w:rPr>
        <w:br/>
      </w:r>
    </w:p>
    <w:p w14:paraId="75199D4E" w14:textId="77777777" w:rsidR="002249D3" w:rsidRPr="002249D3" w:rsidRDefault="002249D3" w:rsidP="0022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/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</w:pPr>
      <w:proofErr w:type="spellStart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>python</w:t>
      </w:r>
      <w:proofErr w:type="spellEnd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 xml:space="preserve"> -m </w:t>
      </w:r>
      <w:proofErr w:type="spellStart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>pip</w:t>
      </w:r>
      <w:proofErr w:type="spellEnd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 xml:space="preserve"> </w:t>
      </w:r>
      <w:proofErr w:type="spellStart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>install</w:t>
      </w:r>
      <w:proofErr w:type="spellEnd"/>
      <w:r w:rsidRPr="002249D3">
        <w:rPr>
          <w:rFonts w:ascii="Fira Mono" w:eastAsia="Times New Roman" w:hAnsi="Fira Mono" w:cs="Courier New"/>
          <w:color w:val="0C4B33"/>
          <w:sz w:val="21"/>
          <w:szCs w:val="21"/>
          <w:lang w:eastAsia="es-CL"/>
        </w:rPr>
        <w:t xml:space="preserve"> Django</w:t>
      </w:r>
    </w:p>
    <w:p w14:paraId="03F8B6C7" w14:textId="3837345F" w:rsidR="001803DB" w:rsidRDefault="001803DB">
      <w:pPr>
        <w:rPr>
          <w:noProof/>
        </w:rPr>
      </w:pPr>
      <w:r>
        <w:rPr>
          <w:noProof/>
        </w:rPr>
        <w:br/>
      </w:r>
      <w:r>
        <w:rPr>
          <w:noProof/>
        </w:rPr>
        <w:br/>
        <w:t>run server : activa el servidor</w:t>
      </w:r>
    </w:p>
    <w:p w14:paraId="7A5B8CC5" w14:textId="253462F8" w:rsidR="003C312E" w:rsidRDefault="003C312E">
      <w:pPr>
        <w:rPr>
          <w:noProof/>
        </w:rPr>
      </w:pPr>
    </w:p>
    <w:p w14:paraId="65C5923E" w14:textId="67883FAB" w:rsidR="003C312E" w:rsidRDefault="003C312E">
      <w:pPr>
        <w:rPr>
          <w:noProof/>
        </w:rPr>
      </w:pPr>
    </w:p>
    <w:p w14:paraId="70FF7994" w14:textId="13E829A4" w:rsidR="003C312E" w:rsidRDefault="003C312E">
      <w:pPr>
        <w:rPr>
          <w:noProof/>
        </w:rPr>
      </w:pPr>
    </w:p>
    <w:p w14:paraId="4C922A41" w14:textId="1E6BE9DD" w:rsidR="003C312E" w:rsidRDefault="003C312E">
      <w:pPr>
        <w:rPr>
          <w:noProof/>
        </w:rPr>
      </w:pPr>
    </w:p>
    <w:p w14:paraId="2CF78C7E" w14:textId="7F31D9F4" w:rsidR="003C312E" w:rsidRDefault="003C312E">
      <w:pPr>
        <w:rPr>
          <w:noProof/>
        </w:rPr>
      </w:pPr>
      <w:r>
        <w:rPr>
          <w:noProof/>
        </w:rPr>
        <w:t>Se crea un txt con los requerimeintos que necesitara la persona para abrir el proyecto:</w:t>
      </w:r>
    </w:p>
    <w:p w14:paraId="36836C70" w14:textId="4C9C046F" w:rsidR="003C312E" w:rsidRDefault="003C312E">
      <w:r>
        <w:rPr>
          <w:noProof/>
        </w:rPr>
        <w:drawing>
          <wp:inline distT="0" distB="0" distL="0" distR="0" wp14:anchorId="0615D74C" wp14:editId="584D55CF">
            <wp:extent cx="5612130" cy="3367405"/>
            <wp:effectExtent l="0" t="0" r="7620" b="444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F363" w14:textId="271FE75F" w:rsidR="00041E47" w:rsidRDefault="00041E47"/>
    <w:p w14:paraId="0DFBE927" w14:textId="4969B2F8" w:rsidR="00041E47" w:rsidRDefault="00041E47">
      <w:r w:rsidRPr="00041E47">
        <w:t xml:space="preserve">Coursera = </w:t>
      </w:r>
      <w:proofErr w:type="spellStart"/>
      <w:r w:rsidRPr="00041E47">
        <w:t>django</w:t>
      </w:r>
      <w:proofErr w:type="spellEnd"/>
      <w:r w:rsidRPr="00041E47">
        <w:t xml:space="preserve"> </w:t>
      </w:r>
      <w:proofErr w:type="spellStart"/>
      <w:r w:rsidRPr="00041E47">
        <w:t>for</w:t>
      </w:r>
      <w:proofErr w:type="spellEnd"/>
      <w:r w:rsidRPr="00041E47">
        <w:t xml:space="preserve"> </w:t>
      </w:r>
      <w:proofErr w:type="spellStart"/>
      <w:r w:rsidRPr="00041E47">
        <w:t>everybody</w:t>
      </w:r>
      <w:proofErr w:type="spellEnd"/>
    </w:p>
    <w:p w14:paraId="7703B9EC" w14:textId="65007DCE" w:rsidR="008B0260" w:rsidRDefault="008B0260"/>
    <w:p w14:paraId="5EE73767" w14:textId="67455603" w:rsidR="008B0260" w:rsidRDefault="008B0260"/>
    <w:p w14:paraId="6A01AAFF" w14:textId="01DE4275" w:rsidR="008B0260" w:rsidRDefault="008B0260">
      <w:r>
        <w:t>Crea la aplicación</w:t>
      </w:r>
      <w:r w:rsidR="00832D09">
        <w:t xml:space="preserve"> con </w:t>
      </w:r>
      <w:proofErr w:type="spellStart"/>
      <w:r w:rsidR="00832D09">
        <w:t>django</w:t>
      </w:r>
      <w:proofErr w:type="spellEnd"/>
      <w:r>
        <w:t>:</w:t>
      </w:r>
    </w:p>
    <w:p w14:paraId="37299084" w14:textId="5099D77E" w:rsidR="008B0260" w:rsidRDefault="008B0260"/>
    <w:p w14:paraId="38ECD7D0" w14:textId="79D15E0B" w:rsidR="008B0260" w:rsidRDefault="008B0260">
      <w:r>
        <w:rPr>
          <w:noProof/>
        </w:rPr>
        <w:lastRenderedPageBreak/>
        <w:drawing>
          <wp:inline distT="0" distB="0" distL="0" distR="0" wp14:anchorId="2F769851" wp14:editId="152493C1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A8C" w14:textId="7594551E" w:rsidR="00832D09" w:rsidRDefault="00832D09"/>
    <w:p w14:paraId="56924E44" w14:textId="2643CAFB" w:rsidR="00832D09" w:rsidRDefault="00832D09">
      <w:r>
        <w:t>Segundo método para hacer la aplicación con Python:</w:t>
      </w:r>
    </w:p>
    <w:p w14:paraId="33FEDA97" w14:textId="41025B81" w:rsidR="00832D09" w:rsidRDefault="00832D09">
      <w:r>
        <w:rPr>
          <w:noProof/>
        </w:rPr>
        <w:drawing>
          <wp:inline distT="0" distB="0" distL="0" distR="0" wp14:anchorId="127D4785" wp14:editId="71354FFD">
            <wp:extent cx="5612130" cy="3367405"/>
            <wp:effectExtent l="0" t="0" r="7620" b="444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D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E5"/>
    <w:rsid w:val="00041E47"/>
    <w:rsid w:val="000B6B3F"/>
    <w:rsid w:val="001803DB"/>
    <w:rsid w:val="002249D3"/>
    <w:rsid w:val="003C312E"/>
    <w:rsid w:val="00620DE5"/>
    <w:rsid w:val="00832D09"/>
    <w:rsid w:val="008B0260"/>
    <w:rsid w:val="008E0304"/>
    <w:rsid w:val="00A127E5"/>
    <w:rsid w:val="00D117C1"/>
    <w:rsid w:val="00E42D0A"/>
    <w:rsid w:val="00FA1CC9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1B1C8"/>
  <w15:chartTrackingRefBased/>
  <w15:docId w15:val="{8E7015AF-6E9D-4432-9348-33B14335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4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49D3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5416</TotalTime>
  <Pages>3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1</cp:revision>
  <dcterms:created xsi:type="dcterms:W3CDTF">2022-04-07T23:10:00Z</dcterms:created>
  <dcterms:modified xsi:type="dcterms:W3CDTF">2022-04-15T00:23:00Z</dcterms:modified>
</cp:coreProperties>
</file>