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1C724" w14:textId="63AC9803" w:rsidR="00FA1CC9" w:rsidRDefault="008C542B">
      <w:r>
        <w:t>Se crean modelos y funciones</w:t>
      </w:r>
    </w:p>
    <w:p w14:paraId="6F5093B0" w14:textId="63979B78" w:rsidR="008C542B" w:rsidRDefault="008C542B">
      <w:r>
        <w:rPr>
          <w:noProof/>
        </w:rPr>
        <w:drawing>
          <wp:inline distT="0" distB="0" distL="0" distR="0" wp14:anchorId="1C70A0BF" wp14:editId="6B9C3B30">
            <wp:extent cx="5612130" cy="3367405"/>
            <wp:effectExtent l="0" t="0" r="7620" b="4445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2E53" w14:textId="09E83279" w:rsidR="008C542B" w:rsidRDefault="008C542B">
      <w:r>
        <w:t>Luego de crear se ejecuta siempre esas dos líneas de código</w:t>
      </w:r>
      <w:r w:rsidR="006E30DA">
        <w:t>.</w:t>
      </w:r>
    </w:p>
    <w:p w14:paraId="45AB5ADD" w14:textId="22E9924D" w:rsidR="006E30DA" w:rsidRDefault="006E30DA"/>
    <w:p w14:paraId="29ACF27F" w14:textId="77777777" w:rsidR="006E30DA" w:rsidRDefault="006E30DA"/>
    <w:p w14:paraId="65EB1BC4" w14:textId="07951888" w:rsidR="006E30DA" w:rsidRDefault="006E30DA"/>
    <w:p w14:paraId="7DDAC336" w14:textId="1842BF33" w:rsidR="006E30DA" w:rsidRDefault="006E30DA">
      <w:r>
        <w:t xml:space="preserve">Es importante agregar los atributos. Las llaves primarias las genera internamente </w:t>
      </w:r>
      <w:proofErr w:type="spellStart"/>
      <w:r>
        <w:t>django</w:t>
      </w:r>
      <w:proofErr w:type="spellEnd"/>
      <w:r>
        <w:t>.</w:t>
      </w:r>
    </w:p>
    <w:p w14:paraId="53ADD920" w14:textId="4F6F730C" w:rsidR="006E30DA" w:rsidRDefault="006E30DA"/>
    <w:p w14:paraId="52A17352" w14:textId="77777777" w:rsidR="006E30DA" w:rsidRDefault="006E30DA">
      <w:r>
        <w:t xml:space="preserve">Con estos, ya se crea y lo enviamos a </w:t>
      </w:r>
      <w:proofErr w:type="gramStart"/>
      <w:r>
        <w:t>admin.py .</w:t>
      </w:r>
      <w:proofErr w:type="gramEnd"/>
      <w:r>
        <w:t xml:space="preserve"> Para que se pueda ver en el </w:t>
      </w:r>
      <w:proofErr w:type="gramStart"/>
      <w:r>
        <w:t>server</w:t>
      </w:r>
      <w:proofErr w:type="gramEnd"/>
    </w:p>
    <w:p w14:paraId="0DD83787" w14:textId="77777777" w:rsidR="006E30DA" w:rsidRDefault="006E30DA"/>
    <w:p w14:paraId="019D65B6" w14:textId="65D72FA8" w:rsidR="006E30DA" w:rsidRDefault="006E30DA">
      <w:r>
        <w:rPr>
          <w:noProof/>
        </w:rPr>
        <w:lastRenderedPageBreak/>
        <w:drawing>
          <wp:inline distT="0" distB="0" distL="0" distR="0" wp14:anchorId="0B4C2723" wp14:editId="20730F12">
            <wp:extent cx="5612130" cy="3367405"/>
            <wp:effectExtent l="0" t="0" r="7620" b="4445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119DC460" wp14:editId="5D907513">
            <wp:extent cx="5612130" cy="3367405"/>
            <wp:effectExtent l="0" t="0" r="7620" b="444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5B80" w14:textId="77777777" w:rsidR="008C542B" w:rsidRDefault="008C542B"/>
    <w:sectPr w:rsidR="008C54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49"/>
    <w:rsid w:val="00214749"/>
    <w:rsid w:val="00481C23"/>
    <w:rsid w:val="006E30DA"/>
    <w:rsid w:val="008C542B"/>
    <w:rsid w:val="008E0304"/>
    <w:rsid w:val="00A127E5"/>
    <w:rsid w:val="00D117C1"/>
    <w:rsid w:val="00FA1CC9"/>
    <w:rsid w:val="00FE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91B6A"/>
  <w15:chartTrackingRefBased/>
  <w15:docId w15:val="{7F0F9C92-CA28-4019-818D-79F8E1D27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Godoy Núñez</dc:creator>
  <cp:keywords/>
  <dc:description/>
  <cp:lastModifiedBy>Felipe Godoy Núñez</cp:lastModifiedBy>
  <cp:revision>3</cp:revision>
  <dcterms:created xsi:type="dcterms:W3CDTF">2022-04-18T23:54:00Z</dcterms:created>
  <dcterms:modified xsi:type="dcterms:W3CDTF">2022-04-22T02:06:00Z</dcterms:modified>
</cp:coreProperties>
</file>