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CECFA" w14:textId="25B159A5" w:rsidR="00FA1CC9" w:rsidRDefault="00536B1A" w:rsidP="00495B60">
      <w:pPr>
        <w:ind w:firstLine="708"/>
      </w:pPr>
      <w:proofErr w:type="spellStart"/>
      <w:r w:rsidRPr="00536B1A">
        <w:t>py</w:t>
      </w:r>
      <w:proofErr w:type="spellEnd"/>
      <w:r w:rsidRPr="00536B1A">
        <w:t xml:space="preserve"> manage.py </w:t>
      </w:r>
      <w:proofErr w:type="spellStart"/>
      <w:r w:rsidRPr="00536B1A">
        <w:t>startapp</w:t>
      </w:r>
      <w:proofErr w:type="spellEnd"/>
      <w:r w:rsidRPr="00536B1A">
        <w:t xml:space="preserve"> </w:t>
      </w:r>
      <w:proofErr w:type="spellStart"/>
      <w:r w:rsidRPr="00536B1A">
        <w:t>Miaplicacion</w:t>
      </w:r>
      <w:proofErr w:type="spellEnd"/>
    </w:p>
    <w:p w14:paraId="1FC8E4A9" w14:textId="6B2B362F" w:rsidR="00536B1A" w:rsidRDefault="00536B1A">
      <w:r>
        <w:rPr>
          <w:noProof/>
        </w:rPr>
        <w:drawing>
          <wp:inline distT="0" distB="0" distL="0" distR="0" wp14:anchorId="7D29A051" wp14:editId="6765392F">
            <wp:extent cx="5612130" cy="3367405"/>
            <wp:effectExtent l="0" t="0" r="7620" b="444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9D83" w14:textId="4818247D" w:rsidR="00465177" w:rsidRDefault="00465177"/>
    <w:p w14:paraId="613CAE7E" w14:textId="6FFF04DE" w:rsidR="00285F78" w:rsidRDefault="00285F78"/>
    <w:p w14:paraId="256AA479" w14:textId="49074050" w:rsidR="00285F78" w:rsidRPr="00285F78" w:rsidRDefault="00285F78">
      <w:pPr>
        <w:rPr>
          <w:u w:val="single"/>
        </w:rPr>
      </w:pPr>
      <w:r w:rsidRPr="00285F78">
        <w:rPr>
          <w:u w:val="single"/>
        </w:rPr>
        <w:t>Para crear un super usuario y asignar permisos dentro:</w:t>
      </w:r>
    </w:p>
    <w:p w14:paraId="6CBCAF9A" w14:textId="40FEB1F8" w:rsidR="00465177" w:rsidRDefault="00465177">
      <w:r>
        <w:t xml:space="preserve">Py manage.py </w:t>
      </w:r>
      <w:proofErr w:type="spellStart"/>
      <w:r>
        <w:t>createsuperuser</w:t>
      </w:r>
      <w:proofErr w:type="spellEnd"/>
    </w:p>
    <w:p w14:paraId="05FE5236" w14:textId="08A4904D" w:rsidR="00700EAD" w:rsidRDefault="00700EAD"/>
    <w:p w14:paraId="2C4093AB" w14:textId="446DDBB7" w:rsidR="00700EAD" w:rsidRDefault="00700EAD"/>
    <w:p w14:paraId="4592D818" w14:textId="64ED18BB" w:rsidR="00700EAD" w:rsidRDefault="00700EAD">
      <w:pPr>
        <w:rPr>
          <w:b/>
          <w:bCs/>
          <w:u w:val="single"/>
        </w:rPr>
      </w:pPr>
      <w:r w:rsidRPr="00700EAD">
        <w:rPr>
          <w:b/>
          <w:bCs/>
          <w:u w:val="single"/>
        </w:rPr>
        <w:t>CONFIGURAR PROPIEDADES DE DJANGO HTML</w:t>
      </w:r>
      <w:r>
        <w:rPr>
          <w:b/>
          <w:bCs/>
          <w:u w:val="single"/>
        </w:rPr>
        <w:t>:</w:t>
      </w:r>
      <w:bookmarkStart w:id="0" w:name="_Hlk100862101"/>
    </w:p>
    <w:p w14:paraId="76DA9F56" w14:textId="45FC9F30" w:rsidR="00700EAD" w:rsidRDefault="00700EAD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007C32F" wp14:editId="77EFCF9D">
            <wp:extent cx="5612130" cy="3367405"/>
            <wp:effectExtent l="0" t="0" r="7620" b="444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D6AC" w14:textId="19BF6CC8" w:rsidR="00700EAD" w:rsidRDefault="00700EAD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Y agregar esto a </w:t>
      </w:r>
      <w:proofErr w:type="spellStart"/>
      <w:r w:rsidR="002972CC">
        <w:rPr>
          <w:b/>
          <w:bCs/>
          <w:u w:val="single"/>
        </w:rPr>
        <w:t>settings</w:t>
      </w:r>
      <w:proofErr w:type="spellEnd"/>
      <w:r w:rsidR="002972CC">
        <w:rPr>
          <w:b/>
          <w:bCs/>
          <w:u w:val="single"/>
        </w:rPr>
        <w:t xml:space="preserve"> de </w:t>
      </w:r>
      <w:proofErr w:type="spellStart"/>
      <w:r w:rsidR="002972CC">
        <w:rPr>
          <w:b/>
          <w:bCs/>
          <w:u w:val="single"/>
        </w:rPr>
        <w:t>json</w:t>
      </w:r>
      <w:proofErr w:type="spellEnd"/>
      <w:r w:rsidR="002972CC">
        <w:rPr>
          <w:b/>
          <w:bCs/>
          <w:u w:val="single"/>
        </w:rPr>
        <w:t>.</w:t>
      </w:r>
    </w:p>
    <w:p w14:paraId="282676C3" w14:textId="77777777" w:rsidR="00700EAD" w:rsidRPr="00700EAD" w:rsidRDefault="00700EAD" w:rsidP="00700EAD">
      <w:r w:rsidRPr="00700EAD">
        <w:t>"</w:t>
      </w:r>
      <w:proofErr w:type="spellStart"/>
      <w:proofErr w:type="gramStart"/>
      <w:r w:rsidRPr="00700EAD">
        <w:t>emmet.includeLanguages</w:t>
      </w:r>
      <w:proofErr w:type="spellEnd"/>
      <w:proofErr w:type="gramEnd"/>
      <w:r w:rsidRPr="00700EAD">
        <w:t>": {</w:t>
      </w:r>
    </w:p>
    <w:p w14:paraId="24D5DE3D" w14:textId="2049B416" w:rsidR="00700EAD" w:rsidRPr="00700EAD" w:rsidRDefault="00700EAD" w:rsidP="00700EAD">
      <w:r w:rsidRPr="00700EAD">
        <w:t xml:space="preserve">        "</w:t>
      </w:r>
      <w:proofErr w:type="spellStart"/>
      <w:r w:rsidRPr="00700EAD">
        <w:t>django-html</w:t>
      </w:r>
      <w:proofErr w:type="spellEnd"/>
      <w:r w:rsidRPr="00700EAD">
        <w:t>": "</w:t>
      </w:r>
      <w:proofErr w:type="spellStart"/>
      <w:r w:rsidRPr="00700EAD">
        <w:t>html</w:t>
      </w:r>
      <w:proofErr w:type="spellEnd"/>
      <w:r w:rsidRPr="00700EAD">
        <w:t>"</w:t>
      </w:r>
    </w:p>
    <w:p w14:paraId="3BA53D39" w14:textId="77777777" w:rsidR="00700EAD" w:rsidRDefault="00700EAD" w:rsidP="00700EAD">
      <w:r w:rsidRPr="00700EAD">
        <w:t xml:space="preserve">    }</w:t>
      </w:r>
    </w:p>
    <w:p w14:paraId="0692B105" w14:textId="43BF4801" w:rsidR="005F6981" w:rsidRDefault="005F6981" w:rsidP="00700EAD">
      <w:pPr>
        <w:rPr>
          <w:b/>
          <w:bCs/>
        </w:rPr>
      </w:pPr>
      <w:r w:rsidRPr="005F6981">
        <w:rPr>
          <w:b/>
          <w:bCs/>
        </w:rPr>
        <w:t>AHORA EN SETTING HAY QUE COLOCAR EL SIGUIENTE CODIGO</w:t>
      </w:r>
    </w:p>
    <w:p w14:paraId="12C01737" w14:textId="4D958634" w:rsidR="005F6981" w:rsidRDefault="005F6981" w:rsidP="00700EAD">
      <w:pPr>
        <w:rPr>
          <w:b/>
          <w:bCs/>
        </w:rPr>
      </w:pPr>
      <w:r w:rsidRPr="005F6981">
        <w:rPr>
          <w:b/>
          <w:bCs/>
        </w:rPr>
        <w:t>[</w:t>
      </w:r>
      <w:proofErr w:type="spellStart"/>
      <w:proofErr w:type="gramStart"/>
      <w:r w:rsidRPr="005F6981">
        <w:rPr>
          <w:b/>
          <w:bCs/>
        </w:rPr>
        <w:t>os.path</w:t>
      </w:r>
      <w:proofErr w:type="gramEnd"/>
      <w:r w:rsidRPr="005F6981">
        <w:rPr>
          <w:b/>
          <w:bCs/>
        </w:rPr>
        <w:t>.join</w:t>
      </w:r>
      <w:proofErr w:type="spellEnd"/>
      <w:r w:rsidRPr="005F6981">
        <w:rPr>
          <w:b/>
          <w:bCs/>
        </w:rPr>
        <w:t>(BASE_DIR, '</w:t>
      </w:r>
      <w:proofErr w:type="spellStart"/>
      <w:r w:rsidRPr="005F6981">
        <w:rPr>
          <w:b/>
          <w:bCs/>
        </w:rPr>
        <w:t>templates</w:t>
      </w:r>
      <w:proofErr w:type="spellEnd"/>
      <w:r w:rsidRPr="005F6981">
        <w:rPr>
          <w:b/>
          <w:bCs/>
        </w:rPr>
        <w:t>')]</w:t>
      </w:r>
      <w:r>
        <w:rPr>
          <w:b/>
          <w:bCs/>
        </w:rPr>
        <w:t xml:space="preserve">   #EN DIRS</w:t>
      </w:r>
    </w:p>
    <w:p w14:paraId="7C4A5739" w14:textId="56EE1D4A" w:rsidR="005F6981" w:rsidRPr="005F6981" w:rsidRDefault="005F6981" w:rsidP="00700EAD">
      <w:pPr>
        <w:rPr>
          <w:b/>
          <w:bCs/>
        </w:rPr>
      </w:pPr>
      <w:r>
        <w:rPr>
          <w:b/>
          <w:bCs/>
        </w:rPr>
        <w:t xml:space="preserve">También importar: </w:t>
      </w:r>
      <w:proofErr w:type="spellStart"/>
      <w:r>
        <w:rPr>
          <w:b/>
          <w:bCs/>
        </w:rPr>
        <w:t>import</w:t>
      </w:r>
      <w:proofErr w:type="spellEnd"/>
      <w:r>
        <w:rPr>
          <w:b/>
          <w:bCs/>
        </w:rPr>
        <w:t xml:space="preserve"> os</w:t>
      </w:r>
    </w:p>
    <w:bookmarkEnd w:id="0"/>
    <w:p w14:paraId="72823371" w14:textId="754DE4A6" w:rsidR="005F6981" w:rsidRDefault="005F6981" w:rsidP="00700EAD">
      <w:r>
        <w:rPr>
          <w:noProof/>
        </w:rPr>
        <w:lastRenderedPageBreak/>
        <w:drawing>
          <wp:inline distT="0" distB="0" distL="0" distR="0" wp14:anchorId="79DADB0B" wp14:editId="17153D36">
            <wp:extent cx="5612130" cy="3367405"/>
            <wp:effectExtent l="0" t="0" r="7620" b="4445"/>
            <wp:docPr id="3" name="Imagen 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B2DC" w14:textId="4E5F73D1" w:rsidR="00346AA4" w:rsidRDefault="00346AA4" w:rsidP="00700EAD"/>
    <w:p w14:paraId="3EEB0738" w14:textId="641CAFA1" w:rsidR="00346AA4" w:rsidRDefault="00346AA4" w:rsidP="00700EAD">
      <w:pPr>
        <w:rPr>
          <w:b/>
          <w:bCs/>
          <w:u w:val="single"/>
        </w:rPr>
      </w:pPr>
      <w:r w:rsidRPr="00346AA4">
        <w:rPr>
          <w:b/>
          <w:bCs/>
          <w:u w:val="single"/>
        </w:rPr>
        <w:t>DJANGO TEMPLATES S</w:t>
      </w:r>
      <w:r w:rsidR="005A19C8">
        <w:rPr>
          <w:b/>
          <w:bCs/>
          <w:u w:val="single"/>
        </w:rPr>
        <w:t>Y</w:t>
      </w:r>
      <w:r w:rsidRPr="00346AA4">
        <w:rPr>
          <w:b/>
          <w:bCs/>
          <w:u w:val="single"/>
        </w:rPr>
        <w:t>STEM</w:t>
      </w:r>
      <w:r>
        <w:rPr>
          <w:b/>
          <w:bCs/>
          <w:u w:val="single"/>
        </w:rPr>
        <w:t>:</w:t>
      </w:r>
    </w:p>
    <w:p w14:paraId="6C970949" w14:textId="174DA954" w:rsidR="00346AA4" w:rsidRDefault="00346AA4" w:rsidP="00700EAD">
      <w:r>
        <w:t>Se usa para no copiar el código siempre.</w:t>
      </w:r>
    </w:p>
    <w:p w14:paraId="1965B896" w14:textId="1C224B54" w:rsidR="00346AA4" w:rsidRDefault="00346AA4" w:rsidP="00700EAD">
      <w:r>
        <w:t xml:space="preserve">Se crea carpeta de </w:t>
      </w:r>
      <w:proofErr w:type="spellStart"/>
      <w:r>
        <w:t>templates</w:t>
      </w:r>
      <w:proofErr w:type="spellEnd"/>
      <w:r>
        <w:t xml:space="preserve"> en proyecto y se agrega un </w:t>
      </w:r>
      <w:proofErr w:type="spellStart"/>
      <w:r>
        <w:t>html</w:t>
      </w:r>
      <w:proofErr w:type="spellEnd"/>
      <w:r>
        <w:t xml:space="preserve"> que tendrá todo lo que necesitamos en las demás </w:t>
      </w:r>
      <w:proofErr w:type="spellStart"/>
      <w:r>
        <w:t>html</w:t>
      </w:r>
      <w:proofErr w:type="spellEnd"/>
    </w:p>
    <w:p w14:paraId="02ECB15E" w14:textId="31FEC0AF" w:rsidR="00346AA4" w:rsidRDefault="00346AA4" w:rsidP="00700EAD">
      <w:r>
        <w:rPr>
          <w:noProof/>
        </w:rPr>
        <w:drawing>
          <wp:inline distT="0" distB="0" distL="0" distR="0" wp14:anchorId="74B4304A" wp14:editId="29B324CC">
            <wp:extent cx="5612130" cy="3367405"/>
            <wp:effectExtent l="0" t="0" r="7620" b="444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D849" w14:textId="64C143EB" w:rsidR="00495B60" w:rsidRDefault="00495B60" w:rsidP="00700EAD">
      <w:r>
        <w:lastRenderedPageBreak/>
        <w:t xml:space="preserve">Luego para llamar la </w:t>
      </w:r>
      <w:proofErr w:type="spellStart"/>
      <w:r>
        <w:t>base_loyout</w:t>
      </w:r>
      <w:proofErr w:type="spellEnd"/>
      <w:r>
        <w:t xml:space="preserve"> se coloca </w:t>
      </w:r>
      <w:proofErr w:type="spellStart"/>
      <w:r>
        <w:t>content</w:t>
      </w:r>
      <w:proofErr w:type="spellEnd"/>
    </w:p>
    <w:p w14:paraId="655775FF" w14:textId="6756997E" w:rsidR="00495B60" w:rsidRDefault="00495B60" w:rsidP="00700EAD"/>
    <w:p w14:paraId="004B5929" w14:textId="5DA46B50" w:rsidR="00495B60" w:rsidRDefault="00495B60" w:rsidP="00700EAD">
      <w:r>
        <w:rPr>
          <w:noProof/>
        </w:rPr>
        <w:drawing>
          <wp:inline distT="0" distB="0" distL="0" distR="0" wp14:anchorId="10737963" wp14:editId="471610EF">
            <wp:extent cx="5612130" cy="3367405"/>
            <wp:effectExtent l="0" t="0" r="762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C87D" w14:textId="5D32F69D" w:rsidR="009F6D24" w:rsidRDefault="009F6D24" w:rsidP="00700EAD">
      <w:r>
        <w:rPr>
          <w:noProof/>
        </w:rPr>
        <w:drawing>
          <wp:inline distT="0" distB="0" distL="0" distR="0" wp14:anchorId="1DBB651C" wp14:editId="6665747E">
            <wp:extent cx="5612130" cy="3367405"/>
            <wp:effectExtent l="0" t="0" r="7620" b="4445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D402" w14:textId="524447FD" w:rsidR="009F6D24" w:rsidRDefault="009F6D24" w:rsidP="00700EAD">
      <w:r>
        <w:t xml:space="preserve">Se coloca arriba y debajo de la </w:t>
      </w:r>
      <w:proofErr w:type="spellStart"/>
      <w:r>
        <w:t>html</w:t>
      </w:r>
      <w:proofErr w:type="spellEnd"/>
    </w:p>
    <w:p w14:paraId="0BD53298" w14:textId="0D02A2D3" w:rsidR="00F15507" w:rsidRDefault="00F15507" w:rsidP="00700EAD"/>
    <w:p w14:paraId="392D3592" w14:textId="77777777" w:rsidR="00F15507" w:rsidRDefault="00F15507" w:rsidP="00700EAD"/>
    <w:p w14:paraId="7ED0FC67" w14:textId="4E0986EF" w:rsidR="00D86712" w:rsidRPr="00D86712" w:rsidRDefault="00D86712" w:rsidP="00700EAD">
      <w:pPr>
        <w:rPr>
          <w:b/>
          <w:bCs/>
          <w:u w:val="single"/>
        </w:rPr>
      </w:pPr>
      <w:r w:rsidRPr="00D86712">
        <w:rPr>
          <w:b/>
          <w:bCs/>
          <w:u w:val="single"/>
        </w:rPr>
        <w:t>CONTEXT</w:t>
      </w:r>
    </w:p>
    <w:p w14:paraId="5E8A519E" w14:textId="7B6A0F95" w:rsidR="00D86712" w:rsidRDefault="00D86712" w:rsidP="00700EAD"/>
    <w:p w14:paraId="2EE4CAA1" w14:textId="0A570FE3" w:rsidR="00D86712" w:rsidRDefault="0054652D" w:rsidP="00700EAD">
      <w:pPr>
        <w:rPr>
          <w:noProof/>
        </w:rPr>
      </w:pPr>
      <w:r>
        <w:rPr>
          <w:noProof/>
        </w:rPr>
        <w:t>Se modifica el view</w:t>
      </w:r>
    </w:p>
    <w:p w14:paraId="49092625" w14:textId="77C537DA" w:rsidR="0054652D" w:rsidRDefault="0054652D" w:rsidP="00700EAD">
      <w:r>
        <w:rPr>
          <w:noProof/>
        </w:rPr>
        <w:drawing>
          <wp:inline distT="0" distB="0" distL="0" distR="0" wp14:anchorId="54C6EF63" wp14:editId="2FDE21D8">
            <wp:extent cx="5612130" cy="3367405"/>
            <wp:effectExtent l="0" t="0" r="7620" b="444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CA4F9" w14:textId="7A60F5B3" w:rsidR="0054652D" w:rsidRDefault="0054652D" w:rsidP="00700EAD"/>
    <w:p w14:paraId="74BEC5FE" w14:textId="0A0A8F3F" w:rsidR="0054652D" w:rsidRDefault="0054652D" w:rsidP="00700EAD">
      <w:r>
        <w:t xml:space="preserve">Luego recorro el diccionario en el </w:t>
      </w:r>
      <w:proofErr w:type="spellStart"/>
      <w:r>
        <w:t>index</w:t>
      </w:r>
      <w:proofErr w:type="spellEnd"/>
    </w:p>
    <w:p w14:paraId="52262A8B" w14:textId="751B2489" w:rsidR="0054652D" w:rsidRDefault="0054652D" w:rsidP="00700EAD">
      <w:r>
        <w:rPr>
          <w:noProof/>
        </w:rPr>
        <w:lastRenderedPageBreak/>
        <w:drawing>
          <wp:inline distT="0" distB="0" distL="0" distR="0" wp14:anchorId="2DD28AF2" wp14:editId="4DC338BF">
            <wp:extent cx="5612130" cy="3367405"/>
            <wp:effectExtent l="0" t="0" r="7620" b="4445"/>
            <wp:docPr id="7" name="Imagen 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8293" w14:textId="447EFCF8" w:rsidR="004E6E5D" w:rsidRDefault="004E6E5D" w:rsidP="00700EAD"/>
    <w:p w14:paraId="7A9E2922" w14:textId="272AEB22" w:rsidR="004E6E5D" w:rsidRPr="004E6E5D" w:rsidRDefault="004E6E5D" w:rsidP="00700EAD">
      <w:pPr>
        <w:rPr>
          <w:b/>
          <w:bCs/>
          <w:u w:val="single"/>
        </w:rPr>
      </w:pPr>
      <w:r w:rsidRPr="004E6E5D">
        <w:rPr>
          <w:b/>
          <w:bCs/>
          <w:u w:val="single"/>
        </w:rPr>
        <w:t>TUTORIAL</w:t>
      </w:r>
      <w:r>
        <w:rPr>
          <w:b/>
          <w:bCs/>
          <w:u w:val="single"/>
        </w:rPr>
        <w:t xml:space="preserve"> DE MOZILLA:</w:t>
      </w:r>
    </w:p>
    <w:p w14:paraId="3F791C33" w14:textId="1E06E0B7" w:rsidR="004E6E5D" w:rsidRPr="00346AA4" w:rsidRDefault="004E6E5D" w:rsidP="00700EAD">
      <w:r w:rsidRPr="004E6E5D">
        <w:t>https://developer.mozilla.org/es/docs/Learn/Server-side/Django/Home_page</w:t>
      </w:r>
    </w:p>
    <w:sectPr w:rsidR="004E6E5D" w:rsidRPr="00346AA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B1A"/>
    <w:rsid w:val="000F10DC"/>
    <w:rsid w:val="00285F78"/>
    <w:rsid w:val="002972CC"/>
    <w:rsid w:val="00346AA4"/>
    <w:rsid w:val="00465177"/>
    <w:rsid w:val="00495B60"/>
    <w:rsid w:val="004E6E5D"/>
    <w:rsid w:val="00536B1A"/>
    <w:rsid w:val="0054652D"/>
    <w:rsid w:val="005A19C8"/>
    <w:rsid w:val="005F6981"/>
    <w:rsid w:val="00700EAD"/>
    <w:rsid w:val="0081458E"/>
    <w:rsid w:val="008E0304"/>
    <w:rsid w:val="009F6D24"/>
    <w:rsid w:val="00A127E5"/>
    <w:rsid w:val="00AE31DB"/>
    <w:rsid w:val="00D117C1"/>
    <w:rsid w:val="00D86712"/>
    <w:rsid w:val="00F15507"/>
    <w:rsid w:val="00FA1CC9"/>
    <w:rsid w:val="00FE0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840B2"/>
  <w15:chartTrackingRefBased/>
  <w15:docId w15:val="{501CCFE7-7443-4824-B7C0-CBAEFBE25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5478</TotalTime>
  <Pages>6</Pages>
  <Words>130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Godoy Núñez</dc:creator>
  <cp:keywords/>
  <dc:description/>
  <cp:lastModifiedBy>Felipe Godoy Núñez</cp:lastModifiedBy>
  <cp:revision>3</cp:revision>
  <dcterms:created xsi:type="dcterms:W3CDTF">2022-04-08T23:40:00Z</dcterms:created>
  <dcterms:modified xsi:type="dcterms:W3CDTF">2022-04-22T02:05:00Z</dcterms:modified>
</cp:coreProperties>
</file>