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Exercícios – Revisão sobre Programação Orientada a Objetos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5200195312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1: Definição de POO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1953125" w:line="248.40065002441406" w:lineRule="auto"/>
        <w:ind w:left="0.240020751953125" w:right="-6.400146484375" w:firstLine="11.03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com suas palavras o que é Programação Orientada a Objetos (POO)  e como ela se diferencia de outros paradigmas, como a programação  estruturada.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1953125" w:line="248.40065002441406" w:lineRule="auto"/>
        <w:ind w:left="0.240020751953125" w:right="-6.400146484375" w:firstLine="11.039886474609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1953125" w:line="248.40065002441406" w:lineRule="auto"/>
        <w:ind w:left="720.2400207519531" w:right="-6.400146484375" w:firstLine="11.03988647460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é um paradigma de programação que reaproveita dados e também é voltada para segurança, o seu objetivo é parecer com situações do mundo real.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1914062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2: Pilares da POO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11.2799072265625" w:right="155.12023925781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os quatro pilares da POO (Abstração, Encapsulamento, Herança e  Polimorfismo) e dê um exemplo prático de aplicação para cada um deles.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11.2799072265625" w:right="155.1202392578125" w:hanging="1.1999511718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Abstração: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31.2799072265625" w:right="155.1202392578125" w:hanging="1.1999511718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 método que só tem detalhes essenciais, ele ignora os detalhes menos importantes.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31.2799072265625" w:right="155.1202392578125" w:hanging="1.1999511718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aplicativo de delivery, você só escolhe o pedido e paga.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Encapsulamento: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2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 serve de proteção, para não mostrar detalhes internos para o usuário.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2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classe Usuario onde a senha é privada e só pode ser alterada usando um método específico como </w:t>
      </w:r>
      <w:r w:rsidDel="00000000" w:rsidR="00000000" w:rsidRPr="00000000">
        <w:rPr>
          <w:sz w:val="24"/>
          <w:szCs w:val="24"/>
          <w:rtl w:val="0"/>
        </w:rPr>
        <w:t xml:space="preserve">alterarSenha</w:t>
      </w:r>
      <w:r w:rsidDel="00000000" w:rsidR="00000000" w:rsidRPr="00000000">
        <w:rPr>
          <w:sz w:val="24"/>
          <w:szCs w:val="24"/>
          <w:rtl w:val="0"/>
        </w:rPr>
        <w:t xml:space="preserve">().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Herança: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Ela pode reutilizar métodos e os atributos de outra classe.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2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 Funcionário com nome e salário. Classe Gerente </w:t>
      </w:r>
      <w:r w:rsidDel="00000000" w:rsidR="00000000" w:rsidRPr="00000000">
        <w:rPr>
          <w:sz w:val="24"/>
          <w:szCs w:val="24"/>
          <w:rtl w:val="0"/>
        </w:rPr>
        <w:t xml:space="preserve">herda</w:t>
      </w:r>
      <w:r w:rsidDel="00000000" w:rsidR="00000000" w:rsidRPr="00000000">
        <w:rPr>
          <w:sz w:val="24"/>
          <w:szCs w:val="24"/>
          <w:rtl w:val="0"/>
        </w:rPr>
        <w:t xml:space="preserve"> de Funcionário e adiciona funções extras como </w:t>
      </w:r>
      <w:r w:rsidDel="00000000" w:rsidR="00000000" w:rsidRPr="00000000">
        <w:rPr>
          <w:sz w:val="24"/>
          <w:szCs w:val="24"/>
          <w:rtl w:val="0"/>
        </w:rPr>
        <w:t xml:space="preserve">aprovarProjeto</w:t>
      </w:r>
      <w:r w:rsidDel="00000000" w:rsidR="00000000" w:rsidRPr="00000000">
        <w:rPr>
          <w:sz w:val="24"/>
          <w:szCs w:val="24"/>
          <w:rtl w:val="0"/>
        </w:rPr>
        <w:t xml:space="preserve">().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Polimorfismo: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2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 que um método ou um objeto pode se comportar de maneira diferente.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8.9004421234131" w:lineRule="auto"/>
        <w:ind w:left="720" w:right="155.120239257812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 </w:t>
      </w:r>
      <w:r w:rsidDel="00000000" w:rsidR="00000000" w:rsidRPr="00000000">
        <w:rPr>
          <w:sz w:val="24"/>
          <w:szCs w:val="24"/>
          <w:rtl w:val="0"/>
        </w:rPr>
        <w:t xml:space="preserve">calcularArea</w:t>
      </w:r>
      <w:r w:rsidDel="00000000" w:rsidR="00000000" w:rsidRPr="00000000">
        <w:rPr>
          <w:sz w:val="24"/>
          <w:szCs w:val="24"/>
          <w:rtl w:val="0"/>
        </w:rPr>
        <w:t xml:space="preserve">() — em um objeto Quadrado calcula lado × lado; em um objeto </w:t>
      </w:r>
      <w:r w:rsidDel="00000000" w:rsidR="00000000" w:rsidRPr="00000000">
        <w:rPr>
          <w:sz w:val="24"/>
          <w:szCs w:val="24"/>
          <w:rtl w:val="0"/>
        </w:rPr>
        <w:t xml:space="preserve">Circulo</w:t>
      </w:r>
      <w:r w:rsidDel="00000000" w:rsidR="00000000" w:rsidRPr="00000000">
        <w:rPr>
          <w:sz w:val="24"/>
          <w:szCs w:val="24"/>
          <w:rtl w:val="0"/>
        </w:rPr>
        <w:t xml:space="preserve"> calcula π × </w:t>
      </w:r>
      <w:r w:rsidDel="00000000" w:rsidR="00000000" w:rsidRPr="00000000">
        <w:rPr>
          <w:sz w:val="24"/>
          <w:szCs w:val="24"/>
          <w:rtl w:val="0"/>
        </w:rPr>
        <w:t xml:space="preserve">raio²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186523437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3: Classes e Objetos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7.90048599243164" w:lineRule="auto"/>
        <w:ind w:left="0.240020751953125" w:right="765.679321289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entre uma classe e um objeto? Explique e forneça um  exemplo onde uma classe representa algo no mundo real.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7.90048599243164" w:lineRule="auto"/>
        <w:ind w:left="720.2400207519531" w:right="765.6793212890625" w:hanging="0.2400207519531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classe é um molde, e o objeto é a criação feita a partir desse molde.</w:t>
      </w:r>
    </w:p>
    <w:p w:rsidR="00000000" w:rsidDel="00000000" w:rsidP="00000000" w:rsidRDefault="00000000" w:rsidRPr="00000000" w14:paraId="00000017">
      <w:pPr>
        <w:widowControl w:val="0"/>
        <w:spacing w:after="240" w:before="240" w:line="247.90048599243164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classe é o modelo da garrafa, e o objeto é a garrafa pronta criada a partir desse modelo.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361328125" w:line="247.90048599243164" w:lineRule="auto"/>
        <w:ind w:left="0.240020751953125" w:right="765.6793212890625" w:hanging="0.240020751953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196289062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4: Modificadores de Acesso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7.90088653564453" w:lineRule="auto"/>
        <w:ind w:left="0.240020751953125" w:right="606.157836914062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 os principais modificadores de acesso em C# e explique como eles  controlam a visibilidade dos membros de uma classe.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7.90088653564453" w:lineRule="auto"/>
        <w:ind w:left="0.240020751953125" w:right="606.1578369140625" w:firstLine="8.63998413085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7.90088653564453" w:lineRule="auto"/>
        <w:ind w:left="720.2400207519531" w:right="606.1578369140625" w:firstLine="8.63998413085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que o membro seja acessado de qualquer lugar do programa, inclusive por outras classes e projetos.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7.90088653564453" w:lineRule="auto"/>
        <w:ind w:left="0.240020751953125" w:right="606.1578369140625" w:firstLine="8.63998413085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7.90088653564453" w:lineRule="auto"/>
        <w:ind w:left="720.2400207519531" w:right="606.1578369140625" w:firstLine="8.639984130859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acesso apenas dentro da própria classe onde foi declarado.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19018554687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5: Métodos e Propriedades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7.90088653564453" w:lineRule="auto"/>
        <w:ind w:left="6.959991455078125" w:right="231.4385986328125" w:firstLine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a diferença entre métodos e propriedades em uma classe. Por que  usar propriedades no lugar de atributos públicos?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7.90088653564453" w:lineRule="auto"/>
        <w:ind w:left="726.9599914550781" w:right="231.4385986328125" w:firstLine="4.31991577148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 são funções dentro de uma classe que executam ações ou comportamentos, podendo receber parâmetros e retornar valores.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7.90088653564453" w:lineRule="auto"/>
        <w:ind w:left="726.9599914550781" w:right="231.4385986328125" w:firstLine="4.31991577148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Propriedades </w:t>
      </w:r>
      <w:r w:rsidDel="00000000" w:rsidR="00000000" w:rsidRPr="00000000">
        <w:rPr>
          <w:sz w:val="24"/>
          <w:szCs w:val="24"/>
          <w:rtl w:val="0"/>
        </w:rPr>
        <w:t xml:space="preserve">são usadas para acessar ou modificar valores (dados) de forma controlada, funcionando como características do objeto.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7.90088653564453" w:lineRule="auto"/>
        <w:ind w:left="726.9599914550781" w:right="231.4385986328125" w:firstLine="4.31991577148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as propriedades permitem controlar e validar o acesso aos dados, protegendo melhor as informações do que atributos públicos.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19018554687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6: Herança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197509765625" w:line="248.9004421234131" w:lineRule="auto"/>
        <w:ind w:left="6.23992919921875" w:right="246.5594482421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herança em C#? Qual a diferença entre herança simples e herança  múltipla? Por que o C# não suporta herança múltipla diretamente?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197509765625" w:line="248.9004421234131" w:lineRule="auto"/>
        <w:ind w:left="6.23992919921875" w:right="246.5594482421875" w:hanging="6.239929199218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197509765625" w:line="248.9004421234131" w:lineRule="auto"/>
        <w:ind w:left="720" w:right="246.55944824218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Herança é um pilar de POO que herda métodos e atributos de outra classe, facilitando o reaproveitamento de código.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197509765625" w:line="248.9004421234131" w:lineRule="auto"/>
        <w:ind w:left="720" w:right="246.55944824218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Herança simples é quando uma classe herda da outra classe base.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197509765625" w:line="248.9004421234131" w:lineRule="auto"/>
        <w:ind w:left="720" w:right="246.55944824218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Herança múltipla é quando uma classe herda mais de várias classes ao mesmo tempo.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197509765625" w:line="248.9004421234131" w:lineRule="auto"/>
        <w:ind w:left="720" w:right="246.55944824218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poderia causar conflitos e confusão no código.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195678710938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7: Polimorfismo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05615234375" w:line="247.90088653564453" w:lineRule="auto"/>
        <w:ind w:left="0.240020751953125" w:right="102.319335937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polimorfismo e explique a diferença entre polimorfismo em tempo de  compilação (sobrecarga) e polimorfismo em tempo de execução (sobrescrita).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05615234375" w:line="247.90088653564453" w:lineRule="auto"/>
        <w:ind w:left="720.2400207519531" w:right="102.3193359375" w:firstLine="9.83993530273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Polimorfismo </w:t>
      </w:r>
      <w:r w:rsidDel="00000000" w:rsidR="00000000" w:rsidRPr="00000000">
        <w:rPr>
          <w:sz w:val="24"/>
          <w:szCs w:val="24"/>
          <w:rtl w:val="0"/>
        </w:rPr>
        <w:t xml:space="preserve">é a capacidade de um método ou objeto ter diferentes comportamentos dependendo da situação.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05615234375" w:line="247.90088653564453" w:lineRule="auto"/>
        <w:ind w:left="720.2400207519531" w:right="102.3193359375" w:firstLine="9.83993530273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Polimorfismo em sobrecarga é quando métodos têm o mesmo nome mas parâmetros diferentes.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05615234375" w:line="247.90088653564453" w:lineRule="auto"/>
        <w:ind w:left="720.2400207519531" w:right="102.3193359375" w:firstLine="9.83993530273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Polimorfismo sobrescrito é  quando uma classe filha redefine um método da classe pai.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005615234375" w:line="247.90088653564453" w:lineRule="auto"/>
        <w:ind w:left="0.240020751953125" w:right="102.3193359375" w:firstLine="9.8399353027343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189514160156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8: Interfaces x Classes Abstratas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1599121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classes abstratas e interfaces em C#. Quando usar cada uma delas?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15991210938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 abstratas </w:t>
      </w:r>
      <w:r w:rsidDel="00000000" w:rsidR="00000000" w:rsidRPr="00000000">
        <w:rPr>
          <w:sz w:val="24"/>
          <w:szCs w:val="24"/>
          <w:rtl w:val="0"/>
        </w:rPr>
        <w:t xml:space="preserve">têm implementação; usadas para compartilhar código em herança.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Interfaces apenas regras/contratos; usadas por classes diferentes.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classe abstrata para reutilizar código, usar interface para definir padrões.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15991210938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15991210938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823.9999389648438" w:top="1402.799072265625" w:left="1711.3600158691406" w:right="1801.041870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