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820" w:rsidRPr="00050820" w:rsidRDefault="00050820" w:rsidP="00050820">
      <w:pPr>
        <w:shd w:val="clear" w:color="auto" w:fill="FFFFFF"/>
        <w:spacing w:after="0" w:line="240" w:lineRule="auto"/>
        <w:outlineLvl w:val="0"/>
        <w:rPr>
          <w:rFonts w:ascii="Arial" w:eastAsia="Times New Roman" w:hAnsi="Arial" w:cs="Arial"/>
          <w:b/>
          <w:bCs/>
          <w:color w:val="0F0F0F"/>
          <w:kern w:val="36"/>
          <w:sz w:val="48"/>
          <w:szCs w:val="48"/>
          <w:lang w:eastAsia="pt-BR"/>
        </w:rPr>
      </w:pPr>
      <w:r w:rsidRPr="00050820">
        <w:rPr>
          <w:rFonts w:ascii="Arial" w:eastAsia="Times New Roman" w:hAnsi="Arial" w:cs="Arial"/>
          <w:b/>
          <w:bCs/>
          <w:color w:val="0F0F0F"/>
          <w:kern w:val="36"/>
          <w:sz w:val="48"/>
          <w:szCs w:val="48"/>
          <w:lang w:eastAsia="pt-BR"/>
        </w:rPr>
        <w:t>AO VIVO - INVESTINDO NA CRISE - TREINAMENTO ANTI CRISE</w:t>
      </w:r>
    </w:p>
    <w:p w:rsidR="00050820" w:rsidRPr="00050820" w:rsidRDefault="00050820" w:rsidP="00050820">
      <w:pPr>
        <w:spacing w:after="0" w:line="330" w:lineRule="atLeast"/>
        <w:rPr>
          <w:rFonts w:ascii="Arial" w:eastAsia="Times New Roman" w:hAnsi="Arial" w:cs="Arial"/>
          <w:color w:val="202024"/>
          <w:sz w:val="21"/>
          <w:szCs w:val="21"/>
          <w:lang w:eastAsia="pt-BR"/>
        </w:rPr>
      </w:pPr>
      <w:bookmarkStart w:id="0" w:name="_GoBack"/>
      <w:bookmarkEnd w:id="0"/>
      <w:r w:rsidRPr="00050820">
        <w:rPr>
          <w:rFonts w:ascii="Arial" w:eastAsia="Times New Roman" w:hAnsi="Arial" w:cs="Arial"/>
          <w:color w:val="202024"/>
          <w:sz w:val="21"/>
          <w:szCs w:val="21"/>
          <w:lang w:eastAsia="pt-BR"/>
        </w:rPr>
        <w:t>Então para muitos de vocês essa aula aqui ela vai funcionar como uma ferramenta como uma espécie de tampolin para utilizar esse momento de crise esse momento de bolsa caindo de dinheiro saindo no Brasil de dólar alto de taxa de juros em em patamar muito alto e a tendência é que aumente de pegar isso daqui e saber exatamente o que vai fazer pra conseguir potencializar os nossos resultados.</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Muitos de vocês estão começando essa jornada de investimentos, eu falo que até quatro anos a pessoa está começando ainda, a gente não tem como ter toda a experiência necessária até que a gente passe os primeiros três ou quatro anos no mercado. Então, vocês que começaram a investir há menos tempo, passaram já por momento de relativa calmaria e começaram a passar por momento de crise. Mas e no momento de subida da bolsa? Muita gente fala, putz, eu quero ver a bolsa subindo, a bolsa batendo recordes. É legal quando a gente está nesse momento? É.</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Mas na verdade é legal só para o nosso ego para gente ver o nosso patrimônio se multiplicar porque nesse momento de subida da bolsa quando o mercado está em alta de verdade a gente não tem as mesmas oportunidades que a gente tem no momento de crise no momento de queda da bolsa só que qual é o problema quando a gente está passando por momento de queda da bolsa a gente abre o Instagram a gente abre o YouTube a gente abre os portais de internet a gente abre os portais de Finanças de investimento da internet e parece que o mundo vai acabar Quem não estava investindo lá em 2008, quando teve a crise lá nos Estados Unidos, quem não estava investindo na época do governo Dilma, que a gente passou por uma crise muito parecida com essa que a gente está passando agora. E quem não estava investindo na época do covid não tem a exata noção do que é esse Pânico porque tudo que você abre parece que vai acabar o mundo parece que todas as empresas vão quebrar e que ninguém vai ganhar dinheiro.</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Isso daí eu costumo chamado o efeito da Athena, porque da Athena que é o apresentador mais antigo aí da minha época lá quando tinha o Cidade Alerta, aqueles programas, tinha acaba tendo uma enchente em São Paulo e ele ficava narrando a enchente venda desgraça é casa inundada é carro que está embaixo da água é deslizamento de terra é gente soterrada a gente morrendo O que acontecia nesse momento? O cara batia recorde de audiência, narrando enchente. Por quê? Porque as pessoas são atraídas por esse tipo de manchete, por esse tipo de reportagem.</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E a mídia as pessoas que trabalham com isso sabem muito bem o que escrever numa Redline para chamar atenção e você clicar para ler aquela matéria então muitas vezes o viés negativo em noventa e nove porcento das vezes o viés negativo é o que vai atrair mais clique e o clique é o que faz com que as pessoas ganhem dinheiro na internet site ganha dinheiro medindo audiência dele de acordo com o número de cliques, ele precisa fazer o sujeito que entrou no site clicar.</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E pra isso ele usa e abusa do sensacionalismo, da tragédia e de tudo.</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lastRenderedPageBreak/>
        <w:t>E essas pessoas e essas empresas esse sites de internet enfim toda essa mídia de Finanças que eu generalizo assim chamando desde os influencers de Instagram institucionais de casas de análise monte de coisa eles na maioria das vezes também noventa e nove porcento das vezes eles colocam os próprios interesses deles de fazer dinheiro na frente de educar de informar de passar ali uma notícia conhecimento realmente de valor para pessoa cara isso aí é segundo terceiro quarto décimo plano o objetivo principal é fazer a pessoa clicar e assim eles ganharem dinheiro então muita gente e de novo muita gente como vocês que estão começando nessa jornada de investimento que tem menos de quatro anos nessa jornada acabam sendo levados por isso tudo e perdem a oportunidade de realmente construir algo grande começando agora.</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Gente porque é o seguinte, as boas empresas os bons ativos não vão quebrar eles vão se desvalorizar e isso é melhor para gente eu vou explicar aqui durante essa aula tudo isso para você tem pessoal que está nos meus cursos meus programas de acompanhamento e eu comecei a receber muita mensagens agora no final do ano no começo do ano que o pessoal faz balanço ali dos investimentos e de pessoas falando Edu eu estou ganhando proporcionalmente muito mais dividendo do que eu ganhava antes adivinha por quê Porque lá em dois mil e vinte e três em dois mil e vinte e quatro quando a gente já estava com essa crise começando, essas pessoas ajustaram a carteira como eu falei para eles fazerem, já entenderam como deveria investir, quais os ativos investir e fizeram.</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E agora em ano ano e pouco depois estão colhendo frutos de uma carteira anticrise que as mesmas notícias que estão aparecendo hoje falando que as empresas vão quebrar que não tem mais jeito, que a bolsa do Brasil já era, essas notícias são repetidas, se a gente for procurar seis meses atrás já estavam falando isso, há ano atrás já estavam falando isso, há cinco anos atrás há dez anos atrás, parece que os caras só mudam a data e alguns personagens daquela parece que os caras só mudam a data e alguns personagens daquela matéria, porque é exatamente igual. Funcionou lá atrás, eles falam, opa, vamos colocar agora e vai funcionar assim também.</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E infelizmente grande parte das pessoas são conduzidas por isso e perdem dinheiro, na melhor das hipóteses não perdem mas deixam de ganhar e ficam ali esperando segurando, falando não depois eu entro depois eu entro quando? Quando passar essa oportunidade que é uma crise mas é uma oportunidade é óbvio que não é não é uma oportunidade para todo mundo porque tem gente que não sabe olhar, talvez você hoje não saiba analisar esses ativos e saber quais ativos quais ações quais fundos imobiliários se eu devo investir no Brasil nos Estados Unidos em criptomoeda que que eu devo fazer, então talvez você hoje não saiba isso mas eu garanto que hoje esse problema acaba e hoje no final dessa aula você vai saber exatamente tudo que você precisa saber para realmente usar essa crise mais do que como tampolin, como uma grande mola, que a gente está pressionando, a gente está pressionando essa mola está pressionando, e a hora que essa crise passar essa mola ela é solta, e o nosso patrimônio, a nossa renda passiva, ela dá salto, que só é possível conseguir, esse momento de espremer a bola só acontece nesse momento de derramamento de sangue do mercado, quando a bolsa tá ruim quando a bolsa tá caindo é nessa hora que a gente tem a possibilidade de fazer tudo isso beleza pessoal então sejam todos muito bemv</w:t>
      </w:r>
      <w:r w:rsidRPr="00050820">
        <w:rPr>
          <w:rFonts w:ascii="Arial" w:eastAsia="Times New Roman" w:hAnsi="Arial" w:cs="Arial"/>
          <w:color w:val="202024"/>
          <w:sz w:val="21"/>
          <w:szCs w:val="21"/>
          <w:lang w:eastAsia="pt-BR"/>
        </w:rPr>
        <w:lastRenderedPageBreak/>
        <w:t>indos essa aula depois essa introdução aqui sejam muito bemvindos a partir de agora a gente vai começar a falar esse passo a passo de como investir na crise eu estou aqui com o chat aberto eu vou fechar o chat o que que eu vou fechar o chat porque vocês às vezes ficam mandando perguntas que são válidas e ótimas mas eu montei essa aula aqui já com toda a estratégia para que para que você chegue no final e tenha todas as suas perguntas respondidas tá então às vezes você manda uma pergunta ali e eu fico com vontade de responder na hora que você tá mandando ali só que aí o que acontece eu saio do script entende o melhor jeito do nosso cérebro entendeu o que vai fazer é quando a gente tem o começo o meio e o fim o objetivo dessa aula aqui não é te dar monte de informações jogar monte de informações para você não é para te passar começo meio e fim dessa estratégia e se eu fico respondendo as perguntas no meio gera uma confusão e talvez você absorva muito menos do que deveria absorver o seu resultado não vai ser aqui Então eu vou deixar o chat fechado, eu tenho outro chat aqui, onde eu converso com o pessoal, da minha equipe, se esse pessoal vai me falando se o áudio está bom, se o, se a imagem está boa, enfim.</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E se tiver qualquer problema eu já recebo a mensagem deles aqui então pessoal Fiquem tranquilos ninguém vai sair daqui com dúvida eu garanto que você vai chegar no final dessa aula e eu vou fazer essa aula no menor tempo possível desde que eu consiga te passar todas as informações porque o mais importante é isso não importa quanto tempo eu vou te passar tudo que é importante beleza bom primeiro de tudo parabéns por estar aqui está cheio de gente querendo investir, querendo ganhar dinheiro, tem está cheio de gente com a carteira de investimentos toda ferrada, está cheio de de gente com dinheiro na renda fixa ou em ações ruins ou em fundos imobiliários ruins, está cheio de gente perdendo dinheiro e não tá aqui fazendo o que precisa ser feito então parabéns por você tá aqui eu our muito as pessoas que poderiam estar fazendo qualquer coisa e escolheram estar aqui numa aula minha aprendendo sobre investimentos pensando no seu próprio patrimônio no seu viver de renda daqui a algum tempo no bemestar no seu bemestar e no bemestar da sua família então parabéns e eu vou te entregar todo esse passo a passo a partir de agora beleza então fique até o final não fecha essa tela se você fechar a tela talvez você não consiga entrar depois então fica aqui deixa o celular aí aberto cuidado se for possível abre também no computador aí depois você fecha do seu celular para você acompanhar essa aula completa não pegue informações pela metade pegando informações pela metade você vai ter ali meio que uma carteira Frankenstein vai ter os seus investimentos feitos de forma equivocada e o resultado é sempre ruim, beleza?</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Então vamos lá, a verdade nua e crua, a perspectiva, o prognóstico nosso é do que? Crise, é prognóstico de crise sim. Nós já estamos passando por momento desafiante desde o ano passado, no ano de dois mil e vinte e três ainda tivemos alguns momentos relativamente bons, inclusive assim ali no final do ano, dois mil e vinte e quatro foi ano bem desafiante, economicamente falando sobre o cenário todo do Brasil.</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E qual é a perspectiva? A perspectiva é de aprofundamento dessa crise.</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É sim uma perspectiva da gente ter uma recessão na economia, na verdade nós já estamos tendo.</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lastRenderedPageBreak/>
        <w:t>Muitas vezes a gente vê alguns dados jogados pelo governo e parece que a coisa não é tão ruim assim né, só que é muito fácil a gente ver, se a coisa está boa ou se a coisa está ruim, é só a gente ir no mercado, é só a gente ir na rua, no centro da nossa cidade independente de que cidade você more, vai ali na parte do comércio popular da sua cidade e você vai ver que o movimento tá muito abaixo eu ainda vou fazer estudo com o Roberto que é o cara que vende churros lá perto do meu consultório Quando a gente chegou a abrir o consultório em novembro de dois mil e ele já estava lá com a barraquinha dele, que é aquela barraquinha de churros, a máquina de churros, vendendo churros, ele já existe, ele já estava lá.</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E ele está lá, até hoje, exatamente do mesmo jeito. E eu brinco que ele é o termômetro da economia, eu falo que se ele vai trabalhar no sábado, se ele vai trabalhar num feriado prolongado, se ele vai abrir a banquinha dele, por exemplo, feriado é na quinta e ele fala não, esse sábado eu vou vim, é porque a economia está bombando, porque ele não é bobo nem nada e ele gosta de ganhar dinheiro.</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Quando ele falar, feriado eu não vou vim trabalhar não, ficar em casa mesmo nem compensa, Quer dizer que ele está vendendo poucos churros.</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O churros dele que custava real já custa cinco reais. Então nos últimos anos aí ele se multiplicou cinco vezes o valor.</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Ali ali a gente vê da forma mais nua e crua que está acontecendo com a nossa economia, quantidade de churros que ele vende, as pessoas que têm dinheiro pra comprar churros, enfim, ela é uma, é uma, de certa forma, uma brincadeira falando que eu vou fazer estudo sobre isso, mas é real, porque ali que a gente vê de fato que está acontecendo.</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É quando a gente vai em shopping, e a gente vê loja vazia, é quando a gente vai em shopping, e a gente vê loja fechada, que não tem mais aquela loja, aquele quiosque que não tem mais, enfim, hoje o cenário que a gente vê é esse, e a tendência é de piorar. Ah Eduardo, você vai ficar aqui distribuindo susto pra gente? Não, é só a realidade. E eu sou cara muito otimista no meu dia a dia, nas minhas coisas, mas eu também sou realista, eu não sou besta, não vou ficar falando não está tudo bem, só pra pra ser positivo, a gente tem que olhar pra realidade, pra exatamente o que está acontecendo. E gente, o que que esse governo, que está hoje, sendo governando o Brasil, está fazendo?</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Falaram que não iam taxar as blusinhas, fica tranquilo que essa aqui não é uma aula política, mas isso influencia demais, em toda a cadeia econômica aí nos nossos investimentos.</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Falaram que não ia taxar as blusinhas, acharam, falaram que ia aumentar e não sei quantos por cento do salário mínimo, não aumentaram, o aumento do salário mínimo foi bisonho nos últimos anos. Então pessoal, é o seguinte, tudo que esse, a questão do PIX, agora a receita vai monitorar transações acima de cinco mil, se movimentou mais de cinco mil no mês, vai acender uma luz na receita lá falando, olha só, o Eduardo está movimentando mais do que isso, dá uma olhada mais a fundo ali nele. E qual que é o objetivo dele, deles?</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Na minha opinião não é taxar o PIX, porque taxar o PIX eles nem precisavam fazer isso, E eu acho que eles vão querer ainda enfiar goela abaixo da gente, a taxação do PIX sim, tá? Eu acho que eles vão ficar insistindo nisso daí. Mas o objetivo disso, era o que? Fala, olha só, o Roberto lá que vende churros, está movimentando, ele está recebendo monte de PI</w:t>
      </w:r>
      <w:r w:rsidRPr="00050820">
        <w:rPr>
          <w:rFonts w:ascii="Arial" w:eastAsia="Times New Roman" w:hAnsi="Arial" w:cs="Arial"/>
          <w:color w:val="202024"/>
          <w:sz w:val="21"/>
          <w:szCs w:val="21"/>
          <w:lang w:eastAsia="pt-BR"/>
        </w:rPr>
        <w:lastRenderedPageBreak/>
        <w:t>X ali, ele está fazendo uns pagamentos deu, seis mil por por por mês. Opa, vamos chamar ele aqui porque ele ele está faturando muito, ele tem que pagar imposto de renda. Só que o cara, está vendendo almoço pra comprar janta, esses seis mil reais não está no bolso dele, porque ele recebe aqui já tem que pagar ali.</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A gente tem, a gente vai comprar por exemplo, o Roberto ou qualquer de nós, a gente vai no mercado comparar matériaprima pra ele, ele no caso pra fazer o churros, ou a gente pra fazer nossa comida, a gente vai numa loja comprar uma geladeira nova porque a nossa geladeira queimou, uma máquina de lavar porque a nossa máquina está ruim, a gente paga já caminhão de imposto, a empresa que vendeu pra gente paga caminhão de imposto, e agora eles querem mais imposto em cima da gente, pra quê? Pra que eles faturaem mais e tenham mais dinheiro pra fazer toda a estrutura deles funcionar.</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Isso, inevitavelmente, vai fazer o quê? A economia cair. E a economia cai, a confiança na administração do Brasil cai, os investimentos vão saindo e a bolsa cai.</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Só que onde a gente vê a parte boa disso? A parte boa é que, boas empresas vão continuar tendo lucro.</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Pode ser que o lucro proporcional delas diminua? Sim, mas a tendência é que elas continuem ainda aumentando o lucro. Por exemplo, olha só.</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Alguém tem dúvida aqui que exista negócio melhor do que do que ser dono de banco? Banco não vai parar de ganhar dinheiro mesmo na crise.</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Banco vai continuar faturando alto, e a gente pode ser sócio de banco, investindo na bolsa de valores.</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Alguém aqui em sã consciência acha, que o Itaú vai quebrar? Que o Santander vai quebrar?</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Que o Bradesco vai quebrar? E o Bradesco ainda está mal das pernas aí nos últimos anos, também não vai quebrar, porque tem uma reserva gigante de dinheiro nenhum banco vai quebrar desses grandes bancos talvez banco pequenininho banco regional que é difícil até de a gente achar e é quase impossível esse bolso esse esse banco está na bolsa mas os bons bancos não vão quebrar. Gente, vocês acham que uma empresa de energia elétrica vai quebrar?</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Ela vai continuar ganhando dinheiro porque a gente pode, parar de comprar churros do Roberto, mas a gente vai ter que continuar pagando a nossa conta de energia. Então as empresas de energia vão continuar ganhando dinheiro. O que eu quero mostrar pra vocês é que nesses momentos, igual aconteceu no governo Dilma, que estava o Brasil estava estraçalhado o Brasil estava ferrado e essas empresas não quebraram e quem continuou investindo lá ou quem começou a investir naquele momento depois que passou o governo Dilma que teve impeachment da Dilma, a bolsa começou a subir de forma desproporcional ao normal, e muita gente ganhou muito dinheiro e até hoje tem muitos dividendos e que foram construídos muito mais naquela época do que depois então nesses momentos tem ótimas oportunidades eu nem gosto dessa palavra é de oportunidade que parece assim ah eu vou investir só agora e depois não nessa empresa E, na verdade, não.</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São oportunidades que existem a todo o tempo, só que agora são melhores ainda. Imagina que você quer comprar algo, qualquer coisa, que custe mil reais. Só que hoje essa é a m</w:t>
      </w:r>
      <w:r w:rsidRPr="00050820">
        <w:rPr>
          <w:rFonts w:ascii="Arial" w:eastAsia="Times New Roman" w:hAnsi="Arial" w:cs="Arial"/>
          <w:color w:val="202024"/>
          <w:sz w:val="21"/>
          <w:szCs w:val="21"/>
          <w:lang w:eastAsia="pt-BR"/>
        </w:rPr>
        <w:lastRenderedPageBreak/>
        <w:t>esma coisa, porque a gente está numa crise, está sendo vendida por setecentos, é baita negócio, talvez se você comprar agora, e você tem dinheiro pra continuar comprando daqui a pouco, ele vai chegar a seiscentos, a quinhentos, e vai ser cada vez negócio melhor porque porque depois isso que vale mil vai tá valendo 1500 dois mil e a gente comprou por quinhentos por quatrocentos por trezentos com baita desconto só que como eu falei a gente precisa ter a lente certa nos nossos olhos porque por exemplo as empresas ligadas ao governo quem tem visto ultimamente os balanços as estatais estão sofrendo muito a maioria das estatais se não todas eu não posso falar que são todos que eu não tenho certeza absoluta disso deram prejuízo no ano passado e vão continuar dando prejuízo esse ano e nos próximos anos enquanto esse governo não tiver a mesma linha de conduta de governo de governança que eles mantêm e alguém acha que eles vão mudar alguém acha que eles vão falar gente no erramos nos últimos trinta anos no que a gente achava que era certo fazer a gente vai mudar agora não vai eles não vão mudar então as empresas estatais, pelo amor de Deus, quem investe em empresas estatais, tome muito cuidado.</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Por quê? Porque a tendência é que essas empresas comecem a apresentar resultados cada vez piores. Em momento, você vai ter muito prejuízo e essa empresa não é uma mola que está sendo comprimida, essa empresa é uma mola quebrada, tá? Então, muito cuidado, tá?</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Pra gente passar por esses momentos, para você aprender a a viver na na pele isso e conseguir ter os melhores resultados a gente precisa ter uma mentalidade correta a gente precisa ter o conhecimento certo muita gente nesse momento faz cedo eu quero interessante só que eu tô com medo o que que vai acontecer para gente vencer esse medo, pra tudo na vida, tá? A gente precisa de duas coisas.</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Primeiro, conhecimento. Quando a gente, a gente tem medo de muita coisa, porque a gente não conhece aquilo.</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Ah, a pessoa tem medo de viajar de avião, ela tem medo porque ela não conhece o funcionamento do avião, o quão seguro é aquele avião, que estatisticamente é muito mais seguro do que você viajar de ônibus, de carro, enfim. Quando você tem o conhecimento, você já consegue dominar esse medo. E outro jeito de você vencer o medo?</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Viajando de avião.</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Você viaja uma vez morrendo de medo viaja duas viaja três a hora que você viajou uma quantidade grande de vezes cara você nem lembra que você tá no avião você fala imagina já viajei tantas vezes nunca teve problema já passei por monte de turbulência ali, e eu continuo sabendo que vai passar a turbulência, o avião não vai cair, que isso é normal. Então você vê as pessoas que estão estão acostumadas a voar, com frequência, elas não passam aperto não, por quê? Porque elas estão acostumadas. Então, que que a gente vai precisar trabalhar aqui?</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Conhecimento, mentalidade e você precisa entrar em ação.</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Não estou falando pra você pegar o seu dinheiro e a vou colocar todo o meu dinheiro aqui, eu vou fazer tudo de uma vez, não, eu quero que você, assim como entrar numa piscina que você não conhece, o que você está com pouco de medo, cara, ou está gelada, coloca o pezinho, aí depois vai até a canela, depois você vai até o joelho, até a coxa, daqui a pouc</w:t>
      </w:r>
      <w:r w:rsidRPr="00050820">
        <w:rPr>
          <w:rFonts w:ascii="Arial" w:eastAsia="Times New Roman" w:hAnsi="Arial" w:cs="Arial"/>
          <w:color w:val="202024"/>
          <w:sz w:val="21"/>
          <w:szCs w:val="21"/>
          <w:lang w:eastAsia="pt-BR"/>
        </w:rPr>
        <w:lastRenderedPageBreak/>
        <w:t>o você está na cintura, e a hora que você percebe, você está nadando. Por quê Porque você tá ali você já já tá na água então a gente precisa ter isso aqui uma coisa importante tá que eu quero dizer para vocês e que vocês entendam o Brasil vai quebrar não vai quebrar o Brasil não vai quebrar as empresas que a gente investe vão quebrar não vão quebrar eu costumo dizer que se o Itaú por exemplo, que é grande banco, o maior banco privado do Brasil, o maior banco privado da América Latina.</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Se o Itaú quebrar, cara, esquece, o Brasil já quebrou, o mundo já quebrou, monte de outros países onde o Itaú funciona já quebraram também isso não vai acontecer a WEG vai quebrar a velha é a terceira maior empresa do Brasil acabou de passar a Vale a WEG vai quebrar Claro que não e a WEG Esse é o segredo se você pegar as notícias dos últimos cinco seis anos você só vai ver notícia falando assim analistas consideram a WEG uma das melhores empresas da bolsa mas não recomendam a compra porque ela ela está cara a WEG sempre foi cara e pela pela conta deles né só que imagina a gente não consegue comprar uma Ferrari pagando o preço de Corolla a Ferrari sempre vai secar uma boa empresa ela pode destacar em vários momentos na opinião deles porque na minha opinião a WEG em qualquer preço que ela tiver ali desde o histórico dela ela está barata por quê Porque é uma das melhores empresas da bolsa a WEG tem mais de cinquenta por cento dela da receita vindo de fora do Brasil isso quer dizer o que é acho que 54 por cento vem de fora do país Então vem em dólar então a gente pode estar numa crise danada que ninguém mais precisando dos produtos da WEG os motores da WEG mas fora do Brasil outros países crescendo e a WEG tem base nos Estados Unidos na Europa na África e na Ásia ela tá no mundo inteiro e com receita em dólar mais de cinquenta por cento bom então o que que a gente precisa fazer daqui para frente tem uma série de estratégias que a gente precisa fazer daqui para frente primeiro o governo ele quer a todo custo cada vez mais controlar o nosso dinheiro então nós vamos fazer com que eles tenham muita dificuldade ou que eles até não consigam como isso tendo uma carteira de ações e fundos imobiliários no Brasil investindo nos Estados Unidos e investindo em Bitcoin Calma que eu vou explicar que é muito simples tá Às quando eu falo de investir no sozinho a pessoa fala meu Deus cara a pessoa já pensa na quantidade de documento que ela vai ter que ter já pensa na receita já pensa em monte de coisa é muito simples é exatamente igual investir no Brasil tá Só que o nosso dinheiro está lá nos Estados Unidos, na legislação americana e não na brasileira.</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Tá? Então, pra, vamos imaginar assim, que o Alexandre de Moraes resolveu bloquear as minhas contas.</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Para ele bloquear minha conta lá nos Estados Unidos ele vai ter que ter muita dificuldade porque porque não depende dele ele vai ter que pedir para algum juízo ou para o judiciário americano bloquear minha conta e a gente sabe que lá eles são muito mais corretos do que aqui então possivelmente, eu vou continuar com a minha conta bonitinha lá.</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Outra coisa, bitcoin. O bitcoin, ele é totalmente fora do governo. O governo não tem como chegar nem perto dos meus bitcoins se eu investir do jeito certo. Não só para uma corretora porque a gente pode investir pelo banco Inter, pelo nubank pela XP os bancos agora estão aceitando o investimento em Bitcoin mas investindo por uma corretora de clipe e trazen</w:t>
      </w:r>
      <w:r w:rsidRPr="00050820">
        <w:rPr>
          <w:rFonts w:ascii="Arial" w:eastAsia="Times New Roman" w:hAnsi="Arial" w:cs="Arial"/>
          <w:color w:val="202024"/>
          <w:sz w:val="21"/>
          <w:szCs w:val="21"/>
          <w:lang w:eastAsia="pt-BR"/>
        </w:rPr>
        <w:lastRenderedPageBreak/>
        <w:t>do eles para nossa carteira externa que é dispositivo também que ninguém tem acesso só nós mesmos.</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Edu, então se o Brasil não vai quebrar, as empresas não vão quebrar.</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Por que que está tudo caindo? Por que que a bolsa está caindo?</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A bolsa está caindo por todo cenário econômico e político que a gente está vivendo, por notícias, por todo clima que existe, que é real, tá? Eu não estou eu não estou falando aqui que é fake news, que nada disso, tá? É tudo real e tem pessoas tirando o dinheiro da bolsa grandes instituições tirando principalmente estrangeiros que são a grande maioria muita gente não sabe disso tá mas a grande maioria dos investidores da bolsa brasileira não são brasileiros a gente de fora que vem aproveitar essas oportunidades nesse momento eles faltar deixa o Brasil para lá eu vou tirar meu dinheiro vou colocar em outro lugar e depois eu volto para lá então por quê?</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Porque eles não estão preocupados em construir patrimônio e viver de renda. Objetivo dele com deles com investimento é outro, é outra coisa, tá? Então eles acabam tirando e por notícias e por pelo cenário econômico as ações caem. No curto prazo é assim que funciona e sabe o que o que isso significa nada quase que eu falei palavrão aqui é isso não significa nada se você olhar o gráfico de bom ativo para não estou recomendando aqui tá o Itaú a WEG mas eu vou falar sempre dessas duas que é a segunda e a terceira maior empresa do Brasil tá mas se você olhar entrar lá para ver o gráfico do Itaú ou gráfico da WEG empresas que estão há mais de vinte trinta anos na bolsa brasileira.</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O Itaú acho que está há vinte e três anos, e a WEG está quase, está mais de quarenta anos na bolsa.</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Se você olhar o gráfico desses bons ativos, por uma semana você vai ver que vai ter oscilação, em mês também tem, em seis meses tem, em ano tem, quando a gente começa aumentar esse prazo, parece que é uma subida muito tranquila. Só que se a gente olhar o que aconteceu com as ações do Itaú, com as ações da WEG, na época da crise lá dos Estados Unidos, em dois mil e oito, na crise da Dilma, na crise do covid, essas empresas, as ações dela também caíram.</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Edu, mas por que que subiram depois? Por causa das notícias, mas principalmente porque elas continuaram dando lucro porque são boas empresas.</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Então, muito cuidado com essas oscilações porque nesse momento acontece fenômeno que é, a milha de investimentos adora fazer obaoba, carnaval, e muita gente acaba sendo induzida a investir em momentos que a bolsa está subindo e acaba sendo induzida a vender em momentos de queda ou não entrar gente eu já passei por isso eu comecei a investir há bastante tempo eu já fui induzido eu já fui levado a isso porque porque eu não tinha experiência necessária eu entrava meio que em Pânico mesmo eu acreditava isso é o pior né eu acreditava muito em grandes portais de internet grandes portais de investimentos em grandes referências YouTubers eu falava Putz esse cara aí eu vou seguir e você vai se dar mal dependendo de quem você tá ouvindo tá então movimento de preço do curto prazo não tem a menor racionalidade e quando eu falo sobre racionalidade é porque se que as ações do Itaú estão caindo, por que que as ações da WEG de tantas outras boas empresas estão caindo, se essas empresas estão tendo recorde de lucro?</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lastRenderedPageBreak/>
        <w:t>Porque são movimentos aleatórios, totalmente sem racionalidade, porque é o efeito manada.</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Gente, e a bolsa sobe caindo, entenda, não existe queda infinita e nem subida infinita tá na verdade não existe queda infinita em bons ativos em ativos ruins sim tá em ações ruins vai ter queda infinita vê aí a Gol e a ASO, duas empresas do setor aéreo, que é setor, que historicamente é péssimo, elas sobem dez porcento num dia, caem vinte no outro, Se a gente olhar nos últimos anos, elas perderam noventa e poucos por cento do valor. Agora, o que que eles fizeram?</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Juntaram as duas. Aí pegaram duas empresas ruins, juntaram, empresa ruim com empresa ruim vai virar uma empresa boa? Não. Eu brinco que eles estão agora passando o perfume no cocô, pra ver se se o cheiro fica bom. A hora que você borrifa ali o perfume, você até sente o cheiro do perfume, não cem por cento né? Mas em alguns segundos você já está sentindo o cheiro ruim de novo, não tem como.</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E na bolsa está cheio de coisa assim, está cheio de empresa, e está cheio de matérias de da mídia, querendo passar perfume no Cocô, e não funciona, a gente precisa, não adianta você, ter uma empresa, porcaria na sua carteira e querer ficar passando o perfume nela e os bons investidores e quando eu falo de investidores tem gente que imagina aqueles caras da Faria Lima né aqueles caras que estão em casa tomando uísque pós o almoço aquelas mulheres poderosa e não o investidor sou eu sou você desculpa sou eu é você o investidor é o cara lá do estacionamento que compra umas ações todos os meses, é o vendedor, o investidor é o médico, é o engenheiro é o dentista, é o professor.</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É qualquer de nós, que simplesmente compra pouco de ações de fundos imobiliários de bitcoin que tem uma carteira diversificada.</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Essas pessoas que sabem o que estão fazendo e não são grandes estudiosos e não acompanham o mercado todos os dias eles usam essa volatilidade como uma oportunidade gente olha só para para pensar pouquinho imagina que se você tivesse eu hoje se fosse num churrasco seus amigos aí, e dos seus amigos tem como amigo em comum, o dono do Itaú e o dono da WEG. Os fundadores, os caras que tem bilhões de reais em ações do Itaú em ações a velha Imagina você conversando com eles lá na no churrasco tomando uma cervejinha comendo uma carninha se você perguntar para eles assim você acha que o Itaú vai quebrar?</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Você está pensando aí em vender suas ações do Itaú e num, sei lá, vender a sua posição que você tem aí, pra outras pessoas sair disso e guardar o seu dinheiro na poupança na renda fixa que tá pagando quatorze quinze dezesseis por cento aí ao ano você tá pensando em fazer isso você acha que eles estão pensando em vender as ações das empresas que eles são sócios que eles são donos de forma alguma porque porque eles sabem o que está acontecendo eles entendem que esse momento é só o momento das ações estarem mais baratas que a volatilidade.</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E essa volatilidade é uma oportunidade pra gente.</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E quando eu falo a gente eu quero dizer, investidores de longo prazo, tá eu não tô falando quem quer ganhar dinheiro no curto prazo porque isso daí é balela tá então essas oportunidades e eu vou repetir mais uma vez eu passei já por três crise do subprime nos Estados </w:t>
      </w:r>
      <w:r w:rsidRPr="00050820">
        <w:rPr>
          <w:rFonts w:ascii="Arial" w:eastAsia="Times New Roman" w:hAnsi="Arial" w:cs="Arial"/>
          <w:color w:val="202024"/>
          <w:sz w:val="21"/>
          <w:szCs w:val="21"/>
          <w:lang w:eastAsia="pt-BR"/>
        </w:rPr>
        <w:lastRenderedPageBreak/>
        <w:t>Unidos que pegou o mundo inteiro o governo Dilma e a pandemia essas esses momentos são terríveis quando a gente está passando por eles é triste ver a gente passar por isso, mas são uma baita oportunidade pra gente dar boom no nosso patrimônio e na nossa renda passiva.</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Então, todas essas assimetrias, o Itaú vai bater recorde de lucro esse ano de novo. E as ações estão caindo, porque?</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Uma interpretação dos dados, especulação, notícias, a crise política que a gente está vivendo, o movimento de manada.</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Então, tudo isso contribui pra cair, mas não é a realidade, é a mesma coisa que você tem carro e você vai vender esse carro, E o carro custa cem mil reais.</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Aí você vai lá, o cara fala não, eu vou dar oitenta, você fala pô, espera aí meu.</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Vinte mil reais a menos? É, não não não não vou vender não. Aí passa mais mês você fala, não, eu quero vender, eu quero usar esse dinheiro pra alguma coisa, eu quero trocar de carro, você vai lá, o cara oferece setenta pra você.</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É o mesmo carro, ele ficou parado na garagem, inclusive olha, lavei, inserei mandei na concessionária para fazer uma revisão ele ficou melhor ainda troquei a pastilha de freio e você tá me dando valor menor do que você tá lá dando mês atrás eu falei é porque a gente está passando por uma crise, está meio difícil aí, agora o que eu posso pagar é setenta.</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É exatamente isso que está acontecendo.</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A ação que antes custava quarenta agora está trinta.</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Porque sendo que ela foi para revisão, ela trocou as pastilhas, ela se tornou uma empresa melhor, ela ganhou mais dinheiro, ela está batendo o recorde de lucro, por quê? Porque eles querem, porque o mercado está assim, porque a economia está uma droga, só que a empresa continua bem. Então a gente vai continuar investindo em ações e fundos imobiliários sim só que a gente tem que ser muito mais cuidadoso Quantas ações você tem na sua carteira Você conhece de fato aquelas empresas em todas essas empresas Elas têm histórico de pelo menos lucro nos últimos dez anos que tem que ter se você tem uma empresa que apresentou prejuízo nos últimos dez anos pelo menos e não é uma empresa que você deveria até agora porque prejuízo é sinal de alerta gigante você tem empresas de setores que vão sofrer muito mais e já estão sofrendo por exemplo você tem estatais na sua carteira as empresas estatais ligadas com o governo vão sofrer absurdamente que já estão sofrendo se você tem acende alerta você tem construtoras na sua carteira porque construtoras num cenário de uma crise econômica, você acha que vai estar saindo muitos empreendimentos?</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Você acha que vai ter muito prédio sendo construído?</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Muita reforma acontecendo?</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Possivelmente vai diminuir. Já diminuiu, a gente vê isso, é claro, e vai diminuir ainda mais.</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Você tem empresas do setor de varejo, que vendem aí a linha branca, né? Lavadora, de de roupa, fogão, geladeira, essas grandes, esses grandes, essas grandes redes, cuidado porque, com a taxa de juros lá em cima, essas empresas vão sofrer mais do que elas já sofrem normalmente, E essas eu não descarto dessas empresas quebrarem nos próximos dois ou três anos.</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lastRenderedPageBreak/>
        <w:t>Você tem empresa do setor aéreo, porque quando a gente está no momento de crise, as pessoas viajam a passeio muito menos.</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Você só viaja meio que se for obrigado, não você segura, nesse momento as pessoas seguram mesmo, então cuidado com a sua carteira aqui no Brasil.</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Você tem fundos imobiliários de papel?</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Cuidado, só coloque fundos imobiliários de papel igual eu tenho vinte por cento da minha carteira de fundos imobiliários são fundos de papel, oitenta são fundos de tijolo.</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Ah Edu, mas fundo de tijolo paga menos aluguel do que o fundo de papel, sim, e não tem problema, eles são muito mais seguros. Que que adianta eu ter fundo de papel, que daqui a pouco pode ter problema e parar de me pagar aluguel? Ah ele pagou dois anos dezesseis por cento, mas agora ele paga zero, eu prefiro que paga oito que paga nove que paga dez e que paga onze de tijolo e que vai continuar pagando para o resto da vida cuidado com a mídia cuidado com Instagram com YouTube muita gente está fazendo conteúdo sensacionalista.</w:t>
      </w:r>
    </w:p>
    <w:p w:rsidR="00050820" w:rsidRPr="00050820" w:rsidRDefault="00050820" w:rsidP="00050820">
      <w:pPr>
        <w:spacing w:after="0" w:line="330" w:lineRule="atLeast"/>
        <w:rPr>
          <w:rFonts w:ascii="Arial" w:eastAsia="Times New Roman" w:hAnsi="Arial" w:cs="Arial"/>
          <w:color w:val="202024"/>
          <w:sz w:val="21"/>
          <w:szCs w:val="21"/>
          <w:lang w:eastAsia="pt-BR"/>
        </w:rPr>
      </w:pPr>
      <w:proofErr w:type="spellStart"/>
      <w:r w:rsidRPr="00050820">
        <w:rPr>
          <w:rFonts w:ascii="Arial" w:eastAsia="Times New Roman" w:hAnsi="Arial" w:cs="Arial"/>
          <w:color w:val="202024"/>
          <w:sz w:val="21"/>
          <w:szCs w:val="21"/>
          <w:lang w:eastAsia="pt-BR"/>
        </w:rPr>
        <w:t>Blind</w:t>
      </w:r>
      <w:proofErr w:type="spellEnd"/>
      <w:r w:rsidRPr="00050820">
        <w:rPr>
          <w:rFonts w:ascii="Arial" w:eastAsia="Times New Roman" w:hAnsi="Arial" w:cs="Arial"/>
          <w:color w:val="202024"/>
          <w:sz w:val="21"/>
          <w:szCs w:val="21"/>
          <w:lang w:eastAsia="pt-BR"/>
        </w:rPr>
        <w:t> a sua mente contra isso.</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Como que eu investia antes da crise?</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Ações, fundos imobiliários, Estados Unidos, bitcoin e renda fixa. E aí o que que eu vou continuar fazendo agora? Como que eu vou investir a partir de agora? Eu vou investir exatamente da mesma forma.</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Porque porque a minha carteira ela já é uma carteira anticrise já faz tempo eu já porque assim ó a gente brinca né e é verdade infelizmente o Brasil é uma eterna crise a gente sempre está em crise só que em alguns momentos eles ligam o turbo dessa crise e aí a crise acentua muito mais então é muito cuidado gente porque eu hoje e nos últimos anos eu não vendi nada das minhas ações meus fundos imobiliários do meu Bitcoin de nada só que tem gente que precisa vender para tirar as coisas erradas da carteira e quem vai começar a investir só pode começar a investir do jeito certo porque ainda mais no começo primeiros dez mil primeiros vinte mil cinquenta mil eu costumo dizer que até os primeiros cem mil são os mais desafiantes, depois é o mais difícil da gente passar, depois parece que liga turbo nos nossos investimentos, então, muito cuidado porque se você está começando e está começando com essas ações ruins com esses ativos ruins, é a mesma coisa que você querer andar com o carro, com o freio de mão puxado, com o pneu furado, ou com as duas coisas juntas, não vai acontecer, você vai ter problemas, seu carro vai ter problema, vai quebrar, você pode sofrer acidente, tá?</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Se hoje você não tem só ações, fundos imobiliários no Brasil e nos Estados Unidos que sejam excelentes na sua carteira, você tem baita problema. Edu, mas a gente vai continuar investindo nos Estados Unidos porque lá eu estou vendo que está tudo muito alto, subiu demais, e o dólar, pô, dólar tá r$6 tá muito caro você acha que a gente deve continuar investindo Estados Unidos ou quem vai começar deve começar a investir nos Estados Unidos agora ou deve esperar cair é o melhor momento para você ter começado a investir nos Estados Unidos foi ontem se você não começou ontem você tem que começar hoje porque o dólar sempre vai subir no longo prazo as ações Americanas as empresas Americanas vão se</w:t>
      </w:r>
      <w:r w:rsidRPr="00050820">
        <w:rPr>
          <w:rFonts w:ascii="Arial" w:eastAsia="Times New Roman" w:hAnsi="Arial" w:cs="Arial"/>
          <w:color w:val="202024"/>
          <w:sz w:val="21"/>
          <w:szCs w:val="21"/>
          <w:lang w:eastAsia="pt-BR"/>
        </w:rPr>
        <w:lastRenderedPageBreak/>
        <w:t>mpre se valorizar você acha que a Apple vai quebrar você acha que a Amazon Facebook o McDonald's o JP Morgan acha que essas empresas têm alguma chance de quebrar?</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Você acha que elas não têm chance de continuar subindo muito nos próximos anos?</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Gente cuidado com as narrativas de quem você ouve por aí. Olha, eu não estou dizendo aqui que eu sou o único cara correto do da internet não, tá? Tem gente correta lá na internet, mas a grande diferença, e como eu, eu conheço mais dois caras assim, e eu não conheço mais ninguém e é que a gente eu sempre falo para as pessoas eu vou sempre recomendar tudo que dá dinheiro para vocês eu não vou ficar fazendo firula fala não investe Estados Unidos porque eu vendo curso de investir no Brasil eu tenho que falar mal dos Estados Unidos o meu objetivo aqui é te ensinar a investir por conta própria então para de cair narrativa de internet qualquer pessoa pode falar qualquer coisa qualquer pessoa pode pegar pedaço de gráfico e provar qualquer coisa, com pedaço de gráfico eu escolho, eu consigo provar que as ações foram os melhores investimentos em relação a todos os outros tipos, nos últimos dez anos e dependendo de como eu pego esse gráfico eu consigo provar que foi o pior investimento em relação a todos os outros então tem que ter uma carteira diversificada tem que investir no Brasil em ações e fundos imobiliários, tem, e eu não estou falando isso porque, ah, sou patriota, é óbvio que eu sou patriota, mas eu também, o meu objetivo principal é ganhar dinheiro, se eu achasse que não valeria a pena investir no Brasil, não é porque eu escrevi o bolsa de valores pra iniciantes, que eu vou falar não, invista no Brasil de olhos fechados, não, a gente investe hoje no Brasil porque hoje o Brasil dá dinheiro, hoje é uma ótima oportunidade.</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Invista nos Estados Unidos, abre uma conta lá na Avenue, abre uma conta no banco Inter, é simples, em dia você abre, em alguns minutos você já manda tudo que precisa, sua foto, seu documento e só. No outro dia você já está liberado para começar a investir em ações, em ETFs, em rakes, ganhar renda mensal, dividendos em dólar.</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A revista em Bitcoin Edu mas o Bitcoin também não subiu muito subiu mas ele vai continuar subindo e no meio do caminho vai ter monte de caída e faz parte não importa o preço do dólar não importa o preço do Bitcoin e não importa como é que tá o real tenha uma carteira com esses três coisas três estratégias Brasil Estados Unidos e Bitcoin e eu tô falando de Bitcoin eu não tô falando aqui da cripto xpto da outra que não que isso daí é outra coisa é mais especulação construa patrimônio e uma parte do seu patrimônio hoje tem que estar em Bitcoin mesmo que seja uma parte pequenininha E aí você vai usar a mesma estratégia da piscina você não vai chegar aí eu tenho medo do Bitcoin tá tudo bem aprenda sobre Bitcoin busca esse conhecimento e coloca o pezinho coloca sem reais no outro mês coloca mais sem se o pezinho for sem reais para você tá se o seu pezinho for r$ 1000 e quer dizer pouquinho do seu dinheiro e coloca pouquinho todos os meses a hora que você perceber você já está acostumado você já tá acreditando você já buscou o conhecimento e você vai estar totalmente confortável tem que começar aos poucos tá esse momento que a gente está vivendo hoje o que a gente vai viver nos próximos meses é o momento que vai separar as pessoas assim ó quem ganha dinheiro quem construiu patrimônio e quem não porque depois dessa crise para ter uma outra parecida Pode ser que demore muitos anos por exemplo a última vez que a gente teve foi lá no governo Dilma lá por volta de 2016 2017 que a</w:t>
      </w:r>
      <w:r w:rsidRPr="00050820">
        <w:rPr>
          <w:rFonts w:ascii="Arial" w:eastAsia="Times New Roman" w:hAnsi="Arial" w:cs="Arial"/>
          <w:color w:val="202024"/>
          <w:sz w:val="21"/>
          <w:szCs w:val="21"/>
          <w:lang w:eastAsia="pt-BR"/>
        </w:rPr>
        <w:lastRenderedPageBreak/>
        <w:t> coisa estava feia depois de lá a gente não teve mais a gente está tendo agora de novo a gente não sabe depois que isso daqui passar e vai passar até os mais céticos aí é muita gente acredita que o Brasil não tem mais jeito e vai passar essa crise e a gente está tendo a chance de multiplicar o nosso patrimônio muitas e muitas vezes certo então coloque seu dinheiro uma parte no Brasil uma parte nos Estados Unidos e uma parte em Bitcoin cuidado tá a partir de agora você vai ver muito golpe falando de Bitcoin de criptomoedas porque é algo que muita gente não conhece ainda e tem gente que usa o que é pouco conhecido para aplicar golpes Bitcoin não é golpe tá o Bitcoin é o ativo mais seguro de todos e daqui a algum tempo a gente vai conseguir hoje a gente já consegue tá se eu quiser por exemplo vou comprar o seu carro eu consigo transferir o meu pagamento em Bitcoin para você direto para você sem passar pelo banco sem precisar pedir autorização do banco para usar o meu próprio dinheiro porque eu não sei se você já tentou fazer uma transferência alta de valor aos meses atrás a gente foi comprar o nosso apartamento a meu Deus eu dar o valor da entrada o cara quase morreu o gerente do banco que não quer que você tire esse dinheiro, parece que você é criminoso de estar tirando o dinheiro, o meu dinheiro que está aplicado lá no banco, eu tenho que quase pedir, pelo amor de Deus, para o cara deixar usar.</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Com bitcoin a gente consegue fazer isso direto sem pedir autorização para ninguém, sem passar por banco, sem o governo meter o olhão ali. Não quer dizer que a gente não vai pagar imposto tá porque o carro vai vir para o seu nome você vai pagar imposto mas é você que é dono do seu dinheiro de verdade e não o governo não o banco tá com bitcoins seu dinheiro tá muito mais protegido muito mais seguro tá você comprar uma carteira e coloca os seus bitcoins essa carteira só você tem acesso a esses bitcoins ninguém nenhuma medida judicial nada ninguém consegue ter acesso ali Estados Unidos gente os Estados Unidos é o maior e melhor mercado do mundo para gente investir Nosso dinheiro está fora do Brasil, com outra legislação.</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Agora a gente está vivendo o governo Trump, o as empresas, a economia, do jeito que a gente está vivendo aqui que a gente está caindo lá a gente vai viver o contrário de uma economia batendo o recorde atrás de Record e a gente não tem uma parte do nosso patrimônio lá e é burrice é burrice e eu não estou te chamando de burro Tá talvez seja ignorância ignorância na falta de conhecimento você só precisa do conhecimento paputz meu não sabia disso e aproveitando isso essa parte do conhecimento de tirar vocês desse lugar de você não ter total controle sobre o seu dinheiro, sobre os seus investimentos.</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Eu vou abrir agora uma oportunidade de você passar os próximos anos junto comigo num programa anticrise que eu criei especificamente pra essa aula.</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Quem entrar hoje no meu programa anticrise, ainda vai ganhar como bônus a minha análise individual da sua carteira de investimento ou a montagem da sua carteira de investimentos a partir do zero para você já ter essa mola comprimida pra quando isso passar você ter ganho absurdo. Muitos de vocês já sabem como é que funciona a minha, o meu programa de montagem de carteira e eu vou explicar daqui a pouco aqui, porque eu preparei programa anticrise, perfeito e poderoso pra vocês, tá?</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Eu vou disponibilizar dentro desse programa anticrise, alguns cursos pra você, o primeiro, o fórmula dos dividendos fórmula dos dividendos você vai aprender como receber o máxim</w:t>
      </w:r>
      <w:r w:rsidRPr="00050820">
        <w:rPr>
          <w:rFonts w:ascii="Arial" w:eastAsia="Times New Roman" w:hAnsi="Arial" w:cs="Arial"/>
          <w:color w:val="202024"/>
          <w:sz w:val="21"/>
          <w:szCs w:val="21"/>
          <w:lang w:eastAsia="pt-BR"/>
        </w:rPr>
        <w:lastRenderedPageBreak/>
        <w:t>o de dividendos de forma segura aqui no Brasil com ações e fundos imobiliários e nos Estados Unidos com ações com o racks e com o CPF a Edu não sei nem que que é isso as estoques os reis CPF fica tranquilo que dentro do fórmula dos dividendos você vai aprender isso daí de forma muito simples clara e direto ao ponto Eu vou disponibilizar pra vocês blindagem mental e emocional pra investidores, são treze aulas de quarenta minutos a cinquenta minutos cada uma delas, onde em cada uma dessas aulas eu eu falo sobre ponto importante da nossa blindagem mental e emocional em relação aos nossos investimentos.</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Então imagina que você vai ter guia, falando tudo, como superar melhor momento de quando você tiver, cara, eu estou com uma angústia aqui com os meus investimentos, eu estou perdendo sono porque eu vi isso, as respostas vão estar lá, você já vai saber como passar por isso. Eu vou disponibilizar dentro do programa anticrise, o como investir nos Estados Unidos, com todo passo a passo pra você montar sua carteira nos Estados Unidos, começar a investir nos Estados Unidos de forma extremamente segura e lucrativa.</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E eu vou disponibilizar também o como investir em bitcoin, que é o meu curso completo milionário com criptomoedas, que é o meu curso de bitcoin, tá? E a minha montagem de carteira ou análise da minha carteira, por quê? Porque a minha montagem é o seguinte, eu vou te mandar questionário pra eu te conhecer, eu monto uma carteira personalizada porque carteira de investimentos não é igual bolo, por exemplo, eu não sei cozinhar, mas se eu pegar uma receita de bolo de chocolate você aí também não sabe cozinhar vamos imaginar que você não saiba você recebe a mesma receita a gente vai usar os mesmos ingredientes e a gente vai ter resultado muito parecido mesmo a gente não sabendo, vai sair ali alguma coisa do forno.</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Com investimento, não é assim. Com investimento, o meu bolo talvez saia queimado, e o seu saia todo chocho. Por quê? Porque investimento é algo que tem que ser personalizado.</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Não dá para todo mundo ter dez ações na carteira, não dá para todo mundo ter cinco ações na carteira, não dá para todo mundo ter cinquenta por cento no Brasil e cinquenta por cento Estados Unidos. Isso depende de alguns fatores que que é individual, que são individuais, e eu vou analisar tudo isso porque eu te mando pequeno questionário com oito perguntas, você me responde essas oito perguntas, e eu gravo vídeo com a sua carteira falando tudo que você vai ter as empresas Ó você deve ter Itaú você não deve você deve ter Bradesco você não deve você deve ter WEG eu explico tudo o porquê de você ter cada dos ativos é o meu programa que mais vai dar velocidade segurança e lucratividade com seus investimentos hoje você vai ter oportunidade de acessar tudo isso se a gente fosse somar o valor de todos daria quase r$ 2000 daria 1800 e alguma coisa que eu somei antes da gente começar hoje você sem contar isso a minha análise de carteira tá isso são só os cursos se eu fosse somar análise de carteirinha dá mais de dois mil e hoje você vai ter oportunidade de ter acesso a isso tudo e a minha montagem análise de carteira por 12 vezes de trinta e nove reais, menos de quarenta reais por mês ou três nove sete menos de quatrocentos reais.</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O acesso é vitalício de todo esse conteúdo, não é por ano, acesso é vitalício, é seu para sempre e ainda não é o mesmo conteúdo que vai ficar lá para sempre porque sempre tem aulas de atualização e a minha carteira de investimento Então hoje ao invés de você investir</w:t>
      </w:r>
      <w:r w:rsidRPr="00050820">
        <w:rPr>
          <w:rFonts w:ascii="Arial" w:eastAsia="Times New Roman" w:hAnsi="Arial" w:cs="Arial"/>
          <w:color w:val="202024"/>
          <w:sz w:val="21"/>
          <w:szCs w:val="21"/>
          <w:lang w:eastAsia="pt-BR"/>
        </w:rPr>
        <w:lastRenderedPageBreak/>
        <w:t> se você entrar lá no meu site comprar tudo isso se você realmente está comprometido com seus investimentos em algum momento você ia buscar isso ia comprar hoje você vai ter oportunidade de não pagar dois mil e tantos reais mas vai ter oportunidade de fazer isso por 12 vezes de 39 Então a partir de agora aqui pessoal da minha equipe o pessoal pode colocar o link de inscrição aqui porque a partir de agora as vagas estão liberadas só que é o seguinte aproveita para fazer porque além do desconto eu tenho baita trabalho que eu adoro fazer mas toma muito tempo é uma dedicação muito grande que eu faço para montar essas carteiras eu vou liberar apenas dez vagas Tá bom então Você clicou no link se o link abriu para você às vezes a internet está devagar aí espera pouquinho abriu o abriu aqui para eu fazer o pagamento pode fazer que uma dessas dez vagas é sua você abriu e apareceu uma mensagem escrita as vagas acabaram infelizmente as dez vagas foram preenchidas e você não conseguiu aproveitar essa oportunidade eu faço isso gente porque não adianta eu abrir vaga para vinte para trinta pessoas e eu demorar mês em quarenta dias para te entregar a sua carteira porque é algo que exige muito mesmo além do conhecimento para fazer do tempo gasto e do tempo para gravar essa análise e eu ainda ajudo a pessoa depois porque eu respondo todas as perguntas que ela me mandar em caso tenha alguma dúvida então eu não posso é humanamente impossível abrir mais do que dez vagas então se você realmente está comprometido, a construir seu patrimônio nesse momento de crise, ter essa mola apertada, imagina que a gente pega mil reais e vai apertando, parece que aquele bolinho de nota de mil reais vira real, mais mil reais eu vou apertando todo o seu patrimônio, todo o seu dinheiro, para hora que a gente soltar essa mola, esse dinheiro se multiplicar por muitas e muitas vezes, se você está comprometido hoje, a daqui alguns anos está vivendo de renda essa é a oportunidade ideal então clica no link faz a sua inscrição eu mesmo vou entrar em contato com você nas nas próximas horas não eu vou entrar em contato com você a partir de amanhã bem cedo eu vou mandar uma mensagem de boasvindas eu vou te explicar como funciona eu vou falar sobre a sua montagem de carteira já vou mandar o questionário para você e a gente vai montar a sua carteira de investimento certo então é o momento ideal para você que quer passar por isso e ter a minha ajuda durante essa jornada você vai levar quatro programas com acesso vitalício e a minha montagem de carteira de verdade é tudo que você precisa para passar por esse momento e ter os melhores resultados aproveitar isso da melhor forma certo ó então clica no link aí que daqui a pouco as vagas acabam acaba rápido então clica no link espera abrir se apareceu o lugar para você fazer a sua inscrição ótimo se aparecer uma mensagem as vagas acabaram é porque a gente já programou esse link para ter só 10 compras aprovadas Às vezes tem alguém lá fazendo a compra não conseguiu fazer você consegue fazer aí então clica espera abrir garante sua vaga clica no link aí e a gente vai fazer essa jornada junto dentro desse programa anticris você vai passar pelas cinco fases no seu ritmo do seu jeito tá na sua velocidade você vai aprender a fazer todo uma reprogramação financeira o seu primeiro investimento caso você não tenha feito ainda nenhum tipo de investimento, ou se você já tiver feito o primeiro investimento, você vai passar direto para fase três, que é dominando a bolsa de valores, isso com as aulas gravadas e com a minha montagem de carteira, você vai entender como fazer planejamento financeiro personalizado para você planejamento dos seus investim</w:t>
      </w:r>
      <w:r w:rsidRPr="00050820">
        <w:rPr>
          <w:rFonts w:ascii="Arial" w:eastAsia="Times New Roman" w:hAnsi="Arial" w:cs="Arial"/>
          <w:color w:val="202024"/>
          <w:sz w:val="21"/>
          <w:szCs w:val="21"/>
          <w:lang w:eastAsia="pt-BR"/>
        </w:rPr>
        <w:lastRenderedPageBreak/>
        <w:t>entos de construção de patrimônio, porque eu vou te mostrar isso daí e a fase cinco que a liberdade financeira todas as minhas estratégias de dividendos para você chegar lá mais rápido de forma extremamente segura.</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O programa de crise ele serve para quem ainda não investe porque não tem conhecimento eficiente porque tem medo enfim ou porque agora que resolveu começar a investir, pra quem não faz ideia de como começar a investir ou também pra quem já investe e quer ter melhores resultados quem está meio assustado com esse momento, pra quem não sabe exatamente o que vai ter que fazer, pra quem está perdido com esse monte de informação dos gurus do mercado, dos portais de internet, pra quem já investe, pra quem tem bons resultados, pra quem já tem boa renda passiva, mas sabe que está faltando algo pra potencializar os seus ganhos.</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Pra quem quer, pra quem quer ter ajuda individual, de uma pessoa totalmente isenta. Eu não vou defender você investir só no Brasil porque eu vendo o meu livro bolso de valores para iniciantes, meu objetivo é fazer você ganhar dinheiro, então eu vou te ajudar a investir no Brasil, nos Estados Unidos, e em bitcoin. Edu, eu tenho dúvida cara, não sei nem como começar a investir em bitcoin. Quais são as opções?</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Eu te falo. Edu, como que é funciona a carteira externa? Está falado ali, você vai ter aula explicando pra você como fazer isso, inclusive eu te indico onde você compra essa carteira externa e não, eu não ganho nenhuma comissão com isso. Então hoje é a chance de você ter o programa completo anticrise com acesso vitalício para sempre por 12 vezes de 39 reais clica aqui minha equipe já colocou aqui em algum lugar o link clica garante a sua vaga porque nos próximos meses a gente vai construir isso tudo e eu tenho certeza que alguns de vocês esses dez que garantirem a inscrição agora daqui a alguns meses, vão estar mandando mensagem, comemorando e agradecendo por tudo que conseguiram fazer nesse momento.</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Então, enquanto tem gente que vai estar tendo dinheiro, vai estar assustado, tem o poder de compra diminuir porque não investe nos Estados Unidos que não investe em Bitcoin porque não investe em boas empresas ao mesmo tempo vai ter grupo de pessoas que vai estar comemorando de verdade eu gostaria muito que você que está aqui e tem o objetivo de viver de renda quer ter uma vida melhor Independente se você em vista r$ 100 por mês ou r$ 10000 todos os meses eu vou te levar a ter os melhores resultados Então, é a sua última chance, clica no link aqui, garanta a sua vaga, e vamos fazer essa jornada juntos, porque eu quero ter dez pessoas comemorando comigo daqui a alguns anos, eu não tenho outra programação para fazer essa aula novamente é a única chance com esse programa dessa forma que eu montei aqui para vocês é algo único numa condição única baita desconto pagamento facilitado e o acesso vitalício 12 vezes de 39 eu espero você a obviamente e tem gente que eu esqueço né pessoal da equipe mandou aqui para mim agora eu vou lembrando é que para mim não faz nenhum sentido isso mas para muita gente faz obviamente que você tem a garantia tá você entra lá sim sete dias no fórum que você acha aí só apertar botão seu dinheiro é devolvido de forma automática você não precisa nem ligar no cartão né É só entrar na plataforma apertar lá falar reembolso tá tudo certo eu não vou nem te mandar mensagem perguntando porque eu tenho certeza que você vai entrar ele vai a sensaç</w:t>
      </w:r>
      <w:r w:rsidRPr="00050820">
        <w:rPr>
          <w:rFonts w:ascii="Arial" w:eastAsia="Times New Roman" w:hAnsi="Arial" w:cs="Arial"/>
          <w:color w:val="202024"/>
          <w:sz w:val="21"/>
          <w:szCs w:val="21"/>
          <w:lang w:eastAsia="pt-BR"/>
        </w:rPr>
        <w:lastRenderedPageBreak/>
        <w:t>ão é cara só que valeria mais do que r$ 3000 com certeza Depois que você recebeu o meu vídeo da análise de carteira, você vai falar caixa que vale muito, porque vale a sua paz, vale a construção do seu patrimônio, vale o viver de renda para você e para sua família.</w:t>
      </w:r>
    </w:p>
    <w:p w:rsidR="00050820" w:rsidRPr="00050820" w:rsidRDefault="00050820" w:rsidP="00050820">
      <w:pPr>
        <w:spacing w:after="0" w:line="330" w:lineRule="atLeast"/>
        <w:rPr>
          <w:rFonts w:ascii="Arial" w:eastAsia="Times New Roman" w:hAnsi="Arial" w:cs="Arial"/>
          <w:color w:val="202024"/>
          <w:sz w:val="21"/>
          <w:szCs w:val="21"/>
          <w:lang w:eastAsia="pt-BR"/>
        </w:rPr>
      </w:pPr>
      <w:r w:rsidRPr="00050820">
        <w:rPr>
          <w:rFonts w:ascii="Arial" w:eastAsia="Times New Roman" w:hAnsi="Arial" w:cs="Arial"/>
          <w:color w:val="202024"/>
          <w:sz w:val="21"/>
          <w:szCs w:val="21"/>
          <w:lang w:eastAsia="pt-BR"/>
        </w:rPr>
        <w:t>Então, clica no link aqui aproveita e a gente vai seguir essa jornada junto essas dez pessoas Espero que seja você clica no link aqui e vamos juntos</w:t>
      </w:r>
    </w:p>
    <w:p w:rsidR="00794EDA" w:rsidRDefault="00794EDA"/>
    <w:sectPr w:rsidR="00794E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820"/>
    <w:rsid w:val="00050820"/>
    <w:rsid w:val="00794E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7B618-1444-4F44-B8F9-BB5269BEA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0508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c-bohtcr">
    <w:name w:val="sc-bohtcr"/>
    <w:basedOn w:val="Normal"/>
    <w:rsid w:val="0005082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c-iwojix">
    <w:name w:val="sc-iwojix"/>
    <w:basedOn w:val="Fontepargpadro"/>
    <w:rsid w:val="00050820"/>
  </w:style>
  <w:style w:type="character" w:customStyle="1" w:styleId="Ttulo1Char">
    <w:name w:val="Título 1 Char"/>
    <w:basedOn w:val="Fontepargpadro"/>
    <w:link w:val="Ttulo1"/>
    <w:uiPriority w:val="9"/>
    <w:rsid w:val="00050820"/>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5599">
      <w:bodyDiv w:val="1"/>
      <w:marLeft w:val="0"/>
      <w:marRight w:val="0"/>
      <w:marTop w:val="0"/>
      <w:marBottom w:val="0"/>
      <w:divBdr>
        <w:top w:val="none" w:sz="0" w:space="0" w:color="auto"/>
        <w:left w:val="none" w:sz="0" w:space="0" w:color="auto"/>
        <w:bottom w:val="none" w:sz="0" w:space="0" w:color="auto"/>
        <w:right w:val="none" w:sz="0" w:space="0" w:color="auto"/>
      </w:divBdr>
    </w:div>
    <w:div w:id="188563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8498</Words>
  <Characters>45891</Characters>
  <Application>Microsoft Office Word</Application>
  <DocSecurity>0</DocSecurity>
  <Lines>382</Lines>
  <Paragraphs>108</Paragraphs>
  <ScaleCrop>false</ScaleCrop>
  <Company/>
  <LinksUpToDate>false</LinksUpToDate>
  <CharactersWithSpaces>54281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2025-08-01T18:38:00Z</dcterms:created>
  <dcterms:modified xsi:type="dcterms:W3CDTF">2025-08-01T18:45:00Z</dcterms:modified>
</cp:coreProperties>
</file>