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AC9" w:rsidRPr="00595AC9" w:rsidRDefault="00595AC9" w:rsidP="00595AC9">
      <w:pPr>
        <w:shd w:val="clear" w:color="auto" w:fill="FFFFFF"/>
        <w:spacing w:after="0" w:line="240" w:lineRule="auto"/>
        <w:outlineLvl w:val="0"/>
        <w:rPr>
          <w:rFonts w:ascii="Arial" w:eastAsia="Times New Roman" w:hAnsi="Arial" w:cs="Arial"/>
          <w:b/>
          <w:bCs/>
          <w:color w:val="0F0F0F"/>
          <w:kern w:val="36"/>
          <w:sz w:val="48"/>
          <w:szCs w:val="48"/>
          <w:lang w:eastAsia="pt-BR"/>
        </w:rPr>
      </w:pPr>
      <w:r w:rsidRPr="00595AC9">
        <w:rPr>
          <w:rFonts w:ascii="Arial" w:eastAsia="Times New Roman" w:hAnsi="Arial" w:cs="Arial"/>
          <w:b/>
          <w:bCs/>
          <w:color w:val="0F0F0F"/>
          <w:kern w:val="36"/>
          <w:sz w:val="48"/>
          <w:szCs w:val="48"/>
          <w:lang w:eastAsia="pt-BR"/>
        </w:rPr>
        <w:t>AO VIVO 10 MIL COM DIVIDENDOS TODOS OS MESES</w:t>
      </w:r>
    </w:p>
    <w:p w:rsidR="00595AC9" w:rsidRPr="00595AC9" w:rsidRDefault="00595AC9" w:rsidP="00595AC9">
      <w:pPr>
        <w:spacing w:after="0" w:line="330" w:lineRule="atLeast"/>
        <w:rPr>
          <w:rFonts w:ascii="Arial" w:eastAsia="Times New Roman" w:hAnsi="Arial" w:cs="Arial"/>
          <w:color w:val="202024"/>
          <w:sz w:val="21"/>
          <w:szCs w:val="21"/>
          <w:lang w:eastAsia="pt-BR"/>
        </w:rPr>
      </w:pPr>
      <w:r w:rsidRPr="00595AC9">
        <w:rPr>
          <w:rFonts w:ascii="Arial" w:eastAsia="Times New Roman" w:hAnsi="Arial" w:cs="Arial"/>
          <w:color w:val="202024"/>
          <w:sz w:val="21"/>
          <w:szCs w:val="21"/>
          <w:lang w:eastAsia="pt-BR"/>
        </w:rPr>
        <w:t>Pessoal a partir de agora a gente começa e a partir de agora não tem mais volta certo estou olhando aqui embaixo no WhatsApp para ver se minha equipe fala que está tudo bem se está tudo certo com áudio com o vídeo se está todo mundo me vendo e me ouvindo direitinho e está tudo certo então vamos começar e primeiro de tudo eu quero te dar os parabéns por você estar aqui quero te dar as boasvindas por você estar aqui você podia estar fazendo qualquer coisa hoje se você escolheu por livre e espontânea vontade estar aqui então eu honro muito isso honro todos os meus clientes desde o pessoal que compra os livros o pessoal que estão os meus que está nos meus cursos quem quem está na minha consultoria quem é quem para tudo que está fazendo pra vim aqui assistir uma aula então eu vou entregar aqui pra vocês conteúdo muito valioso conteúdo realmente que você vai conseguir pegar e aplicar e ter resultados no seu dia a dia você vai sair daqui dessa aula hoje sabendo tudo exatamente todo o passo a passo pra você construir uma fonte de renda passiva com dividendos de dez mil reais por mês pessoal quem quer receber dez mil reais de dividendos por mês eu tenho certeza que isso mudaria a vida de muita gente se não mudaria a vida completamente iria ajudar demais né eu falo que quem começa a receber dividendo renda passiva é como se o mosquitinho da renda passiva picasse ali porque a gente trabalha tanto a gente se dedica tanto no nosso dia a dia com o nosso trabalho pra conseguir receber o nosso dinheiro pra receber o nosso salário e quando a gente recebe dinheiro sem a gente fazer nada é algo que te transforma que você aumenta o apetite e fala caro eu preciso mais disso porque trabalhar é legal trabalhar é bom a gente se dedica ganha salário ganha o nosso dinheiro só que quando a gente recebe renda passiva isso é algo que muda a vida e é totalmente possível pra qualquer de vocês aqui ter uma renda passiva que seja suficiente pra você se quiser até parar de trabalhar por exemplo uma renda passiva como eu vou mostrar aqui hoje de dez mil reais todos os meses então fica comigo aqui porque eu vou explicar todo o passo a passo pra vocês certo aviso importante antes da gente começar eu vou deixar o chat fechado tá eu costumo deixar o chat fechado nas minhas aulas porque eu sempre monto a aula com começo meio e fim pra que você que começou a assistir já logo no começo você pega essa jornada completa e saia com o plano completo então teoricamente é pra que todas as respostas sejam respondidas já na minha apresentação aqui eu já monto ela já desenvolvo essa apresentação pra te dar esse passo a passo todos os níveis tá então eu deixo o chat fechado porque muitas vezes a pessoa começa a assistir aí de repente gera uma dúvida ela pergunta no chat eu gosto muito de ver vocês aqui eu gosto muito de ver gente nova de divergente antiga aqui e quando eu vejo uma pergunta eu fico com vontade de responder eu não gosto de deixar a pergunta passar ali porque senão dá a impressão que eu não estou nem ligando que eu não estou nem vendo e se eu respondo muitas vezes a gente perde essa jornada exata a gente vai num ponto volta pro outro vai de novo volta e fica nesse eu vou acabar trazendo todas as informações de qualquer forma só que se não tiver ordenado do jeito que eu montei aqui talvez o seu resultado final não seja tão bom então eu deixo fechado pra eu não passar vontade de respondendo às pe</w:t>
      </w:r>
      <w:r w:rsidRPr="00595AC9">
        <w:rPr>
          <w:rFonts w:ascii="Arial" w:eastAsia="Times New Roman" w:hAnsi="Arial" w:cs="Arial"/>
          <w:color w:val="202024"/>
          <w:sz w:val="21"/>
          <w:szCs w:val="21"/>
          <w:lang w:eastAsia="pt-BR"/>
        </w:rPr>
        <w:lastRenderedPageBreak/>
        <w:t>rguntas e estragar a sua experiência e depois no final a gente pode abrir o chat você pode fazer as suas perguntas tá inclusive se você tiver aí papel e uma caneta perto de você pode pegar pra você anotar as perguntas aí pra se lembrar depois você pode usar o seu o seu papel e sua caneta ou o bloco de notas do seu celular enfim pra fazer as anotações importantes de pontos importantes que eu vou te falar porque essa aula ela é uma aula teórica e prática pra você já pegar isso daqui e amanhã começar a aplicar beleza então na aula de hoje a gente vai falar sobre como receber dez mil reais em dividendos todos os meses pessoal olha só imagina você construir e quando eu falo construir tem gente que fala nossa construir dá trabalho construir dá trabalho se for pra construir imóvel e muitas coisas realmente dá trabalho mas vocês vão ver que construir uma fonte de renda passiva e vitalícia de dez mil reais por mês não é algo complicado não é algo complexo não é algo que vai exigir conhecimento em economia é algo muito mais simples do que a maioria das pessoas imagina tá então pensa aí que você vai construir essa fonte de renda passiva e vitalícia de dez mil reais por mês pra você fazer o que você quiser fazer e essa renda passiva ela vai ficar também para os seus dependentes para os seus filhos para sua esposa para o seu marido para os seus netos enfim é algo que você vai usar e vai aproveitar da forma que você quiser em vida e no momento que você não tiver mais aqui isso ainda vai ficar pros seus dependentes então é algo que realmente vai mudar não só a sua vida mas de pessoas especiais ao seu redor e quando a gente fala isso a maioria dos brasileiros eles imaginam ah é uma pensão do INSS que eu vou receber é seguro de vida, é uma previdência privada ou tantos outros benefícios que a gente pode ter às vezes até de forma muito ruim né vinda do governo ou uma previdência privada que eu sei que muita gente inclusive eu quando eu comecei a trabalhar era algo que nossa eu imediatamente comecei a fazer e depois eu desfiz mas esse é outro tema é assunto pra outra aula que é é assunto mais vamos dizer assim mais chato e que vai gerar menos transformação pra você mas o fato é que quem sabe investir não precisa de previdência privada não não deve nunca pensar em depender do INSS que a gente sabe a situação que o INSS está hoje e tudo que que ele já não paga e que não vai pagar nos próximos meses nos próximos anos muitos de nós aqui não vão conseguir se aposentar com com o INSS tá então pessoal deixa eu ver aqui uma mensagem do pessoal show show show não está tudo certo está tudo certo então dez mil reais com dividendos é algo que qualquer de vocês que estão aqui assistindo essa aula pode construir por conta própria e como eu estou dizendo investindo na bolsa de valores em ações e fundos imobiliários você vai construir isso daí você não vai depender do INSS de previdência privada porque a maioria dos brasileiros quando a gente fala sobre é receber alguma coisa já imagina isso porque a maioria dos brasileiros nem sabem investir nem está preocupado com isso de verdade nem às vezes até está preocupado mas acha que não é pra ele mas eu sei que todos vocês que estão aqui nessa aula hoje vocês já têm esse conhecimento porque de alguma forma você me conhece ou você no mínimo você me acompanha no Instagram é mas provavelmente você já tem dos meus livros né o pra iniciantes ou Bolsa de Valores pra Iniciantes você talvez já tenha os meus cursos enfim alguns dos meus cursos e você já é uma pessoa que tem essa mentalidade diferenciada então eu garanto só por isso e só por você estar aqui buscando esse conhecimento e aprender qualquer vai conseguir con</w:t>
      </w:r>
      <w:r w:rsidRPr="00595AC9">
        <w:rPr>
          <w:rFonts w:ascii="Arial" w:eastAsia="Times New Roman" w:hAnsi="Arial" w:cs="Arial"/>
          <w:color w:val="202024"/>
          <w:sz w:val="21"/>
          <w:szCs w:val="21"/>
          <w:lang w:eastAsia="pt-BR"/>
        </w:rPr>
        <w:lastRenderedPageBreak/>
        <w:t>struir esses dez mil reais em dividendos e você vai usufruir isso da forma que você quiser em vida e no caso de falecimento em algum momento todos nós vamos pra outro plano isso vai ser dado pelos seus dependentes certo então o pessoal se isso receber dez mil reais todos os meses com dividendos faz sentido pra você se você quer isso fique aqui até o final da aula que eu garanto que você vai sair daqui com o mapa completo e a partir de agora eu vou apresentar aqui pra vocês plano totalmente acessível pra você receber esses dez mil reais com dividendos eu vou mostrar como que você vai construir patrimônio gerador de renda passiva vitalícia que cresce todos os meses e que ainda vai ser dado pela sua família em algum momento certo então pra gente começar pra detalhar esse plano aqui pra vocês eu vou explicar aqui de maneira bem simples tá como que isso funciona e eu vou falando do do simples do do básico até pouco mais avançado porque eu sei que aqui tem gente com diferentes níveis de conhecimento sobre investimentos e eu quero que todos vocês entendem então eu não vou ficar falando só o básico então mas eu vou dar uma base pra que você já consiga entender algumas coisas pouco mais vamos dizer avançadas tá então para você entender a lógica primeiro pensa num imóvel o investimento em imóvel é algo comum ainda mas o pessoal mais antigo principalmente né é era jeito da da pessoa ter independência financeira dela ou ter outras fontes de renda ou ela tem complemento da aposentadoria era ela construía imóvel e colocava pra alugar então pensa aí num imóvel que você pode ter construído ou você pode ter comprado esse imóvel e você usa esse imóvel você aluga esse imóvel pra outras pessoas beleza todo mundo consegue entender imóvel que você construiu ou comprou é indiferente e você aluga ele para as outras pessoas esse imóvel então ele gera renda todos os meses ao longo dos anos essa renda ela vai aumentando porque porque no mínimo o aluguel ele é corrigido pela inflação quem aí paga aluguel sabe disso né todo ano tem reajuste não tem jeito o quando você assina o seu contrato de aluguel tem lá por qual índice que ele vai ser reajustado e muitas vezes isso aí dá dá monte de problema porque às vezes o reajuste é muito pequeno às vezes é muito alto enfim mas esse imóvel ele gera renda essa renda ela vai sendo corrigida pela inflação ao longo dos anos então ali você tem uma torneira que você abriu e essa torneira ela pinga renda passiva pra você e dependendo do valor do aluguel que você recebe você pode até ter a sua independência financeira você pode até se aposentar pô esse aluguel aqui já paga as minhas contas eu não preciso eu não quero mais perdão ficar trabalhando e caso você venha a falecer esse imóvel que você comprou construiu e está alugado ele vai ser dado pela sua família e vai continuar gerando renda pra sua família então é ótimo negócio?</w:t>
      </w:r>
    </w:p>
    <w:p w:rsidR="00595AC9" w:rsidRPr="00595AC9" w:rsidRDefault="00595AC9" w:rsidP="00595AC9">
      <w:pPr>
        <w:spacing w:after="0" w:line="330" w:lineRule="atLeast"/>
        <w:rPr>
          <w:rFonts w:ascii="Arial" w:eastAsia="Times New Roman" w:hAnsi="Arial" w:cs="Arial"/>
          <w:color w:val="202024"/>
          <w:sz w:val="21"/>
          <w:szCs w:val="21"/>
          <w:lang w:eastAsia="pt-BR"/>
        </w:rPr>
      </w:pPr>
      <w:r w:rsidRPr="00595AC9">
        <w:rPr>
          <w:rFonts w:ascii="Arial" w:eastAsia="Times New Roman" w:hAnsi="Arial" w:cs="Arial"/>
          <w:color w:val="202024"/>
          <w:sz w:val="21"/>
          <w:szCs w:val="21"/>
          <w:lang w:eastAsia="pt-BR"/>
        </w:rPr>
        <w:t>É ótimo só que obviamente a gente tem alguns problemas primeiro é uma única fonte de renda eu conheci cara que ele tinha galpão alugado e ele recebia na época trinta mil reais de aluguel pô uma baita renda né de galpão Então imagina que ele não precisava trabalhar a mulher não precisava trabalhar eles tinham uma vida muito boa em algum momento o inquilino saiu depois de anos e demorou quase dois anos pra outro inquilino entrar no lugar Esse cara ele foi meu paciente no consultório, na verdade o filho dele era meu paciente no consultório, e a gente passou tempo juntos e chegou em determinado momento que ele falou assim meu dá pra segurar pouco as manutenções, algo que pra ele ele pagava assim de forma muito simples cara era muito barato pra ele pagar lá 150 180 reais por mês e em a</w:t>
      </w:r>
      <w:r w:rsidRPr="00595AC9">
        <w:rPr>
          <w:rFonts w:ascii="Arial" w:eastAsia="Times New Roman" w:hAnsi="Arial" w:cs="Arial"/>
          <w:color w:val="202024"/>
          <w:sz w:val="21"/>
          <w:szCs w:val="21"/>
          <w:lang w:eastAsia="pt-BR"/>
        </w:rPr>
        <w:lastRenderedPageBreak/>
        <w:t>lgum momento ele pegou e falou você consegue segurar aí pra mim porque as coisas apertaram porque demorou quase dois anos pra outro inquilino lugar e ele e a família eles viviam o quê natural padrão de vida de trinta mil afinal eu tenho uma renda de 30 mil entrando todos os meses eu vou aumentando o meu padrão de vida eu vou tendo carro legal eu vou comprando coisas mas eu vou colocando mais despesas no meu dia a dia eu já paro de ir naquele mercado mais simples comecem no mercado mais assim eu paro de ir naquele shopping e vou no shopping com shopping mais chique é é uma coisa natural muitas vezes a pessoa erra porque e no caso ele errou também porque ele subiu o custo de vida dele e ele não separava uma parte disso para uma reserva ele não separava uma parte disso para uma independência financeira ele achou que aquilo lá estava garantido até porque era uma grande empresa que tinha esse galpão alugado então ele achou que a empresa fosse ficar lá por vinte trinta quarenta e cinquenta ou para sempre então imagina que quando essa torneira fechou eles passaram por bastante dificuldades nesse período sem inquilino então se você tem imóvel e esse imóvel está alugado se der qualquer problema nesse imóvel você perde a sua renda e muitas vezes isso acontece da noite pro dia pessoal olha só eu não estou dizendo aqui que o investimento em imóvel é ruim o investimento em imóvel ele é bom mas quando a gente compara com o investimento na bolsa de valores a gente tem muito mais vantagens com essa estratégia que eu vou mostrar aqui pra vocês do que com imóveis inclusive esses dias uma pessoa me procurou e falou olha eu tenho cem mil reais investidos e aqui na minha cidade estão vendendo uns terrenos por trinta mil eu acho que eu vou vender tudo isso porque a bolsa está ruim que não sei o que e eu vou comprar três terrenos eu falei olha na minha opinião jamais faça isso porque porque você vai estar com todos os ovos dentro da mesma cesta e se esses terrenos derem problema porque tem tem esse monte de desvantagem inclusive eu vou falar aqui então qual que é o ideal tenha terreno e o restante em ações e fundos imobiliários uma carteira bem diversificada agora se se não eu sei que investimento imóvel não é pra todo mundo porque você precisa de grande valor pra você construir uma casa ou pra você comprar imóvel uma casa qualquer que seja o tipo de imóvel o investimento em bolsa é muito mais acessível além disso a gente consegue minimizar todos os desafios todos os problemas e quais são os problemas que podem acontecer e a maioria acontece da noite pro dia primeiro o que aconteceu com esse meu expaciente o imóvel ficava vago você demorar pra conseguir é novo inquilino pode ser que você precise de reforma na troca de inquilino a Edu mas eu fiz contrato lá que obriga o cara a deixar o apartamento assim assim assado olha quando eu alugava o apartamento uma vez eu fui sair de apartamento alugado pra ir pra outro e eu no meu contrato tinha isso e eu gastei uma nota fechando todos os furos da parede pintando imóvel cara deixei imóvel novo pra quem fosse entrar era só trazer os móveis e já poderia alugar de novo só que a gente sabe que não é bem assim quem já teve imóvel ou conhece alguém com certeza absoluta já ouviu falar dos desafios que passam muitas vezes mesmo estando em contrato então você pode precisar fazer uma reforma na troca de inquilino.</w:t>
      </w:r>
    </w:p>
    <w:p w:rsidR="00595AC9" w:rsidRPr="00595AC9" w:rsidRDefault="00595AC9" w:rsidP="00595AC9">
      <w:pPr>
        <w:spacing w:after="0" w:line="330" w:lineRule="atLeast"/>
        <w:rPr>
          <w:rFonts w:ascii="Arial" w:eastAsia="Times New Roman" w:hAnsi="Arial" w:cs="Arial"/>
          <w:color w:val="202024"/>
          <w:sz w:val="21"/>
          <w:szCs w:val="21"/>
          <w:lang w:eastAsia="pt-BR"/>
        </w:rPr>
      </w:pPr>
      <w:r w:rsidRPr="00595AC9">
        <w:rPr>
          <w:rFonts w:ascii="Arial" w:eastAsia="Times New Roman" w:hAnsi="Arial" w:cs="Arial"/>
          <w:color w:val="202024"/>
          <w:sz w:val="21"/>
          <w:szCs w:val="21"/>
          <w:lang w:eastAsia="pt-BR"/>
        </w:rPr>
        <w:t>Você pode ter problema estrutural, de repente, olha, pode parecer besteira, mas aqui no prédio que eu moro, tem aviso grande no no elevador de serviço escrito assim que você não pode abrir buracos na parede mesmo que seja pequeno porque a construção é feita de tal </w:t>
      </w:r>
      <w:r w:rsidRPr="00595AC9">
        <w:rPr>
          <w:rFonts w:ascii="Arial" w:eastAsia="Times New Roman" w:hAnsi="Arial" w:cs="Arial"/>
          <w:color w:val="202024"/>
          <w:sz w:val="21"/>
          <w:szCs w:val="21"/>
          <w:lang w:eastAsia="pt-BR"/>
        </w:rPr>
        <w:lastRenderedPageBreak/>
        <w:t>forma fez e já trouxe problema senão não ia ter aquele aviso pode parecer absurdo mas a pessoa entra no seu imóvel e de repente ela faz alguma coisa lá sem questionar sem te perguntar sem pedir autorização isso pode trazer problema estrutural severo pode ter também problema na rua do imóvel ou no bairro de repente lugar que sempre ali era normal e a prefeitura fez uma obra de canalização de córrego e agora água começa a voltar pelo pelo bueiro e inunda a as casas todas ou pode uma empresa pode se instalar lá e uma empresa que sei lá ela polui o ambiente ela faz mal para a saúde ou ela é mal frequentada cara pode acontecer tanta coisa então esses são pontos negativos e se uma dessas coisas acontecer esse imóvel ele vai parar de gerar renda até que o problema seja solucionado muitas vezes dá pra ser solucionado dá mas muitas vezes também demora demais então e algumas vezes inclusive não dá pra solucionar você pode acabar perdendo aquele imóvel você pode acabar tendo problema que você vai ter que vender aquele imóvel por valor muito abaixo então o investimento imóvel ele tem esses pontos negativos que a gente como investidor a gente considera isso desvantagens isso fica muito evidente quando a gente compara com a estratégia a metodologia que eu estou apresentando pra vocês hoje então o imóvel você precisa de investimento inicial muito alto pra você começar então se você vai comprar imóvel se precisa mesmo que você vá financiar você precisa ali de trinta por cento pelo menos pra você dar de entrada aí você vai ficar pagando financiamento e juros a edu mas eu aluguei e o aluguel pago o meu financiamento então vai sair de graça vai sair de graça daqui a dez quinze vinte ou trinta anos quando acabar esse financiamento porque até lá esse dinheiro não vem de verdade pra você então tem esse desafio de de você precisar fazer investimento inicial muito alto tem o custo de manutenção que você tem que colocar isso tem a questão do imposto de renda sobre os aluguéis Brasil né gente o Brasil o que a gente mais faz na vida é pagar imposto né Então dependendo da faixa de renda Pode ser que até 275 por cento ó 275 por cento é mais de quarto do valor do aluguel vai pro governo então você imagina o seguinte aquele cara que recebia trinta mil de aluguel quarto desse desse desses trinta mil vai direto pro governo todos os meses tá tem o problema também da vacância é verificar vacância pra quem não sabe é ele ficar vago e você passar por período ali sem ninguém que nesse período de vacância além de você não recebeu aluguel aí você ainda vai ter que arcar com todos os custos você vai ter que pagar água luz condomínio enfim todos os custos vão se vai ter que ser pago por você, então aqui entra a nossa estratégia, muito mais eficaz, muito mais segura, e muito mais lucrativa, que é investir em ações e fundos imobiliários na bolsa de valores e eu vou dar exemplo aqui por exemplo talvez todos vocês aqui conheçam quem não conhece depois vai dar uma olhada mas eu vou falar aqui e eu vou usar de exemplo fundo imobiliário que é o knri onze tá fundo de tijolo fundo de altíssima qualidade dos maiores e melhores fundos imobiliários do brasil esse fundo ele tem valor patrimonial de aproximadamente é pouquinho mais de quatro bilhões e meio de reais ele tem quase duzentos e noventa mil cotistas e eu escolhi o knri onze pra falar aqui pra vocês porque ele tem dividem de hield o dividem de hield é o aluguel que você recebe considerado baixo é normal a gente ver pessoas falando ah o o KNRI tem dividendo muito baixo e por isso ele não é aquele fundo que gera audiência que você não vai ver os influencers do youtube do instagram fazendo vídeos sobre o knri você não vai ver muito post dele </w:t>
      </w:r>
      <w:r w:rsidRPr="00595AC9">
        <w:rPr>
          <w:rFonts w:ascii="Arial" w:eastAsia="Times New Roman" w:hAnsi="Arial" w:cs="Arial"/>
          <w:color w:val="202024"/>
          <w:sz w:val="21"/>
          <w:szCs w:val="21"/>
          <w:lang w:eastAsia="pt-BR"/>
        </w:rPr>
        <w:lastRenderedPageBreak/>
        <w:t>nas redes sociais nem matéria em portal de investimentos porque porque o knri ele é dos maiores melhores mais seguros e estáveis fundos imobiliários o knri olha só ele paga em torno de zero oito porcento ao mês só de aluguel sem contar a valorização da cota tem gente que não não conhece muito de investimento ou às vezes é até mal intencionado mesmo aí fala a a renda fixa paga mais porque receber 07 por cento ao mês de aluguel é muito pouco eu vou colocar o meu dinheiro na renda fixa que hoje com a taxa Selic alta eu vou receber porcento ao mês eu recebo mais do que o fundo imobiliário gente tem uma diferença muito grande entre fundos imobiliários e renda fixa e uma diferença ainda maior entre a valorização que é quanto o seu dinheiro vai valorizar investir mil reais quanto que vai ter daqui a ano daqui a cinco anos daqui a dez anos que é o ganho de capital e o dividendo que é o aluguel os fundos imobiliários eles vão te pagar o aluguel todos os meses e ainda vai ter a valorização da cota no longo prazo e historicamente os fundos imobiliários eles pagam em média eles se valorizam em média dez porcento ao ano que é mais ou menos a valorização de imóvel também então é algo completamente diferente da renda fixa e muito mais vantajoso não dá pra gente viver de renda investindo em renda fixa tá mesmo quando ela está nesse momento excelente de pagar por cento ao mês tá hoje hoje no momento que eu tô fazendo essa aula aqui pra vocês porque eu montei essa aula hoje o knri ele tem 21 imóveis então o KNRI é fundo imobiliário de tijolo que é dono de vinte e imóveis e ele tem cento e cinquenta e ou cento e cinquenta e dois eu não tenho certeza inquilinos 21 imóveis e 150 inquilinos beleza com esse dado só com isso a gente já resolve alguns problemas e a gente ganha muito mais segurança primeiro eu não estou me expondo a único imóvel segundo que não é só inquilino são mais de 150 inquilinos isso muda tudo hoje, uma cota do KNRI está em torno ali de cento e trinta e quatro reais tá, e o rendimento está em torno de real por mês, imagina o seguinte você comprou uma cota hoje por cento e trinta e quatro reais aproximadamente e você vai receber real todos os meses pra sempre enquanto você tivesse a cota se a cota amanhã cair pra 120 você vai continuar recebendo se ela subir pra 140 você vai continuar recebendo se você comprasse dez cotas então você receberia dez reais mil cotas mil reais por mês e assim por diante então duas coisas importantes aqui você começou a investir mesmo com o valor financeiro pequeno você reinveste os aluguéis e isso vai fazer você crescer muito mais rápido nos últimos cinco anos as cotas se valorizaram muito mais do que a inflação lembra que eu falei lá no imóvel físico o aluguel ele vai ser corrigido pelo menos pela inflação o fundo imobiliário a inflação nos últimos cinco anos ela ficou em média somando os últimos cinco anos em trinta e três por cento e as cotas do knri se valorizaram 55 porcento nos últimos cinco anos então se valorizou vinte porcento acima da inflação então você percebe que investindo num fundo imobiliário como knri você vai estar muito muito mais seguro você vai ganhar mais dinheiro você está construindo o patrimônio e uma fonte de renda passiva e vitalícia e porque eu falo com isso com segurança porque o knri como eu compartilhei com vocês é dos maiores e melhores fundos imobiliários da bolsa de valores é óbvio que a gente não vai fazer essa estratégia de dez mil reais com dividendos todos os meses só com o KNRI porque ele tem vinte imóveis, vinte e imóveis que ele tem mais de 150 inquilinos não a gente vai também investir em ações porque porque a mesma lógica vale para ações ações de boas empresas que sejam aprovadas pelo nosso </w:t>
      </w:r>
      <w:r w:rsidRPr="00595AC9">
        <w:rPr>
          <w:rFonts w:ascii="Arial" w:eastAsia="Times New Roman" w:hAnsi="Arial" w:cs="Arial"/>
          <w:color w:val="202024"/>
          <w:sz w:val="21"/>
          <w:szCs w:val="21"/>
          <w:lang w:eastAsia="pt-BR"/>
        </w:rPr>
        <w:lastRenderedPageBreak/>
        <w:t>método de investimento gente quem já me conhece há mais tempo sabe mas quem está chegando agora já precisa saber eu sou extremamente conservador nós somos né eu falo nós porque sou eu e todo mundo que investe seguindo a nossa metodologia a gente é extremamente conservador quando se trata de selecionar ativos pra entrar na nossa carteira só pra você ter uma ideia na bolsa hoje a gente tem quase quinhentas empresas que só ações eu tô falando tá e quarenta e quatro empresas passam em todos os nossos critérios pra entrar na nossa carteira gente isso corresponde a menos de dez porcento quer dizer que noventa porcento da bolsa de valores não serve pra gente ter uma renda passiva vitalícia de dez mil reais em dividendos porque porque esses noventa porcento de empresas podem apresentar problemas que vai fazer com que você não tem esse resultado com segurança com com previsibilidade então tem empresas como por exemplo é só exemplo tá não é nenhuma recomendação de investimento e não vai sair daqui investindo nas empresas que eu estou falando nem no knri nem nas que eu vou falar agora que tem gente que pega né as coisas e já não eu vou fazer e já começa a montar aquela carteira toda errada às vezes a pessoa tem monte de ação boa na carteira mas uma ação ferra tudo, às vezes as ações são boas, mas não é não faz sentido pra ele naquele momento, pro pro valor que ele investe, enfim tem uma série de coisas que a gente tem que prestar atenção pra montar uma carteira de investimentos, nenhum investidor vai conseguir chegar lá se não tiver carteira de investimento ideal pra ele então não é porque eu vou falar esse monte de nome aqui agora que você vai falar beleza vou pôr tudo na minha carteira não faz isso tá errado então a gente tem por exemplo empresas como o Itaú o Santander a Isa que é a antiga trpl né a transmissão paulista bom Itaú e Santander vocês lembram né são bancos a Isa a TAESA por exemplo tem a ENGI tem a CPFL todas as empresas de energia tem a Sabesp tem COPASA tem SANEPAR de saneamento tem a Itaúsa que não é o Itaú, a Itaúsa é uma hold que controla várias empresas inclusive o Itaú, tem a WEG, tem a Bradespar, tem a Vulcabrás, tem a Vivara, tem a Fleury do ramo de de medicina diagnóstico cara tem muita empresas boas quarenta e poucas empresas que são aprovadas pelo pelo pelo nosso método que são exemplos de empresas que vão gerar os seus dez mil reais mensais em dividendos então quer dizer muita gente quando eu falo isso a pessoa fala assim edu então quer dizer que essas empresas são as maiores pagadoras de dividendos é óbvio que não não tem nada a ver uma coisa com a outra está muito cuidado com isso pessoal cuidado com matérias de internet post de instagram vídeos do youtube porque muito isso induz vocês ao erro tá tem gente que investe assim vai lá procura lá em ou no Google e vai vai chegar em algum lugar lá e vai aparecer lista das maiores pagadoras de dividendos da bolsa do brasil aí aparece aquela lista toda a pessoa fala nossa tô bem vou comprar aqui as dez primeiras ou as vinte maiores pagadoras de dividendos ou pega uma carteira de dividendos de uma de uma uma carteira recomendada de uma instituição financeira gente isso é baita erro essas pessoas que fazem isso e tudo bem talvez até vocês alguns de vocês estejam aqui assistindo façam isso mas está muito errado a maioria das pessoas que faz isso numa ótima intenção né no no objetivo nobre falar pô vou comprar as vinte maiores empresas pagadoras de dividendos da bolsa muitas vezes vocês não têm a menor ideia do que vocês estão fazendo e por isso o resultado é ruim gente pode ser que uma empresa hoje esteja pagando baita divi</w:t>
      </w:r>
      <w:r w:rsidRPr="00595AC9">
        <w:rPr>
          <w:rFonts w:ascii="Arial" w:eastAsia="Times New Roman" w:hAnsi="Arial" w:cs="Arial"/>
          <w:color w:val="202024"/>
          <w:sz w:val="21"/>
          <w:szCs w:val="21"/>
          <w:lang w:eastAsia="pt-BR"/>
        </w:rPr>
        <w:lastRenderedPageBreak/>
        <w:t>dendo hoje mas pode ser que daqui a seis meses daqui a ano ela diminui muito o dividendo pode ser que ela pare de pagar dividendo pode ser que aquele dividendo que ela tá pagando agora e que virou notícia todo mundo falando olha o tamanho do dividendo nessa empresa seja algo pontual muita empresa às vezes ela vende uma parte dela vende é algum imóvel que ela tem quando são os fundos imobiliários né é ou ela ela faz algum negócio esse negócio traz caminhão de dinheiro pra ela e ela distribui isso como dividendo só que é algo pontual não é algo recorrente eu não quero coisas pontuais eu quero previsibilidade eu quero consistência eu quero segurança eu quero receber hoje os meus dividendos e continuar recebendo no mínimo pelos próximos cinco dez quinze vinte anos quando não tiver mais aqui que esses dividendos fiquem pra minha família então muito cuidado com as maiores pagadoras de dividendos eu nem gosto dessas listas sabe eu acho que isso é desserviço para o investidor comum para o investidor que está começando porque ele pega essa lista ele já tende ele ouviu falar tão bem de dividendos aí os caras entregam uma lista com as maiores pagadoras ele já acha que está fazendo ótimo negócio investir ali essa lista ela serve assim olha na melhor das hipóteses pra você pegar essa lista a as trinta maiores pagadoras da bolsa e vamos analisar uma por uma pra ver se ela passa em todos os critérios pra entrar na nossa carteira eu vou olhar o histórico dessas empresas eu vou olhar se aquela empresa faz sentido para o momento que eu estou vivendo e aí sim dependendo da minha análise ela pode ou não entrar na carteira às vezes é uma ótima empresa que está pagando monte dividendo e sempre pagou só que às vezes aquela empresa não é congruente não faz sentido pra mim pelo meu objetivo ou pelo número de ações que eu já tenho ou pelo pela idade que eu tenho pela renda que eu tenho porque não é o momento de colocar na carteira então muita gente acaba perguntando quando a gente vai explicando isso por qual que é o dividendo que essas boas empresas por exemplo essas empresas que eu compartilhei aqui com vocês gente eu faço isso e vivo disso o tempo todo 24 horas do meu dia é vendo empresas e eu vou falar pra vocês a maioria do dividendo dos dividendos ou do dividendo hield dessas empresas que eu falei e das empresas que eu tenho na carteira eu não sei de cabeça e sabe por quê?</w:t>
      </w:r>
    </w:p>
    <w:p w:rsidR="00595AC9" w:rsidRPr="00595AC9" w:rsidRDefault="00595AC9" w:rsidP="00595AC9">
      <w:pPr>
        <w:spacing w:after="0" w:line="330" w:lineRule="atLeast"/>
        <w:rPr>
          <w:rFonts w:ascii="Arial" w:eastAsia="Times New Roman" w:hAnsi="Arial" w:cs="Arial"/>
          <w:color w:val="202024"/>
          <w:sz w:val="21"/>
          <w:szCs w:val="21"/>
          <w:lang w:eastAsia="pt-BR"/>
        </w:rPr>
      </w:pPr>
      <w:r w:rsidRPr="00595AC9">
        <w:rPr>
          <w:rFonts w:ascii="Arial" w:eastAsia="Times New Roman" w:hAnsi="Arial" w:cs="Arial"/>
          <w:color w:val="202024"/>
          <w:sz w:val="21"/>
          <w:szCs w:val="21"/>
          <w:lang w:eastAsia="pt-BR"/>
        </w:rPr>
        <w:t>Porque não importa não importa o dividem yield atual aquele número dividem yield ele pode está mostrando problema na empresa inclusive porque às vezes a a ação caiu muito importante olha se você quer ter dez mil reais por mês em dividendos você não investe por causa de indicadores por causa de números de uma empresa a gente investe em empresas e não nos números a gente eu costumo dizer pra todo mundo fala assim gente a gente não investe em ações a gente investe em empresas quando você entender isso que você vai investir numa empresa e quando você aplicar isso na sua carteira na sua metodologia na sua estratégia de investimento aí sim você vai ter uma máquina de dividendo vitalícia e você vai chegar rapidamente aos dez mil por mês porque só desse jeito só dessa forma a gente vai estar investindo nas melhores empresas nas maiores empresas nas empresas mais sólidas nas empresas que têm histórico maravilhoso de cinco dez quinze vinte trinta anos de bolsa e isso vai garantir os meus dez mil reais por mês em dividendos então você entende que pra chegar nos dez mil por mês você precisa de uma série de engrenagens funcionando ao mesmo tempo a engrenagem dos bons fundos imobiliários das boas empresas a e</w:t>
      </w:r>
      <w:r w:rsidRPr="00595AC9">
        <w:rPr>
          <w:rFonts w:ascii="Arial" w:eastAsia="Times New Roman" w:hAnsi="Arial" w:cs="Arial"/>
          <w:color w:val="202024"/>
          <w:sz w:val="21"/>
          <w:szCs w:val="21"/>
          <w:lang w:eastAsia="pt-BR"/>
        </w:rPr>
        <w:lastRenderedPageBreak/>
        <w:t>ngrenagem que tira empresas ruins mesmo que estejam pagando o dividem de hield agora alto porque em algum momento se ela diminuir esse dividendo ou se ela parar o dividendo isso pode prejudicar toda a sua carteira igual aquele meu expaciente que ficou dois anos sem receber o aluguel você pode ter uma empresa na carteira que fique dois três cinco dez anos sem pagar aluguel ou melhor sem pagar dividendo ou fundo imobiliário se a gente pode trazer o aluguel profundo imobiliário então eu não quero correr esse risco e investindo em ações e fundos imobiliários eu consigo minimizar esses riscos eu consigo minimizar tanto que isso me garante que inevitavelmente eu vou chegar nos dez mil reais no menor tempo possível isso é diferente do imóvel eu posso começar com pouco dinheiro eu posso comprar uma cota do KNRI de cento e poucos reais eu posso comprar uma cota do mxrf11 de dez reais uma ação de do Itaú de 35 reais e eu começo e já recebo dividendo nos próximos trinta dias então a barreira de entrada pra quem quer investir é muito muito baixa praticamente não existe porque com dez reais você consegue começar com cinquenta com cem com duzentos eu quando me formei lá em dois mil e eu sempre tive o olhar de investidor sempre quis investir e quando eu vim quando eu me formei lá no interior de são paulo em Lins eu morava lá nasci Lins vive em Lins por vinte e anos terminei a faculdade tchau pai tchau mãe e vim morar em Barueri cara Barueri Alphaville é bairro de Barueri inicialmente eu vim morar em Barueri comecei a morar ali comecei a conhecer a região e eu via que aqui era muito promissor estava começando a Alphaville já era famoso mas ainda estava numa crescente assim crescimento absurdo e eu lembro que eu sempre conversava com o meu cunhado também dentista na época e a gente fala cara vamos comprar uma sala comercial no prédio vamos comprar terreno vamos comprar alguma coisa e a gente vivia ainda atrás disso a gente tinha paciente no consultório que é corretor de imóveis a gente conhecia gente de imobiliária gente e a gente nunca comprou por quê porque sempre precisava de bom investimento inicial às vezes a gente até conversava pô vamos juntar eu você chamar outro cunhado outro primo amigo juntar grupo aí de dez pra comprar porque cada dá pouco imagina o rolo que isso pode dar acaba até com a amizade às vezes então era algo que eu sempre quis sabia que era vantajoso mas nunca fiz porque eu precisava de muito dinheiro a bolsa de valores é completamente diferente e eu mudei a minha vida completamente investindo na bolsa de valores fazendo os investimentos desse jeito que eu estou explicando pra vocês então você vai começar com pouco beleza eu tenho pouco dinheiro para começar Edu vou receber os 10 mil por mês em dividendos ou vou receber pouco dinheiro gente no começo você vai receber pouco dividendo claro você vai ter investido pouco não dá pra se aposentar obviamente mas é assim que começa aliás começa com as condições que você tem hoje porque isso cada cada dez reais investido hoje faz uma baita diferença no longo prazo eu não sei se vocês perceberam mas é muito simples fazer isso você abre uma conta na corretora a maioria de vocês já deve até ter mas se não tem você abre a conta na corretora é muito simples é igual fazer abrir cadastro ali criar uma conta no instagram você coloca seus dados e acabou você vai lá seleciona os ativos e pronto eu acho que até por ser tão fácil você abrir uma conta e começar a comprar ações que tanta gente faz besteira tanta gente investe errado porque a gente tem tanta informação cruzada na internet muita informação que na verdade é desinformação é fácil pessoa vai lá compra acaba fazendo m</w:t>
      </w:r>
      <w:r w:rsidRPr="00595AC9">
        <w:rPr>
          <w:rFonts w:ascii="Arial" w:eastAsia="Times New Roman" w:hAnsi="Arial" w:cs="Arial"/>
          <w:color w:val="202024"/>
          <w:sz w:val="21"/>
          <w:szCs w:val="21"/>
          <w:lang w:eastAsia="pt-BR"/>
        </w:rPr>
        <w:lastRenderedPageBreak/>
        <w:t>onte de besteira porque não conhece mas é fácil e eu falo isso porque eu monto carteira de investimentos eu faço análise de carteira de investimentos e gente é absurdo a quantidade de pessoas que têm uma carteira completamente errada tem os investimentos errados tem as ações dos fundos imobiliários errados às vezes tem noventa porcento certo dez porcento errado esses dez porcento errado vão comprometer tudo tudo tudo tá então agora solução completa pra você chegar nos dez mil reais em dividendos todos os meses montar uma carteira diversificada com ações e fundos imobiliários no mínimo cinco ativos pra você começar porque porque você já vai começar a diversificar quase nunca você vai ter mais do que trinta ativos e ó somando fundos imobiliários e ações tá muito cuidado com a quantidade de ativos que você tem na sua carteira porque isso pode deixar sua carteira menos segura e menos rentável então você tem que ter número de ativos congruente com o valor que você tem investido não vai sair compra eu sei que vocês têm vontade de pegar fala putz eu quero colocar mais empresas eu quero colocar mais ativos aqui na minha carteira se ouve de repente eu falando do knri você não tem o knri mas fala putz eu quero knri eu vou colocar o knri na minha carteira cuidado beleza não é assim não vai colocando monte de ativo na carteira tá bom então no mínimo cinco ativos no máximo 30 se você já tiver assim 500 mil milhão investido se não você não vai ter mais do que isso tá segundo ponto no momento de construção use os seus dividendos não pra comprar suas coisas agora usa pra comprar mais cotas reenvista os dividendos todos os meses gente se você investe quinhentos reais por mês por exemplo você começa a investir daqui a pouco você vai estar recebendo os mesmos quinhentos em dividendo e imagina que o seu aporte se torna mil, e não mais quinhentos, e esses quinhentos nem sai do seu bolso, é renda passiva, você dobra o seu aporte, sem tirar mais dinheiro do seu bolso, então reinvisto os dividendos todos os meses, mantenha a sua carteira balanceada gente o g o melhor jeito pra gerar mais segurança e mais dividendos pra você pra você chegar nos dez mil na verdade pra qualquer objetivo é você ter a sua carteira balanceada de acordo com o valor financeiro investido e não pelo número de cotas por exemplo knri custa cento e tantos reais o mxrf11 custa dez se eu tiver o equilíbrio pelo número de cotas com dez cotas do mxrf11 vou ter cem reais quando o knri eu vou ter mais de mil não faz sentido esse equilíbrio se dá problema no knri cai meteoro em cima de todos os imóveis, eu tenho valor muito maior investido lá do que no mxrf11, o balanceamento da carteira é feita de acordo com o valor investido, se eu tenho dez cotas de mxrf11 corresponde a uma cota do do kn r e está tudo bem porque o valor deles vai estar próximo certo outro ponto importante investir em empresas não em ações isso é olhe para os fundamentos da empresa olha para o histórico da empresa jamais coloque na sua carteira uma ação fundo imobiliário com menos de cinco anos na bolsa gente menos de cinco anos não tem histórico não tem a menor chance da gente colocar uma empresa assim na nossa carteira muito cuidado com ações da moda aquelas que têm muita influência falando tem muita matéria em sites cara há uma ação está sendo muito falada ó abre o olho tem alguma coisa ali por trás tá bom nos fundos imobiliários só invista em fundos que têm alta liquidez que têm alto valor patrimonial que tenha alto número de cotistas que tenha multi imóveis que seja multi inquilino gente tem fundo imobiliário esqueci o nome dele agora que há uns quatro anos é fundo imobiliário lá em Macaé no rio de janeiro é o único imóvel gigant</w:t>
      </w:r>
      <w:r w:rsidRPr="00595AC9">
        <w:rPr>
          <w:rFonts w:ascii="Arial" w:eastAsia="Times New Roman" w:hAnsi="Arial" w:cs="Arial"/>
          <w:color w:val="202024"/>
          <w:sz w:val="21"/>
          <w:szCs w:val="21"/>
          <w:lang w:eastAsia="pt-BR"/>
        </w:rPr>
        <w:lastRenderedPageBreak/>
        <w:t>e e ele foi ele ficou por muito tempo alugado pela petrobras petrobras uma empresa estatal pagava aluguel muito acima da média para aquele imóvel nossa muita gente falava daquele daquele fundo imobiliário de repente a petrobras quebrou o contrato pagou a multa e falou tchau indo embora e saiu o fundo imobiliário ficou quatro anos sem inquilino quatro anos ele tinha uma reserva recebeu a multa da da petrobras nesses quatro anos ele diminuiu o o o aluguel ficou sem pagar e falou a gente vai conseguir sustentar isso aqui esse imóvel até tal data falou tal data e foi agora eu vi essa notícia ontem e aí agora conseguiu dois inquilinos pra esse imóvel quando ia tipo é o fundo ele ia fechar e acabar agora conseguiu dois inquilinos adivinha dois inquilinos de empresas de óleo e gás ligadas ao governo então quer dizer tem rolo com o governo o governo está salvando esse fundo porque antes já salvava porque era alugado pela Petrobras ficou quatro anos sem sem ninguém agora com o governo atual os cara vão fazer negócio que vamos alugar alugaram de novo eu não posso ter fundo imobiliário desse na minha carteira não faz sentido nenhum lembra também que a sua carteira ela tem que ser personalizada pra você a carteira tem que ser congruente com você com seus objetivos então tem que levar em consideração a sua idade se você é casado solteiro quanto que você tem de renda quanto que você investe se você tem filho qual sua profissão quais são os seus objetivos então uma carteira pra funcionar pra você chegar com todas essas engrenagens funcionando nos dez mil reais por mês em dividendos pra sempre tem que respeitar isso tem que levar todos esses pontos em consideração e vocês veem que não é nada do outro mundo mas tem que ó abrir o olho e analisar a empresa e não as ações não quanto que se valorizou né enquanto nada disso então uma pergunta para vocês quem aqui que tá aqui assistindo comigo quer que eu monte a sua carteira de investimentos quem aqui que está assistindo essa aula agora que é a minha ajuda quem quer ter uma carteira de investimentos montada por mim uma pessoa que conhece de investimentos especialista em investimentos que eu não ganho comissão se você investe na empresa A ou B no fundo imobiliário x ou y se você compra produtos aqui da minha corretora não tem nada disso até porque eu nem tenho corretora quem quer ter uma carteira cem porcento personalizada uma carteira feita pra você e construída inteira por mim então agora você que está assistindo essa aula você que assistiu até aqui você vai ganhar presente que vai mudar a sua vida pra sempre eu vou montar a sua máquina de renda passiva pra te gerar dez mil por mês em dividendos pra sempre eu vou explicar agora como é que vai funcionar eu vou liberar daqui a pouco o link aqui embaixo numa condição muito especial porque além de montar sua carteira de investimento isso vale para quem está começando do zero e para quem já investe porque eu faço análise completa de quem já investe e deixa aquela carteira ideal eu monto uma nova carteira além da carteira eu vou te entregar também dois cursos o manual do investidor e o fórmula dos dividendos então são três programas e você vai poder ter acesso agora aos três numa condição especial hoje aqui só para você que está assistindo essa aula eu vou dar setenta por cento de desconto e hoje você vai poder ter tudo isso minha montagem de carteira programa manual do investidor e o fórmula do dos dividendos que é curso completo só sobre dividendos você vai poder ter tudo isso por doze vezes de trinta e nove reais ou três nove sete à vista é isso mesmo é valor bem baixo onde eu vou te entregar a sua carteira completa eu vou te entregar o manual do investi</w:t>
      </w:r>
      <w:r w:rsidRPr="00595AC9">
        <w:rPr>
          <w:rFonts w:ascii="Arial" w:eastAsia="Times New Roman" w:hAnsi="Arial" w:cs="Arial"/>
          <w:color w:val="202024"/>
          <w:sz w:val="21"/>
          <w:szCs w:val="21"/>
          <w:lang w:eastAsia="pt-BR"/>
        </w:rPr>
        <w:lastRenderedPageBreak/>
        <w:t>dor que é curso é é uma sequência do bolsa de valores para iniciantes e o fórmula dos dividendos onde você vai aprender tudo sobre dividendos em ações fundos imobiliários e até nos estados unidos então a partir de agora aqui embaixo o link já está liberado é só você clicar no link e garantir a sua vaga aproveitar essa condição especial 39 reais ou 397 à vista para você ter a sua carteira que vai te gerar 10 mil por mês é muito barato e você ainda vai receber acesso vitalício aos dois cursos tá esses cursos eles são seus pra sempre então olha só você vai investir doze de trinta e nove ou três nove sete à vista para ter a carteira que vai te levar a ter dez mil todos os meses eu tenho certeza que no primeiro mês só com a carteira que eu vou montar esse dinheiro já vai começar a retornar para você você vai investir doze de trinta e nove para receber dez mil todos os meses para sempre então aproveita faz a sua inscrição porque essa condição é só agora é só aqui nessa aula então clica no botão que tem aqui embaixo e garante a sua vaga pra minha montagem de carteira pra o manual do investidor e por fórmulas de de fórmula dos dividendos pessoal se você vai investir quinhentos reais por mês vai funcionar se você vai investir mil reais por mês vai funcionar, se você investir trezentos, duzentos, cem reais por mês funciona, se você investir dois três cinco dez mil reais por mês funciona essa estratégia ela funciona pra todo tipo de pessoa não importa quanto que você consegue investir hoje porque inevitavelmente ela vai te levar até lá algumas pessoas vão chegar mais rápido outras pessoas vão demorar mais tempo mas todos conseguem é para você que tá começando do zero e também é para você que já investe que já tem uma carteira talvez a gente precise fazer algumas melhorias deixar isso funcionando bem às vezes você já está investindo você fala cara eu já tenho até bom valor investido mas parece que eu nunca vou chegar nos dez mil por meio de evidência porque não estão dando e não pode ser que esteja mesmo pode ser que você tenha ativos errados dentro da sua carteira é pra você também que tem o dia muito corrido que precisa trabalhar que não tem tempo pra ficar acompanhando o mercado até porque gente isso não é investir a gente não precisa acompanhar o mercado todos os dias a gente não precisa olhar a nossa carteira todos os dias investimento não é isso investimento seleciona muito bem pra colocar na sua carteira, se você quiser olhar todo dia você pode mas se não você pode olhar uma ou duas vezes por mês para fazer os seus aportes de novo para você balancear sua carteira e eu vou te mostrar isso tudo como que você vai fazer da sua montagem de carteira tá bom então aperta o botão aqui embaixo clica no link aqui embaixo e garanta a sua vaga agora eu não sei até quando que eu vou conseguir fazer essa montagem de carteira porque isso demanda tempo demanda é dá bastante trabalho pra mim, e eu não sei por quanto tempo que eu vou deixar esse programa no ar então talvez seja uma das últimas chances que você está tendo, pessoal da minha equipe está me lembrando aqui a gente não consegue fazer mais do que vinte carteiras então hoje são vinte vagas só tá se você clicar e você for direcionado para uma barba está escrito assim ó infelizmente as vagas acabaram não tem o que fazer agora se você clicar e for para página de pagamento ok se está entre os vinte está garantido e você vai ter a sua montagem de carteira beleza eu não posso fazer a montagem de carteira para 50 pessoas para 100 pessoas porque senão tem que trabalhar todos os dias 8 horas por dia só para montar carteira de investimentos porque</w:t>
      </w:r>
      <w:r w:rsidRPr="00595AC9">
        <w:rPr>
          <w:rFonts w:ascii="Arial" w:eastAsia="Times New Roman" w:hAnsi="Arial" w:cs="Arial"/>
          <w:color w:val="202024"/>
          <w:sz w:val="21"/>
          <w:szCs w:val="21"/>
          <w:lang w:eastAsia="pt-BR"/>
        </w:rPr>
        <w:lastRenderedPageBreak/>
        <w:t> é trabalho que eu amo fazer só que demanda bastante tempo você vai receber vídeo aí de 30 minutos, quarenta minutos detalhando tudo tá?</w:t>
      </w:r>
    </w:p>
    <w:p w:rsidR="00595AC9" w:rsidRPr="00595AC9" w:rsidRDefault="00595AC9" w:rsidP="00595AC9">
      <w:pPr>
        <w:spacing w:after="0" w:line="330" w:lineRule="atLeast"/>
        <w:rPr>
          <w:rFonts w:ascii="Arial" w:eastAsia="Times New Roman" w:hAnsi="Arial" w:cs="Arial"/>
          <w:color w:val="202024"/>
          <w:sz w:val="21"/>
          <w:szCs w:val="21"/>
          <w:lang w:eastAsia="pt-BR"/>
        </w:rPr>
      </w:pPr>
      <w:r w:rsidRPr="00595AC9">
        <w:rPr>
          <w:rFonts w:ascii="Arial" w:eastAsia="Times New Roman" w:hAnsi="Arial" w:cs="Arial"/>
          <w:color w:val="202024"/>
          <w:sz w:val="21"/>
          <w:szCs w:val="21"/>
          <w:lang w:eastAsia="pt-BR"/>
        </w:rPr>
        <w:t>Aliás como é que funciona?</w:t>
      </w:r>
    </w:p>
    <w:p w:rsidR="00595AC9" w:rsidRPr="00595AC9" w:rsidRDefault="00595AC9" w:rsidP="00595AC9">
      <w:pPr>
        <w:spacing w:after="0" w:line="330" w:lineRule="atLeast"/>
        <w:rPr>
          <w:rFonts w:ascii="Arial" w:eastAsia="Times New Roman" w:hAnsi="Arial" w:cs="Arial"/>
          <w:color w:val="202024"/>
          <w:sz w:val="21"/>
          <w:szCs w:val="21"/>
          <w:lang w:eastAsia="pt-BR"/>
        </w:rPr>
      </w:pPr>
      <w:r w:rsidRPr="00595AC9">
        <w:rPr>
          <w:rFonts w:ascii="Arial" w:eastAsia="Times New Roman" w:hAnsi="Arial" w:cs="Arial"/>
          <w:color w:val="202024"/>
          <w:sz w:val="21"/>
          <w:szCs w:val="21"/>
          <w:lang w:eastAsia="pt-BR"/>
        </w:rPr>
        <w:t>Eu monto a sua carteira de acordo com o questionário que você vai responder eu mesmo vou te mandar uma mensagem te dando as boasvindas falando sobre o questionário te enviando o questionário e eu faço de acordo com as suas respostas então gente se você não garantir agora talvez nunca mais você consiga garantir essa montagem de carteira principalmente nesses valores aí de doze de trinta e nove então clica no link aqui embaixo pra você aproveitar essa condição que é só pra essa aula outra coisa eu eu sempre esqueço desses detalhes aí minha equipe vai sempre mostrando aqui pra mim se você não tiver resultado eu devolvo cem porcento do seu dinheiro e não é em sete dias não tá eu te dou uma garantia de ano são doze meses se você não tiver resultado eu devolvo cem porcento do seu investimento sem nem falar nada não não eu nem vou argumentar com você e por que que eu faço isso porque assim eu tiro todo o peso de você eu sei que vai te gerar resultado talvez você ainda ai mas será que vai 12 meses se você não tiver todo esse resultado que eu tô falando aqui para vocês nessa aula eu devolvo 100% do seu dinheiro então é agora ou nunca a gente já tá terminando clica aqui embaixo, garanta a sua vaga agora, ah como é que funciona?</w:t>
      </w:r>
    </w:p>
    <w:p w:rsidR="00595AC9" w:rsidRPr="00595AC9" w:rsidRDefault="00595AC9" w:rsidP="00595AC9">
      <w:pPr>
        <w:spacing w:after="0" w:line="330" w:lineRule="atLeast"/>
        <w:rPr>
          <w:rFonts w:ascii="Arial" w:eastAsia="Times New Roman" w:hAnsi="Arial" w:cs="Arial"/>
          <w:color w:val="202024"/>
          <w:sz w:val="21"/>
          <w:szCs w:val="21"/>
          <w:lang w:eastAsia="pt-BR"/>
        </w:rPr>
      </w:pPr>
      <w:r w:rsidRPr="00595AC9">
        <w:rPr>
          <w:rFonts w:ascii="Arial" w:eastAsia="Times New Roman" w:hAnsi="Arial" w:cs="Arial"/>
          <w:color w:val="202024"/>
          <w:sz w:val="21"/>
          <w:szCs w:val="21"/>
          <w:lang w:eastAsia="pt-BR"/>
        </w:rPr>
        <w:t>Eu mesmo entro em contato com cada de vocês tá? Amanhã de manhã, não hoje, amanhã de manhã, a partir das sete horas, oito horas da manhã, eu já começo a entrar em contato com todo mundo mandando áudio falando explicando como é que vai funcionar mandando questionário passando as primeiras orientações mas hoje já imediatamente você já recebe o acesso ao fórmula dos dividendos e o manual do investidor certo senhoras e senhores então é isso aproveita clica no link aqui embaixo porque de verdade é uma condição única uma condição exclusiva você vai ter acesso a tudo isso a minha montagem de</w:t>
      </w:r>
    </w:p>
    <w:p w:rsidR="00595AC9" w:rsidRPr="00595AC9" w:rsidRDefault="00595AC9" w:rsidP="00595AC9">
      <w:pPr>
        <w:spacing w:after="0" w:line="330" w:lineRule="atLeast"/>
        <w:rPr>
          <w:rFonts w:ascii="Arial" w:eastAsia="Times New Roman" w:hAnsi="Arial" w:cs="Arial"/>
          <w:color w:val="202024"/>
          <w:sz w:val="21"/>
          <w:szCs w:val="21"/>
          <w:lang w:eastAsia="pt-BR"/>
        </w:rPr>
      </w:pPr>
      <w:r w:rsidRPr="00595AC9">
        <w:rPr>
          <w:rFonts w:ascii="Arial" w:eastAsia="Times New Roman" w:hAnsi="Arial" w:cs="Arial"/>
          <w:color w:val="202024"/>
          <w:sz w:val="21"/>
          <w:szCs w:val="21"/>
          <w:lang w:eastAsia="pt-BR"/>
        </w:rPr>
        <w:t>carteira é algo que vai mudar completamente a sua vida vai mudar completamente os seus resultados certo senhoras e senhores foi uma honra passar aqui eu não sei nem quanto tempo que a gente ficou passar esse tempo aqui com vocês é sempre muito especial é sempre muito bom ver vocês aí já dando parabéns pro pessoal que está entrando pessoal da minha equipe já está mandando aqui amanhã eu entro em contato com todos vocês e continuem essa jornada de investimentos porque isso é algo que muda a sua vida muda a vida da sua família e se quiser a me ajuda é agora ou nunca clica no link aqui embaixo e</w:t>
      </w:r>
    </w:p>
    <w:p w:rsidR="00595AC9" w:rsidRPr="00595AC9" w:rsidRDefault="00595AC9" w:rsidP="00595AC9">
      <w:pPr>
        <w:spacing w:after="0" w:line="330" w:lineRule="atLeast"/>
        <w:rPr>
          <w:rFonts w:ascii="Arial" w:eastAsia="Times New Roman" w:hAnsi="Arial" w:cs="Arial"/>
          <w:color w:val="202024"/>
          <w:sz w:val="21"/>
          <w:szCs w:val="21"/>
          <w:lang w:eastAsia="pt-BR"/>
        </w:rPr>
      </w:pPr>
      <w:proofErr w:type="gramStart"/>
      <w:r w:rsidRPr="00595AC9">
        <w:rPr>
          <w:rFonts w:ascii="Arial" w:eastAsia="Times New Roman" w:hAnsi="Arial" w:cs="Arial"/>
          <w:color w:val="202024"/>
          <w:sz w:val="21"/>
          <w:szCs w:val="21"/>
          <w:lang w:eastAsia="pt-BR"/>
        </w:rPr>
        <w:t>garante</w:t>
      </w:r>
      <w:proofErr w:type="gramEnd"/>
      <w:r w:rsidRPr="00595AC9">
        <w:rPr>
          <w:rFonts w:ascii="Arial" w:eastAsia="Times New Roman" w:hAnsi="Arial" w:cs="Arial"/>
          <w:color w:val="202024"/>
          <w:sz w:val="21"/>
          <w:szCs w:val="21"/>
          <w:lang w:eastAsia="pt-BR"/>
        </w:rPr>
        <w:t> a sua inscrição na montagem e análise de carteira mais o manual e o fórmula dos dividendos então clica aqui embaixo fiquem com Deus tenham todos uma ótima noite uma ótima semana e contem sempre comigo</w:t>
      </w:r>
    </w:p>
    <w:p w:rsidR="00872648" w:rsidRDefault="00872648">
      <w:bookmarkStart w:id="0" w:name="_GoBack"/>
      <w:bookmarkEnd w:id="0"/>
    </w:p>
    <w:sectPr w:rsidR="008726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C9"/>
    <w:rsid w:val="00595AC9"/>
    <w:rsid w:val="008726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23499-4AD5-42FE-B4A1-5F900EF0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595A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95AC9"/>
    <w:rPr>
      <w:rFonts w:ascii="Times New Roman" w:eastAsia="Times New Roman" w:hAnsi="Times New Roman" w:cs="Times New Roman"/>
      <w:b/>
      <w:bCs/>
      <w:kern w:val="36"/>
      <w:sz w:val="48"/>
      <w:szCs w:val="48"/>
      <w:lang w:eastAsia="pt-BR"/>
    </w:rPr>
  </w:style>
  <w:style w:type="paragraph" w:customStyle="1" w:styleId="sc-bohtcr">
    <w:name w:val="sc-bohtcr"/>
    <w:basedOn w:val="Normal"/>
    <w:rsid w:val="00595A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kxzkpw">
    <w:name w:val="sc-kxzkpw"/>
    <w:basedOn w:val="Fontepargpadro"/>
    <w:rsid w:val="00595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58700">
      <w:bodyDiv w:val="1"/>
      <w:marLeft w:val="0"/>
      <w:marRight w:val="0"/>
      <w:marTop w:val="0"/>
      <w:marBottom w:val="0"/>
      <w:divBdr>
        <w:top w:val="none" w:sz="0" w:space="0" w:color="auto"/>
        <w:left w:val="none" w:sz="0" w:space="0" w:color="auto"/>
        <w:bottom w:val="none" w:sz="0" w:space="0" w:color="auto"/>
        <w:right w:val="none" w:sz="0" w:space="0" w:color="auto"/>
      </w:divBdr>
    </w:div>
    <w:div w:id="152177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7297</Words>
  <Characters>39407</Characters>
  <Application>Microsoft Office Word</Application>
  <DocSecurity>0</DocSecurity>
  <Lines>328</Lines>
  <Paragraphs>93</Paragraphs>
  <ScaleCrop>false</ScaleCrop>
  <Company/>
  <LinksUpToDate>false</LinksUpToDate>
  <CharactersWithSpaces>46611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2025-07-31T22:43:00Z</dcterms:created>
  <dcterms:modified xsi:type="dcterms:W3CDTF">2025-07-31T22:49:00Z</dcterms:modified>
</cp:coreProperties>
</file>