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25F" w:rsidRPr="00EE625F" w:rsidRDefault="00EE625F" w:rsidP="00EE625F">
      <w:pPr>
        <w:shd w:val="clear" w:color="auto" w:fill="FFFFFF"/>
        <w:spacing w:after="0" w:line="240" w:lineRule="auto"/>
        <w:outlineLvl w:val="0"/>
        <w:rPr>
          <w:rFonts w:ascii="Arial" w:eastAsia="Times New Roman" w:hAnsi="Arial" w:cs="Arial"/>
          <w:b/>
          <w:bCs/>
          <w:color w:val="0F0F0F"/>
          <w:kern w:val="36"/>
          <w:sz w:val="48"/>
          <w:szCs w:val="48"/>
          <w:lang w:eastAsia="pt-BR"/>
        </w:rPr>
      </w:pPr>
      <w:r w:rsidRPr="00EE625F">
        <w:rPr>
          <w:rFonts w:ascii="Arial" w:eastAsia="Times New Roman" w:hAnsi="Arial" w:cs="Arial"/>
          <w:b/>
          <w:bCs/>
          <w:color w:val="0F0F0F"/>
          <w:kern w:val="36"/>
          <w:sz w:val="48"/>
          <w:szCs w:val="48"/>
          <w:lang w:eastAsia="pt-BR"/>
        </w:rPr>
        <w:t>AO VIVO CARTEIRA DE DIVIDENDOS</w:t>
      </w:r>
      <w:bookmarkStart w:id="0" w:name="_GoBack"/>
      <w:bookmarkEnd w:id="0"/>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 hoje vai ser especial porque a gente vai falar muito sobre dividendos nessa aula hoje a gente vai dissecar tudo eu vou mostrar todo o passo a passo para você começar a partir de agora a criar uma verdadeira máquina de dividendos Como que você vai investir Como que você vai montar sua carteira como que você reinveste como que você escolhe os ativos porque muita gente acha que investir em dividendo é entrar lá em algum site pegar uma lista das maiores pagadoras de dividendos e sair comprando e não tem nada disso na verdade isso é grande erro é grande erro que muita gente comete quando a gente vai falar sobre viver de dividendos receber dividendos todos os meses é viver com a nossa alcançar a nossa independência financeira com dividendos tem gente que acha que o mais importante é qual é o dividem de dessa empresa quanto que ela paga de dividendo Nossa eu vou pegar só as maiores as melhores as que estão pagando monte de dividendo e isso é grande erro grande erro mesmo então Fiquem tranquilos que a partir de agora a gente vai dissecar todo esse caminho e você vai chegar no final e você vai saber exatamente o que você vai fazer para ter uma máquina geradora de dividendos com consistência com segurança e com previsibilidade enfim uma das coisas que mais deixa o coração do investidor tranquilo é bom eu tenho isso e eu sei o que eu vou precisar fazer para chegar até onde eu quero e eu vou entregar esse passo a passo completo aqui para vocês beleza antes da gente começar de fato eu quero te dar os parabéns por vocês estarem aqui vocês podiam estar fazendo qualquer coisa hoje e vocês escolheram estar aqui assistindo uma aula sobre investimentos treinamento sobre investimentos isso já mostra para mim que você é uma pessoa diferenciada se a gente for pegar porcentagem de pessoas no Brasil que se preocupam com investimentos é algo triste a gente vê que é uma porcentagem bem pequenininha e parabéns porque você faz parte dessa minoria a minoria que tá hoje nessa jornada que hoje está plantando mas que inevitavelmente em algum tempo vai colher e vai colher muita coisa boa quantas outras pessoas infelizmente vão depender do INSS e o INSS não vai pagar para todo mundo na verdade vai pagar para muito pouca gente vai ficar precisando trabalhar para se sustentar enfim vai ter futuro muito difícil agora você que tá aqui você escolheu se esforçar mais agora talvez abrir mão de algumas coisas agora por exemplo se eu podia estar em qualquer lugar e curtindo a vida e você tá aqui hoje mas é inevitável que você vai colher ótimos frutos daqui para frente certo então vocês têm o meu mais alto grau de respeito por vocês estarem aqui se esforçando para fazer essa jornada junto comigo você já fez uma parte do caminho talvez você já tenha feito metade que é estar aqui agora presta atenção os outros cinquenta por cento é ficar até o final e entrar em ação é fazer tudo que eu vou falar para você fazer aqui é aplicar porque tem muita gente que fica só no campo da ideia no campo da teoria não putz é legal agora eu sei mas depois eu faço mas depois eu vejo Ah mas agora eu tenho pouco dinheiro para começar Ah mas esquece isso entra em Ação começa a fazer porque as coisas vão acontecer eu sempre falo o seguinte nos investimentos a gente a gente tem que sair com o carro e trocar o pneu com o carro andando a gente vai fazendo as melhorias no meio do caminho a gente não vai conseguir ter o carro perfeito p</w:t>
      </w:r>
      <w:r w:rsidRPr="00EE625F">
        <w:rPr>
          <w:rFonts w:ascii="Arial" w:eastAsia="Times New Roman" w:hAnsi="Arial" w:cs="Arial"/>
          <w:color w:val="202024"/>
          <w:sz w:val="21"/>
          <w:szCs w:val="21"/>
          <w:lang w:eastAsia="pt-BR"/>
        </w:rPr>
        <w:lastRenderedPageBreak/>
        <w:t>ara começar essa jornada simplesmente começa beleza importante também quem é da turma aí que gosta de fazer anotações anote porque eu vou falar coisas importantes não confia só na memória vai anotando coisas importantes aí e o chat vai ficar fechado porque quem participa de outras aulas ao vivo sabe eu gosto de deixar o chat fechado porque senão eu fico tentado a responder as perguntas de vocês e aí a aula fica com monte de informação mas sem pé nem cabeça e não eu montei a aula para ter o começo meio e o fim exatamente do jeito que você precisa entender e se as perguntas ficam aparecendo aí eu vou respondendo E aí vira uma bagunça então eu deixo o chat fechado para quê e no final se tiver momento para isso eu abro para quem quiser tirar dúvidas mas eu garanto a aula foi montada toda para você chegar no final e falar já sei o que eu vou passar aqui já sei o próximo passo tá você já vai saber como aplicar tudo que eu vou falar aqui hoje nessa aula especial eu vou mostrar para você como que você vai montar uma carteira de dividendos para viver de renda eu vou mostrar como que você vai montar essa máquina de dividendos que vai te dar previsibilidade que vai te dar segurança e que vai te dar o seu viver de renda mesmo que você hoje esteja começando no zero mesmo que você já Invista e talvez a gente tenha que fazer algumas alterações na sua carteira atual você vai perceber aí se você cometer alguns erros o que eu vou falar aqui é baseado em muitos anos de estudo e muitos anos de vivência no mundo dos investimentos nos meus investimentos e nos investimentos das pessoas que leem meu livro dos meus alunos do pessoal que eu acompanho na minha consultoria então mesmo que você tenha não importa ah eu tenho pouco dinheiro ah eu tenho muito de eu tenho pouco conhecimento ah eu já tenho conhecimento ah porque eu tenho tantos anos ah porque eu tenho mais idade eu tenho menos idade Fica tranquilo o método que eu vou compartilhar com vocês é aplicável a qualquer de vocês a qualquer realidade é óbvio que muda a jornada tem uma diferença de quem vai investir r$ 1000 por mês de quem vai investir r$ 500 por mês de quem vai investir cinco mil por mês é óbvio é óbvio que tem uma diferença de quem tem 30 40 50 60 ou 70 anos mas inevitavelmente todos vão ter ótimos resultados e mesmo que você não saiba muito sobre investimentos hoje mesmo que o seu salário não seja o melhor salário e quem tem já alto salário vai poder ter mapa de verdade independente se você tem alto salário, ou baixo salário, eu acho que todo mundo tem tem muito cuidado com o dinheiro né?</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 gente não quer colocar o nosso dinheiro em algo que não é confiável, a gente precisa confiar e vocês vão sair daqui com o método confiável para você fazer o seu dinheiro se multiplicar pessoal a maioria de vocês eu acredito que 100% de vocês aqui já devem me conhecer né ou vocês me conhecem porque já tem o meu livro ou porque faz algum curso meu ou até porque me acompanha em alguma rede social mas ainda não tem nada não tenho livro não tenho curso então não preciso perder tempo aqui me apresentando todos vocês sabem meu nome é Eduardo Lopes e a gente veio aqui para fazer uma aula especial para vocês eu vou mostrar uma estrutura a ser seguida que vai fazer você ter segurança e rentabilidade o que eu vou mostrar aqui o primeiro segurança e rentabilidade quem já me acompanha há mais tempo quem já me conhece de outros carnavais já sabe eu sou cara eu não vendo promessa maluca na internet eu não falo que você vai ficar rico da noite pro dia, que daqui a seis meses você vai acordar e falar meu Deus, fiquei rico pra caramba.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lastRenderedPageBreak/>
        <w:t>Não é assim que acontece, a gente tem uma estratégia muito segura, muito confiável, mas é uma estratégia de longo prazo, tá? Eu vou mostrar aqui os princípios que devem ser seguidos e, ó, princípio.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É como pilares, né? São como regras. Se você quebrar princípio, se você quebrar uma regra, você vai ser penalizado, assim como é na nossa vida. Existem as leis, existem as regras, se a gente quebra uma regra inevitavelmente a gente vai ser penalizado, se a gente infringe uma lei de trânsito a gente vai tomar uma multa. Na nossa vida é assim, e nos nossos investimentos também é assim.</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Se você quebrar desses princípios, uma dessas regras você vai ser penalizado. Como?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Ou deixando de ganhar, ou perdendo dinheiro, ou não conseguindo alcançar isso no prazo determinado, você vai levar mais tempo, enfim, de alguma forma você é penalizado. Eu não quero ser penalizado, Edu. Então, você siga todos os princípios tá eu sei que você vai passar por muitas tentações para quebrar esses princípios quem começa a investir também começa a ser seduzido por algumas promessas assim como quem começa a treinar na academia começa a receber promessa de remedinho que você vai tomar que vai secar a barriga, ou que você vai ganhar mais músculos.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Sabe aquela coisa de pouco esforço e muito resultado? Isso daí é algo sedutor em todas as áreas da nossa vida, né? Mas não vai funcionar ou vai ter efeito colateral muito severo na nossa saúde ou no nosso bolso. E nos investimentos é assim.</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Você que me acompanha nas redes sociais você também inevitavelmente deve acompanhar outras pessoas que falam de investimentos e tem gente boa tem mas tá cheio de gente vendendo ilusão vendendo sonho e eu sou bem realista eu falo assim ó vocês todos que estão aqui eu garanto duas coisas a primeira coisa é você não vai ficar rico no curto prazo é certeza absoluta você não vai acordar daqui a três meses caramba fiquei milionário meus investimentos se multiplicar não vai acontecer isso só que eu também garanto uma outra coisa se você fizer toda a estratégia inevitavelmente você vai ficar milionário você vai ficar rico no longo prazo você vai em algum momento nessa jornada alguns vão conseguir isso mais rápido outros vai levar mais tempo mas inevitavelmente é alcançável para todo mundo o tempo vai fazer isso junto com a carteira ideal, junto com os ativos ideais, junto com a estratégia toda funcionando, essa carteira de investimentos vai te dar mais resultado do que qualquer outra carteira, só que não é imediatamente.</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 gente tem que ter essa mentalidade já que investimento é sempre pro longo prazo.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 uma coisa que chama atenção, de verdade, qualquer pessoa qualquer brasileiro hoje poderia ter essa carteira porque você pode começar a investir cara com r$ 10 e tem gente que fala ah Edu mas começar com r$ 10 não vai adiantar É óbvio que não vai resolver a sua vida, investir dez reais por mês até o resto da sua vida, não vai adiantar.</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Mas você pode começar se hoje, a sua realidade é cinquenta, é cem, é 500 não importa a sua realidade só importa para você e se você começar as coisas vão acontecer então todo mundo poderia começar só que muita gente tem aquela crença assim ah mas eu vou fazer isso quando eu tiver bastante dinheiro enquanto eu tenho pouco dinheiro isso não vai adiantar então eu quero ser mais esperto que os outros né eu acho que sempre que as coisas vão dar certo no final então agora que eu tenho pouco dinheiro eu vou tentar fazer alguma</w:t>
      </w:r>
      <w:r w:rsidRPr="00EE625F">
        <w:rPr>
          <w:rFonts w:ascii="Arial" w:eastAsia="Times New Roman" w:hAnsi="Arial" w:cs="Arial"/>
          <w:color w:val="202024"/>
          <w:sz w:val="21"/>
          <w:szCs w:val="21"/>
          <w:lang w:eastAsia="pt-BR"/>
        </w:rPr>
        <w:lastRenderedPageBreak/>
        <w:t>s coisas de alto risco para ganhar mais dinheiro e aí a hora que eu tiver mais dinheiro eu coloco nessa carteira de dividendos e isso é tiro na água é grande erro primeiro porque você não vai ganhar dinheiro no curto prazo com investimento exatamente igual uma aposta pode ganhar uma vez pode ganhar outra e você vai perder tudo porque estatisticamente você vai perder no final então a mentalidade das pessoas e eu nem vou me estender Nisso porque eu sei que a mentalidade de vocês aqui já não é essa porque vocês estão numa aula sobre investimentos sobre dividendos mas é importante a gente deixar isso bem claro comece na realidade que é que é a sua realidade hoje se é r$ 100 começa se é 500 começa se é mil começa cara você é mais que ótimo maravilhoso começa tá outra coisa que chama atenção dessa nossa metodologia é que você já começa a receber dividendos em 30 dias ou até menos e isso é uma coisa que muda a nossa vida quem ainda não recebe dividendos não sabe o prazer que é quando cai dividendo na nossa conta e pode ter certeza que os primeiros dividendos vão ser pequenos você vai receber real r$ 2 r$ 5 50 centavos e mesmo assim você vai ficar feliz é mais gostoso do que achar dinheiro perdido no bolso da calça que foi para lavar tá isso você recebeu esse dinheiro com zero esforço você não fez nada para ele chegar na sua conta você só precisou escolher as melhores empresas as empresas certas para se tornar sócio você vai reinvestir esses dividendos junto com o aporte que você vai fazer todo mês o aporte é quanto que eu vou tirar do meu bolso para investir e isso vai fazer com que seus dividendos aumentem todos os meses Então pessoal agora a estratégia toda primeiro escolha a corretora certa Não adianta investir por anos e depois ter dor de cabeça porque a corretora teve problema, a corretora quebrou, a corretora foi hackeada.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Olha, hoje em dia, a gente se a gente digitar em qualquer site de buscas, a gente vê que a quantidade de corretoras é gigantesca.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Só invista em corretoras que são aprovadas pela B três, que é a nossa bolsa de valores.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Eu sei que você vai ver propaganda no </w:t>
      </w:r>
      <w:proofErr w:type="spellStart"/>
      <w:r w:rsidRPr="00EE625F">
        <w:rPr>
          <w:rFonts w:ascii="Arial" w:eastAsia="Times New Roman" w:hAnsi="Arial" w:cs="Arial"/>
          <w:color w:val="202024"/>
          <w:sz w:val="21"/>
          <w:szCs w:val="21"/>
          <w:lang w:eastAsia="pt-BR"/>
        </w:rPr>
        <w:t>Instagram</w:t>
      </w:r>
      <w:proofErr w:type="spellEnd"/>
      <w:r w:rsidRPr="00EE625F">
        <w:rPr>
          <w:rFonts w:ascii="Arial" w:eastAsia="Times New Roman" w:hAnsi="Arial" w:cs="Arial"/>
          <w:color w:val="202024"/>
          <w:sz w:val="21"/>
          <w:szCs w:val="21"/>
          <w:lang w:eastAsia="pt-BR"/>
        </w:rPr>
        <w:t>, no </w:t>
      </w:r>
      <w:proofErr w:type="spellStart"/>
      <w:r w:rsidRPr="00EE625F">
        <w:rPr>
          <w:rFonts w:ascii="Arial" w:eastAsia="Times New Roman" w:hAnsi="Arial" w:cs="Arial"/>
          <w:color w:val="202024"/>
          <w:sz w:val="21"/>
          <w:szCs w:val="21"/>
          <w:lang w:eastAsia="pt-BR"/>
        </w:rPr>
        <w:t>YouTube</w:t>
      </w:r>
      <w:proofErr w:type="spellEnd"/>
      <w:r w:rsidRPr="00EE625F">
        <w:rPr>
          <w:rFonts w:ascii="Arial" w:eastAsia="Times New Roman" w:hAnsi="Arial" w:cs="Arial"/>
          <w:color w:val="202024"/>
          <w:sz w:val="21"/>
          <w:szCs w:val="21"/>
          <w:lang w:eastAsia="pt-BR"/>
        </w:rPr>
        <w:t>.</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Às vezes até algum amigo seu vai te falar que está investindo numa corretora pequena, que tem monte de vantagens, vai te indicar, cuidado.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Gente eu já montei, mais de mil carteira de carteiras de investimentos, muito mais que isso. Não deve bater mais de dois mil até e eu já vi muita gente tendo problema porque escolheu a corretora errada ah Edu mas e o FGC não garante 250 mil em renda fixa pra gente garante Mas você vai ter dor de cabeça eu tenho primo que ele tinha 16 mil numa corretora que era lá do Sul uma corretora pequena que ele começou a investir lá porque conhecido falou e aí o corretor lá o assessor de investimento veio falou seduziu e quebrou 16 mil não é muito dinheiro mas é dinheiro e ele recebeu de volta recebeu mas demorou teve dor de cabeça teve noites de estresse e você fala assim será que eu vou receber mesmo ou não então gente não escolham o pulo do gato não escolham algo fala assim cara essa daqui está dando coisas que as outras não dão, porque se está dando algo que os outros não dão, é porque tem o risco que os outros não têm, vai nas tradicionais, vai nas maiores, vai nas mais seguras, não existe.</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Eu fico pensando cara como alguém tem coragem de colocar o dinheiro numa corretora que não é confiável, que que que é suspeita, que não é não é uma das maiores e melhores q</w:t>
      </w:r>
      <w:r w:rsidRPr="00EE625F">
        <w:rPr>
          <w:rFonts w:ascii="Arial" w:eastAsia="Times New Roman" w:hAnsi="Arial" w:cs="Arial"/>
          <w:color w:val="202024"/>
          <w:sz w:val="21"/>
          <w:szCs w:val="21"/>
          <w:lang w:eastAsia="pt-BR"/>
        </w:rPr>
        <w:lastRenderedPageBreak/>
        <w:t>ue a gente tem. E ó eu não tenho parceria com corretora nenhuma eu não ganho comissão se você investe pela XP ou pelo banco Inter ou pelo nubank ou pela Clear ou pela touro nada eu sempre vou indicar as que eu conheço e as que eu sei que por exemplo o pessoal da minha consultoria a gente tem mais de 200 pessoas hoje na consultoria e eu sei a carteira de todo mundo porque eu ajudo todo mundo ali então eu sei nas corretoras que eles investem então eu sei qual é a corretora boa qual é a corretora segura Tá mas eu não tenho comissão nenhuma então escolha pensando na sua segurança o jeito certo de escolher a corretora é qual a corretora mais segura qual a corretora que vai me dar mais segurança para eu dormir tranquilo sabendo que o meu dinheiro tá é numa corretora segura lembrando e alguém alguém aí pode estar pensando Edu mas o nosso dinheiro não fica na corretora a corretora é só uma ponte entre nós e a bolsa exatamente tanto que a gente pode ah hoje eu percebi que eu tô usando uma corretora que não é confiável eu posso fazer a transferência de custódia para uma outra corretora eu não preciso vender minhas ações transformar isso em dinheiro mandar para outra corretora e comprar tudo de novo não eu posso fazer a transferência de Custódia só que para você fazer transferência de Custódia numa corretora que tá dando problema vai vai ter dor de cabeça entende que quanto menos dor de cabeça a gente passar melhor eles vão dificultar não é legal investimento não é para deixar você tenso, não é para te dar dor de cabeça, é ao contrário disso, é para você dormir tranquilo todos os dias.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Segundo ponto, depois que você for vou escolher vou utilizar essa corretora, segura, segura, tudo certo, beleza?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Certo em quais ativos que eu vou investir Quais são os tipos de ativos que eu vou investir por exemplo você não vai viver de renda se você investir só em alguns tipos de ativo você não vai viver de renda ai mas eu sou conservador eu quero ter 80% em renda fixa Então você não vai viver de dividendo você não vai ter uma máquina de dividendo Ah não Edu então eu quero investir só em ações também não vai ter uma máquina de dividendo, você vai receber dividendo mas não vai ter essa máquina geradora de dividendo com consistência, com segurança e com previsibilidade.</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Você vai ter ela mais ela meio manca. Ah não Edu, então já entendi.</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Para eu ter a minha máquina de dividendos eu vou investir em fundos imobiliários e só não porque você vai ter renda passiva dividendo todos os meses os fundos imobiliários mas ainda assim vai ser manca porque porque você não vai ter outros ativos só vai ter os fundos imobiliários que são como Imóveis presta atenção gente você só vai ter uma máquina de dividendos poderosa que vai te dar o máximo de dividendos de acordo com o que você tem investido se você tiver uma carteira completa.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 que que eu falo uma carteira completa?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Ações, fundos imobiliários, Estados Unidos você investir em ações em rates e nos etfs americanos e inclusive Bitcoin ainda mais Bitcoin não paga dividendo mas bitcoin é ativo que tem o maior potencial de valorização com segurança no longo prazo. Hoje o bitcoin é tá muito mais caro do que ele já foi, mas ele ainda hoje ele vai ser o preço que tá hoje que muita gente acha caro daqui a dois anos eu tenho certeza que vão achar barato e daqui a dez anos vai ser muito barato que a gente está vivendo hoje e qual é a minha estratégia eu tenho</w:t>
      </w:r>
      <w:r w:rsidRPr="00EE625F">
        <w:rPr>
          <w:rFonts w:ascii="Arial" w:eastAsia="Times New Roman" w:hAnsi="Arial" w:cs="Arial"/>
          <w:color w:val="202024"/>
          <w:sz w:val="21"/>
          <w:szCs w:val="21"/>
          <w:lang w:eastAsia="pt-BR"/>
        </w:rPr>
        <w:lastRenderedPageBreak/>
        <w:t> algumas carteiras de Bitcoin e uma delas eu uso como uma estratégia que eu fiz lá no começo quando eu comecei a investir em Bitcoin o Bitcoin subia se valorizava 40%.</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Eu tirava esse lucro e comprava ações e fundos imobiliários geradores de dividendos então isso fez a minha carteira crescer mais rápido entendeu uma parte do lucro do seu Bitcoin você pode tirar e colocar ativos geradores de renda por isso que ó tem muita gente na internet que tem a bandeira né ah eu sou a bandeira dos fundos imobiliários porque eu tenho curso de fundos imobiliários e eu falo mal de todos os outros tipos de investimento de ações de Estados Unidos eu quero desqualificar todos os outros isso é uma besteira e acho que é até duas coisas ou é ignorância da pessoa que eu acho que não é mas pode ser que ele não conhece os outros investimentos ou é máfé mesmo má intenção do tipo eu vou falar isso só para o cara comprar eu vejo gente falando ah, não invista em mais nada, isso é tudo uma enganação, ações, fundos imobiliários, só invista em ETFs.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Cara, ETF é ótimo ativo, mas que é uma parte da sua carteira, da sua engrenagem.</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 mesma coisa com as ações, a mesma coisa com os fundos imobiliários. Por isso que eu falo que eu não tenho uma bandeira única.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Eu, o meu objetivo quando eu comecei a investir é, como eu posso ganhar dinheiro com investimentos?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Ações fundos imobiliários Estados Unidos Bitcoin legal tudo isso já validado validado por anos e anos 10 15 20 30 anos de investimentos beleza Se amanhã aparecer outro tipo de investimento validado eu vou ser o primeiro a fazer.</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Por que que eu os únicos investimentos que eu falo olha, não são investimentos pra gente.</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Fundo de investimento, previdência privada, consórcio, isso daí não não não é investimento pra gente. Na verdade consórcio nem é investimento, consórcio é uma forma de de de pagamento.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Eu posso comprar uma moto, carro, imóvel, financiando, pagando à vista, pagando no cartão de crédito ou no consórcio, é só uma forma de pagamento, investimento.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Previdência privada, não, previdência privada é aquele negócio, em terra de cego quem tem olho é rei.</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Funciona para quem sabe nada de investimentos, beleza, pelo menos você tem isso, melhor do que você depender do INSS. Fundo de investimento, porcaria.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Edu, mas eu sou conservador, eu quero ter só a renda fixa, eu sou arrojado, eu quero ter só ações.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Não, você talvez ache que você é isso ou aquilo porque você ainda não tem o conhecimento necessário.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Então quando você tem o conhecimento necessário você vai ver a importância de cada uma dessas classes de ativos ai do mas eu tenho medo do Bitcoin você tem medo porque talvez você não conheça ele ainda de verdade e você não vai colocar uma porcentagem grande da sua carteira em Bitcoin você vai colocar uma parte da sua carteira em Bitcoin certo então tudo tem uma montagem ideal Tudo isso daí são engrenagens funcionando.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Edu beleza, entendi, eu vou investir em ações, fundos imobiliários, vou investir nos Estados Unidos nas três classes, nas estoques, nos ratings e nos etfs e vou investir em bitcoin, beleza.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lastRenderedPageBreak/>
        <w:t>Agora, como que eu escolho os ativos para colocar aqui? Ou melhor, como eu escolho as ações, os fundos imobiliários, os ativos americanos para investir.</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Muito cuidado com isso pessoal. Eu vejo muita gente com muitos ativos na carteira, que não vão gerar renda passiva, dividendos com consistência, com previsibilidade, não são os ativos certos pra ter essa máquina.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Você tem que entender pra que pra viver de renda, pra ter essa máquina de dividendos, a gente, e quando eu falo a gente, são pessoas comuns, pessoas que têm quinhentos reais, que têm mil reais, pessoas que têm dois mil reais pra investir.</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Pessoas comuns, né? A maioria do a maioria do Brasil não porque a maioria do Brasil tem uma nível financeiro muito abaixo mas a gente que consegue tirar uma parte do nosso salário eu sempre falo assim a gente não pode errar Uma escolha errada na carteira, talvez você passe ano, cinco anos, dez anos pra recuperar.</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Gente, imagina quem passou anos e anos investindo numa empresa que dá problema, por exemplo, olha só o que aconteceu recentemente que está acontecendo na verdade agora com a Petrobras. A Petrobras lá atrás, lá atrás que eu falo em 2015 2016 ela tava dando prejuízo ela não tava pagando dividendo depois começaram a acertar as coisas em 2019 20 21 começou a crescer começou a pagar dividendos e parece que o pessoal esquece de olhar aquela outra parte imagina quem foi colocando dinheiro lá na Petrobras porque falou cara ela tá pagando caminhão de dividendo eu quero isso eu quero viver de dividendo e foi colocando dinheiro lá O os últimos balanço da Petrobras já vem apresentando sérios problemas inclusive de prejuízo. É nítido, é só você olhar o que está acontecendo com a Petrobras que ela vai começar, ela já começou na verdade a diminuir muitos dividendos.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Em algum momento, rápido, ela não vai mais pagar a dívida e vai passar três quatro cinco anos sem pagar a dividendo, e depois ela vai voltar se mudar a gestão do nosso Brasil, a gestão da Petrobras, se mudar o governo.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Você quer daqui a dez anos, você tem monte de dinheiro na Petrobras e de repente governo administra de forma errada você fica quatro cinco anos sem receber dividendo de uma ação que você colocou monte de dinheiro e além de ficar sem receber de dinheiro dividendo você vê o seu patrimônio investido lá diminuir mês a mês, por quê? Porque é uma empresa que não dá lucro, a cotação vai lá pra baixo. A Petrobras já quase quebrou gente, quase quebrou de verdade, olha o histórico, então muito cuidado com a indústria financeira, com a mídia, com os assessores, com influencers, porque muita gente pinta negócio de uma forma que não é.</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 gente tem uma estratégia de investimentos que ela é extremamente segura, a gente tem hoje na bolsa, quase quatrocentas e setenta empresas, ações, e menos de cinquenta, isso quer dizer, dez por cento da bolsa hoje, passa em todos os critérios pra gente investir.</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O resto, noventa por cento, não funciona.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Então tem que tomar cuidado com isso. Esses dias saiu mais uma vez uma recomendação.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Liga o ar pra mim ali, ó.</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Está dando calorzão.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lastRenderedPageBreak/>
        <w:t>Muito cuidado com isso, esses dias saiu uma recomendação mais uma vez de vender a WEG, a WEG que é uma das melhores empresas que a gente tem na carteira, uma das melhores empresas do Brasil, e os caras têm coragem de fazer uma matéria falando que você não deve ter WEG.</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Eu ouço isso há oito anos, desde quando eu comecei a investir na WEG eu acompanho a WEG de perto. E é crime falar que não deve investir em WEG, e falar de outros ativos, imagina, a WEG é uma das melhores empresas do Brasil.</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O outro ponto que a gente deve levar em consideração, diversificar os ativos e reinvestir com inteligência.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 gente não pode ser passional com os nossos investimentos no começo monta uma carteira com o ativo de cada setor por exemplo uma elétrica uma empresa de saneamento banco uma de bens industriais uma de varejo de medicamentos, varejo de medicamento, não estou falando varejo tradicional hein?</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Também nos fundos imobiliários, você pega fundo de papel, fundo de galpão logístico, fundo de lajes corporativas, fundo de shoppings.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 gente precisa, tomar esse cuidado e ter uma diversificação de ativos. Ah Edu, mas ouvi falar que, banco é ótimo setor, ou elétrica é ótimo setor. Ok, mas se vai investir só nisso. Não, porque imagina só, até agora né, o momento que a gente está vivendo hoje, as empresas do setor elétrico têm passado por umas dificuldades, têm sofrido pouco por causa da política, então diminui a margem de lucro as ações a cotação cai pouco, continua pagando dividendo ótimo, mas não tem mais aquela valorização grande.</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Isso é por esse período que a gente está vivendo, isso não vai ser sempre daqui a pouco elas voltam Então quer dizer que eu não vou investir em ações agora do setor elétrico porque estão passando por dificuldades de forma alguma a gente vai continuar investindo porque a gente sabe que isso tudo são ciclos do mercado e mesmo quando tá ciclo mais desafiante por exemplo para o setor elétrico ainda assim a gente tá recebendo dividendos todos os meses a gente tem a chance de comprar esse ativo mais barato sabendo que ele vai se valorizar depois então você tem que escolher bom por exemplo para você escolher as ações não é qualquer tipo de ação primeiro Vocês já viram né eu falei da Petrobras então a gente não investe em empresas onde o governo é dono onde o governo é nosso sócio na minha opinião governo já ferra a gente de tanta forma por que que eu vou escolher uma empresa que ele é o sócio majoritário, ele tem mais de cinquenta por cento, ele que manda na empresa.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O governo põe o dedo a gente sabe, o Brasil é país difícil, as empresas são usadas como, pra fazer manobra política, tudo, e nós sócios a gente se ferra.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Então a gente já não investe em empresa estatal pra não ter o dedo do governo e a gente não sofrer.</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 gente escolhe ações de setores perenes, porque isso é legal ações de primeira necessidade então o que que é setor perene por exemplo na minha opinião são três banco energia e saneamento Esses três tipos de empresas são perenes porque a gente usa todos os dias e vamos usar pra sempre.</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lastRenderedPageBreak/>
        <w:t>Itens de primeira necessidade, por exemplo, setor de medicamentos, é é setor muito importante, farmácia, cresce a a a cada dia. Tem empresa ruim? Ou empresa que não são não é tão boa?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Em todos esses setores também, por isso que a gente precisa escolher. A gente já, só que alguns setores a gente já sabe que é ruim, por exemplo, setor aéreo, o varejo convencional construtoras tem vários setores que a gente já vê historicamente todas as empresas ali apresentam problemas a gente só investe em empresa que tenha no mínimo cinco anos de bolsa, o ideal são dez anos, pra gente ter histórico garantido.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Outra coisa, lucro nos últimos dez anos, se apresentou prejuízo nos últimos dez anos, espera ou ano de prejuízo, espera, não sai investindo assim.</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Se a gente não tivesse as boas para a gente investir mas a gente tem e tem gente que insiste em investir em empresa que deu prejuízo a dois três cinco sete anos atrás para que espera essa empresa se tornar madura gente é o seu dinheiro que está colocando lá a gente tem que olhar o histórico de dividendos igual a Petrobras cara é matéria na internet toda hora toda hora falando de Petrobras paga dividendo não sei quê não sei quantos bilhões aí o pessoal vai mas entra lá no site de análise de ativos e olha os últimos 15 anos da Petrobras você vai ver que os últimos anos esses anos aqui ó a gente teve tava lá no negativo subiu ficou positivo e agora já está caindo de novo. E quando estava no negativo era prejuízo, era não pagar dividendo.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Então, você quer se aposentar, você quer ter uma máquina consistente de dividendo, não dá pra investir nesse tipo de empresa.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Outro ponto, como escolher os fundos imobiliários?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 mesma coisa, mais de cinco anos de bolsa pelo menos.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Fundo imobiliário tem fundo, muito fundo novo, com dois três anos, espera. Ai do Mas eles estão pagando monte de dividendo espera e vai por mim eu comecei a investir lá atrás no começo dos anos 2000 eu já cometi todos esses erros Inclusive essa estratégia toda hoje ela é desenhada justamente para não cometer os mesmos erros que eu cometi que eu vejo que é a jornada de todo investidor comum todas as pessoas que têm trabalho quer investir uma parte do dinheiro e cometem então não sai investindo em empresa com fundo imobiliário com menos de cinco anos não olha só o dividem de Yudi só o aluguel que ele vai pagar a gente tem que olhar o histórico a gente tem que olhar quem administra esse fundo imobiliário a gente tem que ver quantos cotistas quanto qual é o valor patrimonial Qual a quantidade de imóveis outro dia uma pessoa me chamou para fazer análise da carteira e eu fui fazer análise da carteira e tinha fundo lá que só tem agências bancárias cara tá pagando monte de dividendo quase 18 por cento Olha só gente todo mundo sabe é só você andar na rua que a quantidade de agências bancárias está diminuindo a cada dia os bancos estão fazendo isso diminuindo agências porque porque a evolução é o caminho como que eu vou investir num fundo onde todos os imóveis são de agências bancárias então o tipo de imóvel que pode ser que daqui a pouco 90% não exista mais que os bancos mantenham 10% das agências eu tenho conta num banco que hoje o meu gerente não é físico ele ele é uma pessoa real ele me liga mas ele não tem uma agência mais então vai acabar as agências bancárias vão diminuir muito acabar não mas elas vão diminuir muito.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lastRenderedPageBreak/>
        <w:t>Como que eu invisto num fundo que só tem esse tipo de imóvel?</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 mesma coisa pessoal nos Estados Unidos, escolher os bons ativos não é para escolher só as empresas da moda, só as empresas que você conhece.</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 gente tem que ter esse critério, esse caminho, certo? Então, Vocês entenderam, para você ter essa máquina de dividendos você tem que ter todas essas engrenagens funcionando junto não dá pra ter uma parte funcionando e outra parte não e agora uma parte de vocês vai pegar esse essa parte aqui que eu ensinei para vocês e vai fazer e vai dar certo se você levar todos esses pontos em consideração se você fizer isso certinho você vai ter resultados, você vai ter a sua máquina de dividendo. Agora uma outra parte de vocês vão dar passo a mais comigo, quem quer continuar, mais passo dessa jornada comigo, agora vai poder contar com a minha ajuda para montar e analisar a sua carteira de investimentos e desenhar plano de investimentos para você numa análise e montagem de carteira de investimentos nos últimos tempos eu recebi muitos pedidos falando para mim Edu Analisa minha carteira é normal as pessoas estão investindo elas sabem que não tá muito legal porque elas sentem elas falam cara tô recebendo pouco dividendo tem ação aqui que não tá pagando tá estranho não tá crescendo meu patrimônio tá diminuindo Então as pessoas vão me procurar pedindo uma análise uma montagem da carteira Às vezes a pessoa quer começar a investir ela já até tem dinheirinho separado ali só que ela fala cara como que eu vou começar a investir se eu não tenho certeza de onde eu vou por esse dinheiro isso trava muita gente mesmo porque é muito ruim você colocar o seu dinheiro em algo que você não tem certeza então eu criei esse produto o programa de montagem para quem vai começar do zero e a análise da carteira de investimentos para quem quer a minha ajuda para quem quer que eu desenhe isso quem vai começar do zero eu já desenho toda a carteira e o passo a passo e para quem já tem a carteira para quem já investe eu faço uma análise as alterações e todo o passo a passo que é o passo a passo a ser seguido então hoje para vocês que estão aqui nessa aula especial eu vou abrir apenas 10 vagas para ter a minha montagem análise de carteira gente porque só dez vagas primeiro dá trabalhão para a gente fazer a análise montagem de carteira eu amo é uma baita responsabilidade é algo que dá muito prazer para mim poder montar essa carteira entregar esse passo a passo para pessoa e falar poxa essa pessoa vai seguir certinho daqui para frente só que dá bastante trabalho então não posso abrir a 50 vagas para análise de carteira porque senão você vai receber a sua carteira lá daqui a seis meses daqui a dez meses então hoje eu vou abrir 10 vagas além da análise de carteira eu vou dar alguns bônus só para vocês que estão aqui nessa aula primeiro a imersão fábrica de investidores é a gravação da imersão online que a gente fez eu vou te entregar a fábrica de investidores ela é uma imersão de quatro horas onde a ideia era justamente essa é uma fábrica de investidores você entra passa por aquelas quatro horas e sai sabendo exatamente o que você vai fazer eu vou entregar também a versão digital dos meus dois livros o bolsa para iniciantes e o Bitcoin para iniciantes eu vou te entregar curso completo de investimento o manual do investidor eu vou te entregar o curso como se aposentar em 10 anos, e vou te dar treinamento, online, sobre como investir nos Estados Unidos.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lastRenderedPageBreak/>
        <w:t>Então olha só o que que você vai levar hoje, análise de carteira, Imersão fábrica de investidores.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Os dois livros na versão digital. O curso manual do investidor.</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O como se aposentar em dez anos e o treinamento de investir nos Estados Unidos.</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Se eu fosse colocar preço de tudo isso somando todos, seria no mínimo mil e quinhentos reais. Só a análise e a montagem de carteira, é é muito mais caro do que o que eu vou cobrar em todo esse pacote aqui agora.</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Hoje vocês vão ter agora 10 vagas somente 10 vagas com a análise e montagem e todos esses bônus por 12 vezes de 39 ou três nove sete à vista Doze doze parcelas de trinta e nove reais, cara, é menos do que quarenta reais por mês pra você ter tudo isso.</w:t>
      </w:r>
    </w:p>
    <w:p w:rsidR="00EE625F" w:rsidRPr="00EE625F" w:rsidRDefault="00EE625F" w:rsidP="00EE625F">
      <w:pPr>
        <w:spacing w:after="0" w:line="330" w:lineRule="atLeast"/>
        <w:rPr>
          <w:rFonts w:ascii="Arial" w:eastAsia="Times New Roman" w:hAnsi="Arial" w:cs="Arial"/>
          <w:color w:val="202024"/>
          <w:sz w:val="21"/>
          <w:szCs w:val="21"/>
          <w:lang w:eastAsia="pt-BR"/>
        </w:rPr>
      </w:pPr>
      <w:r w:rsidRPr="00EE625F">
        <w:rPr>
          <w:rFonts w:ascii="Arial" w:eastAsia="Times New Roman" w:hAnsi="Arial" w:cs="Arial"/>
          <w:color w:val="202024"/>
          <w:sz w:val="21"/>
          <w:szCs w:val="21"/>
          <w:lang w:eastAsia="pt-BR"/>
        </w:rPr>
        <w:t>A minha análise montagem, manual do investidor, fábrica de investidores, os dois livros digitais e o treinamento de como investir nos Estados Unidos. É pacote completo para quem quer de fato investir ter essa fábrica de dividendos essa engrenagem toda funcionando e despejando dividendos todos os meses com consistência e previsibilidade na sua conta Então olha só a minha equipe já vai liberar já liberou o link o link está aqui para você clicar você vai clicar você vai ser transferido para uma outra página segura quem já tem algum curso quem já comprou o meu livro quem já tem qualquer produto meu já conhece essa página onde você vai colocar os seus dados e você vai receber faz o seu pagamento você vai receber email no mesmo minuto que você fez já com acesso à plataforma com todos esses cursos já 100% liberados amanhã de manhã eu mesmo vou entrar em contato com vocês via WhatsApp com os dez que aproveitaram essa condição vou mandar o questionário vou explicar como é que vai funcionar a gente vai conversar e eu vou montar a carteira de vocês 10 Edu como que eu sei que eu sou dos 10 clica no link se o link abrir e espera uns dois ou três segundos que às vezes a internet está oscilando você clica no link se abriu a página para você colocar os seus dados fazer o pagamento você vai receber tudo isso tá se você apertar e abrir uma página escrito oferta a oferta acabou ou tá não tá acessível agora porque aparece uma mensagem assim você aí infelizmente não tem mais vagas tá mas se você clicar e aparecer a página Fica tranquilo que você vai receber a sua montagem análise de carteira e todos os bônus que eu elenquei aqui certo então clica no link aqui porque o que eu tô fazendo hoje dessa aula especial para vocês é realmente especial o manual do investidor o fábrica de investidores o treinamento de investir nos Estados Unidos os dois livros digitais e a minha análise montagem de carteira para quem não sabe a minha análise montagem de carteira eu faço vídeo específico para cada uma das pessoas uma carteira 100% personalizada de acordo com uma série de coisas de fatores que são importantes por exemplo eu tenho 46 anos a minha carteira tem que ser diferente não dá para ser a mesma carteira de uma pessoa de 30 a mesma carteira de uma pessoa de 60 é óbvio que alguns ativos vão se repetir alguns ativos vamos dizer assim são universais só que muitas vezes mudam o momento de entrar na carteira você vai ter a sua carteira montada por especialista eu tenho único objetivo fazer o seu dinheiro gerar mais dinheiro te entregar esse caminho e é isso que eu vou fazer na sua montagem na e análise de carteira você vai ter o meu conhecimento o meu tempo a minha energia a minha dedicação trabalhando para montar a carteira ideal para você então clica no link aqui embaixo para garantir porque essa condiçã</w:t>
      </w:r>
      <w:r w:rsidRPr="00EE625F">
        <w:rPr>
          <w:rFonts w:ascii="Arial" w:eastAsia="Times New Roman" w:hAnsi="Arial" w:cs="Arial"/>
          <w:color w:val="202024"/>
          <w:sz w:val="21"/>
          <w:szCs w:val="21"/>
          <w:lang w:eastAsia="pt-BR"/>
        </w:rPr>
        <w:lastRenderedPageBreak/>
        <w:t>o é única e exclusiva para essa aula eu coloquei aqui ah eu não falei eu falei aí o que você vai levar eu esqueci de falar como se aposentar em 10 anos que é curso completo mostrando o passo a passo do cara eu quero aposentar no máximo em 10 anos o como se aposentar em 10 anos vai te mostrar isso manual do investidor treinamento de investir nos Estados Unidos a minha montagem de carteira tudo isso por 12 vezes de 39 só 10 vagas clica no link aqui embaixo aproveita o link ou botão né clica aí aproveita essa condição clicou apareceu a página parabéns você ganhou esse bônus essa condição única e exclusiva certo pessoal pessoal para a gente finalizar eu quero te dar os parabéns por você ter ficado aqui eu sei que algumas pessoas vão dar esse passo outras pessoas vão falar poxa ainda não é o meu momento e tá tudo bem fala que cada sabe o momento certo de dar os próximos passos o que eu garanto sempre numa aula ao vivo eu vou entregar valor eu vou entregar eu entreguei aqui conteúdo que se você pegar e aplicar você vai conseguir melhorar seus resultados ou começar já com bons resultados e eu garanto também que Quem escolheu dar o próximo passo entrando nessa minha montagem de carteira com todos esses bônus vai ter excelentes resultados porque eu vou ajudar nesse caminho e parabéns a todos vocês quem tá dando passo e quem ainda acha que não é o momento tá tudo certo o seu jeito é o jeito certo e no seu tempo você vai dar os próximos passos o importante é que você já tá nessa jornada vocês têm se dedicado você tá aqui numa aula no meio e você poderia estar fazendo qualquer coisa nesse dia e você escolheu tá aqui então parabéns por isso e quem quer me ajuda última chance antes da gente finalizar é só clicar no link aqui embaixo vai fazer a sua inscrição caso ainda tenha as vagas vê se abre a página abriu a página você vai ganhar minha montagem de carteira e vai receber esses cursos todos de bônus Beleza a gente se vê numa próxima aula num próximo momento e agora a gente vai começar a falar com todo mundo que tá entrando aqui na análise de carteira clica no link faz a sua inscrição e aproveita.</w:t>
      </w:r>
    </w:p>
    <w:p w:rsidR="00872648" w:rsidRDefault="00872648"/>
    <w:sectPr w:rsidR="008726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5F"/>
    <w:rsid w:val="00872648"/>
    <w:rsid w:val="00EE62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45469-9B9E-4499-93A6-1A0C645C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E62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EE62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kxzkpw">
    <w:name w:val="sc-kxzkpw"/>
    <w:basedOn w:val="Fontepargpadro"/>
    <w:rsid w:val="00EE625F"/>
  </w:style>
  <w:style w:type="character" w:customStyle="1" w:styleId="Ttulo1Char">
    <w:name w:val="Título 1 Char"/>
    <w:basedOn w:val="Fontepargpadro"/>
    <w:link w:val="Ttulo1"/>
    <w:uiPriority w:val="9"/>
    <w:rsid w:val="00EE625F"/>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024288">
      <w:bodyDiv w:val="1"/>
      <w:marLeft w:val="0"/>
      <w:marRight w:val="0"/>
      <w:marTop w:val="0"/>
      <w:marBottom w:val="0"/>
      <w:divBdr>
        <w:top w:val="none" w:sz="0" w:space="0" w:color="auto"/>
        <w:left w:val="none" w:sz="0" w:space="0" w:color="auto"/>
        <w:bottom w:val="none" w:sz="0" w:space="0" w:color="auto"/>
        <w:right w:val="none" w:sz="0" w:space="0" w:color="auto"/>
      </w:divBdr>
    </w:div>
    <w:div w:id="195201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6103</Words>
  <Characters>32959</Characters>
  <Application>Microsoft Office Word</Application>
  <DocSecurity>0</DocSecurity>
  <Lines>274</Lines>
  <Paragraphs>77</Paragraphs>
  <ScaleCrop>false</ScaleCrop>
  <Company/>
  <LinksUpToDate>false</LinksUpToDate>
  <CharactersWithSpaces>38985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2025-07-31T22:40:00Z</dcterms:created>
  <dcterms:modified xsi:type="dcterms:W3CDTF">2025-07-31T22:41:00Z</dcterms:modified>
</cp:coreProperties>
</file>