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AO VIVO CRISE DAS TARIFAS TRUMP</w:t>
      </w:r>
    </w:p>
    <w:p w:rsidR="003B2326" w:rsidRDefault="003B2326" w:rsidP="003B2326">
      <w:pPr>
        <w:spacing w:after="0" w:line="330" w:lineRule="atLeast"/>
        <w:rPr>
          <w:rFonts w:ascii="Arial" w:eastAsia="Times New Roman" w:hAnsi="Arial" w:cs="Arial"/>
          <w:color w:val="202024"/>
          <w:sz w:val="21"/>
          <w:szCs w:val="21"/>
          <w:lang w:eastAsia="pt-BR"/>
        </w:rPr>
      </w:pPr>
      <w:bookmarkStart w:id="0" w:name="_GoBack"/>
      <w:bookmarkEnd w:id="0"/>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Então hoje definitivamente essa aula vai ser especial né porque hoje não estou só eu aqui estou eu e olha quem está aqui ó tem uma companheira daqui a pouco ela resolve sair dali porque agora ela determinou que esse é o melhor lugar para ela dormir ela antes dormir no chão aqui em cima mas agora ela resolveu que é lá em cima e agora ela fica ali mas enfim acho que até ela está interessada em tudo que a gente vai falar que hoje em todo esse assunto que vem tirando o sono de muita gente, e é justo que tire mesmo porque, é momento único e momento de desafios. Eu vou mostrar aqui pra vocês, hoje.</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Primeiro como que a gente vai se proteger, eu vou mostrar aqui também hoje, o que que a gente vai fazer porque, em momentos de crise a gente consegue comprimir o tempo, vamos dizer, a gente consegue ganhar muito tempo, a gente consegue efeito mola da gente comprimir enquanto a gente está passando por esse momento desafiante se a gente fizer tudo certo hora que passar essa mola é solta e aí a gente consegue grande avanço foi isso que aconteceu em todas as crises então, preste muita atenção em tudo o que eu vou falar, porque, eu sempre falo que as minhas aulas são aulas importantes, eu sempre compartilho conteúdo realmente de valor que vai fazer você avançar, mas essa aula de hoje, ela vai ser ponto que pode fazer com que pessoas quebrem, pessoas saiam da bolsa, pessoas tenham resultados muito ruins, ou você pode usar tudo que eu vou aprender aqui pra ter excelentes resultados Tá bom então pessoal do meu suporte aí o pessoal me do chat só confirmem pra mim se está tudo bem se a internet está boa hoje nós estamos até com internet a cabo aqui não deixei wifi nada e se caso você esteja com alguma dificuldade às vezes pode ser a sua internet também que está com alguma oscilação Fique tranquilo fique tranquila e fique aqui na aula tá porque essa aula vai ser a aula mais importante de investimentos que você já viu e você vai sair daqui no final dessa aula sabendo exatamente o que você vai fazer nos próximos dias semanas e meses durante essa questão essa grande guerra tarifária entre Brasil e Estados Unidos que está só começando a gente sabe que ainda nem entrou em vigor e depois que entrar em vigor vão ter outros desdobramentos que eu vou compartilhar aqui com vocês que foi o que aconteceu já em outros momentos tá parabéns por você estar aqui isso já mostra que você não está aí vivendo sem prestar atenção no que está acontecendo esse é tema extremamente importante então parabéns você podia estar fazendo qualquer coisa hoje e você escolheu estar aqui numa aula de investimentos, e isso já mostra pra mim que você é uma pessoa realmente comprometida, e as pessoas comprometidas só precisam de mais uma coisa, atitude de entrar em ação e realmente fazer, porque não adianta a gente ter conhecimento e não usar.</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Aliás a gente ter conhecimento e não usar é a mesma coisa que a gente não ter, então fica aqui comigo e aplique tudo que eu vou falar aqui durante essa aula porque você vai ter excelentes resultados. Eu vou mostrar como que você vai conseguir cuidar do seu dinheiro proteger o seu dinheiro investir o seu dinheiro nessa crise de tarifas, com essa questão do IOF, e eu vou falar aqui com vocês, de ativos específicos mesmo, tá? Mesmo, eu vou falar sobre classes de ativos e vou falar sobre olha, essas ações vão sofrer mais por causa diss</w:t>
      </w:r>
      <w:r w:rsidRPr="003B2326">
        <w:rPr>
          <w:rFonts w:ascii="Arial" w:eastAsia="Times New Roman" w:hAnsi="Arial" w:cs="Arial"/>
          <w:color w:val="202024"/>
          <w:sz w:val="21"/>
          <w:szCs w:val="21"/>
          <w:lang w:eastAsia="pt-BR"/>
        </w:rPr>
        <w:lastRenderedPageBreak/>
        <w:t>o, se você tem na carteira o que você vai fazer, tá? E eu vou falar que tudo baseado em fatos, tá?</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Em tudo do que é real, sem narrativa, sem nada disso.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A primeira coisa que você precisa saber, é que a gente está passando por momento único.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A gente já passou por várias crises nos últimos vinte anos, né, e eu falo os vinte anos porque é o tempo que eu invisto, aproximadamente vinte anos talvez pouquinho mais pouquinho menos ali, porque eu me formei na faculdade em dois mil e comecei a trabalhar, me formei em julho, comecei a trabalhar logo em seguida ali em agosto, e eu não não não me lembro exatamente mas talvez nos primeiros meses ali eu estava me adequando, mas no máximo no começo de dois mil e dois eu comecei a investir, tudo errado mas enfim aproximadamente vinte anos que eu faço os meus investimentos que eu procuro aprender sobre isso e como em todas as outras áreas e tem gente que no momento de crise vai quebrar, tem gente que vai perder muito dinheiro, e também tem gente que vai ganhar muito dinheiro, eu tenho certeza que alguns de vocês aqui já devem ter ouvido histórias de pessoas falando que depois de uma crise, uma pessoa ou investidor ou uma empresa cresceram muito, e é, a crise é desafio, a crise é momento delicado, enquanto a gente está passando, mas enquanto a gente está passando, se você fizer as coisas certas, você vai ter a oportunidade de usar esse momento único que a gente está passando no Brasil, que tem uma uma sequência de coisas desafiantes acontecendo, pra construir uma carteira que daqui a dois três cinco dez anos, ela vai estar muito maior do que ela estaria se a gente não tivesse esse momento.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Só que a gente precisa saber exatamente o que está fazendo, precisa de estratégia.</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 muitos de vocês que estão aqui, começaram a investir mais recente, há menos de quatro anos, e talvez por isso nunca passaram por uma crise de verdade.</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A gente brinca que aqui no Brasil é assim olha, vem, é igual no mar né, vem quatro marolinhas, quatro ondinhas bem tranquilas, e depois vem uma onda grande então, porque a gente está sempre em crise né, umas crises pequenininhas e de repente vem uma grande. Talvez seja a primeira grande crise que vocês estão e vão passar inevitavelmente tá é exatamente isso que eu vou mostrar para vocês aqui nessa aula eu vou compartilhar crise após crise após crise eu fui ajustando essa estratégia até chegar nesse modelo ideal nesse modelo perfeito Então hoje vocês vão sair daqui com a estratégia certa além da Estratégia certa vocês vão saber exatamente o que fazer e o que não fazer tá porque os dois são importantes saber o que você faz e saber o que você não faz nesse momento tá então a partir de agora presta muita atenção eu vou colocar aqui todo esse conteúdo o mais rápido possível mas eu não vou só jogar aqui eu quero não importa se a aula passar dos trinta minutos, dos quarenta minutos, porque o importante aqui é eu te passar essas informações certas, tá?</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O objetivo é te ensinar e te deixar esse mapa pra você seguir. E importante aula não vai ter replay eu não mando replay no grupo infelizmente a gente tem esse costume infelizmente a gente não faz isso porque eu gosto de beneficiar quem é comprometido quem está aqui ao vivo. É muito cômodo, ah o pessoal não não vou assistir depois eu assisto manda gravação pra mim, não tem gravação, então é só agora é só pra quem está aqui assistindo nesse momento, está bom?</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lastRenderedPageBreak/>
        <w:t>Presta muita atenção em tudo que essa aula vai fazer você ganhar dinheiro de verdade. Essa aula, e é uma aula cem por cento gratuita, você não precisou investir nenhum dinheiro pra estar aqui, está investindo ativo importante também que é seu tempo você vai investir seu tempo e esse tempo vai gerar dinheiro para o seu bolso diferente da maioria das pessoas que são manipuladas pela toda indústria de investimentos pela indústria financeira nesse momento de crise, então essa aula vai colocar dinheiro no seu bolso.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Eu resolvi fazer essa aula hoje, porque desde o momento que saiu a notícia, que o Trump falou das tarifas e tudo, desde quando lá há alguns meses atrás o Trump já começou a tariffar monte de outros países, tem muita gente que investe nos Estados Unidos e estava preocupado com tudo isso, então eu sei que tem gente até meio que em pânico ali muita gente preocupada demais sem saber o que fazer e muita gente perdida com monte de notícias né, você vê uma notícia falando alguma coisa ah tal empresa vai dar férias pra setecentos funcionários igual eu vi ontem sabe, E colocando a culpa disso nas tarifas que ainda nem foram implementadas. Nem está, nem está e não existe ainda, tá?</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Eu vejo monte de gente me mandando vídeo.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Eu dou olha esse vídeo aqui que eu vi no Youtube falando isso olha esse vídeo. Olha só gente.</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Cada tem o seu jeito de conduzir a sua profissão, o seu projeto a sua carreira, mas a gente sabe que, na no YouTube, no Instagram, sites de internet, muitas vezes, o objetivo ali, não é informar, não é ensinar de verdade muitas vezes ali, o objetivo é gerar engajamento, é fazer vídeo viralizar, e às vezes as pessoas usam recursos que eu pessoalmente considero errado porque, errados, porque isso acaba induzindo as pessoas a tomarem decisões ruins sobre investimento, tá então se vocês seguirem tudo que eu falar aqui durante essa aula se você ficar até o final e fizer tudo que eu vou falar duas coisas vão acontecer primeiro você vai ter ótimos resultados com seus investimentos.</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Agora, durante a crise, acima da média, e dois, vocês vão passar por tudo isso porque é muito fácil falar depois que aconteceu né? Mas e enquanto está acontecendo?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Enquanto essa crise estiver, enquanto a gente vê números ruins, enquanto a gente vê o Brasil sofrendo, empresa sofrendo, economia minguante, você vai passar por tudo isso, que na minha opinião ainda está longe de ser o fundo do poço, muito longe mesmo, sem sofrer, sem perder o sono, levando a sua vida do da forma certa que você deve levar sem deixar isso te afetar, está bom? Então olha só.</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A primeira coisa que você deve fazer, caso você não tenha feito ainda. Na verdade a primeira coisa que você não deve fazer tá? E eu espero que você não tenha feito isso ainda, que é tomar uma decisão no calor da emoção.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Nunca. E quando eu falo nunca eu quero dizer exatamente nunca, nunca tome decisões no calor da emoção, nunca tome decisões precipitadas tá?</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Em todas as áreas da nossa vida deve deve ser assim, mas pra investimentos principalmente porque nesse momento por exemplo no dia que o Trump anunciou isso.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Onde você entrava em sites de internet ainda mais no Brasil do jeito que está hoje, polarizado, absurdo, com uma mídia, site, influencer que defende lado, o outro que defende o outro, você entra ali e você fala assim, cara quer saber? Eu preciso tomar uma decisão, e voc</w:t>
      </w:r>
      <w:r w:rsidRPr="003B2326">
        <w:rPr>
          <w:rFonts w:ascii="Arial" w:eastAsia="Times New Roman" w:hAnsi="Arial" w:cs="Arial"/>
          <w:color w:val="202024"/>
          <w:sz w:val="21"/>
          <w:szCs w:val="21"/>
          <w:lang w:eastAsia="pt-BR"/>
        </w:rPr>
        <w:lastRenderedPageBreak/>
        <w:t>ê vai e toma uma decisão no calor da emoção. Eu falo isso porque eu já fiz isso, e me me arrependi muito porque eu tive resultados muito ruins, e eu, ao longo desses últimos cinco anos que eu estou na internet ajudando pessoas a investir, eu recebo relatos com muita frequência de pessoas que fizeram algo e quando eu vou perguntar o porquê que fizeram, estava relacionada a ter uma decisão ali no calor da emoção. Tem ditado lá nos Estados Unidos que fala assim olha, sente nas suas mãos, sabe? Senta nas suas mãos, eu eu não sei.</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Eu não me lembro agora na verdade como é que que se fala isso em inglês, mas traduzindo pro nosso português é, isso é pra investimentos tá? Eles falam assim olha, tá com vontade de comprar ou tá com vontade de vender, senta nas suas mãos ou, amarre as suas mãos, amarre as suas mãos e não faça nada. Por mais que você tenha vontade, por mais que agora, você tenha certeza do que você vai fazer, porque você viu uma notícia alguma coisa, não tome decisões no calor da emoções das emoções. Essa é a primeira coisa que você não pode fazer, tá?</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Não pode tomar essas decisões assim. Caso você já tenha tomado eu vou falar como que a gente vai corrigir essa rota aí agora, mas caso você não tenha tomado, daqui pra frente a gente pode se preparar porque toda a indústria de investimentos a mídia televisão rádio jornal internet sites influências todo mundo vai pegar cada vez mais pesado porque isso é assunto que está em alta vai ter monte de vídeo falando sobre isso, vai ter monte de besteira falando isso, falando sobre isso e esse é o segundo ponto do que você não deve fazer.</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Não fique desesperado, não fique maluco acompanhando notícias nesses dias que estão que as coisas estão piores.</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Dia que a bolsa caiu muito, ou o dia que saiu uma notícia ruim, Cara, de cana, eu garanto pra você, que os seus investimentos não vão virar pó do dia pra noite por causa de uma notícia, mais ainda, eu garanto que você não vai ter bons resultados, tomando uma decisão baseada nesses piores dias e nas notícias, nos vídeos e nos posts que você vê nesses dias. Tá?</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Eu preciso que você entenda uma coisa, uma verdade, preto no branco, uma verdade nua e crua.</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Os interesses da mídia não são os mesmos interesses que o seu.</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O noticiário, ele mexe com dois lados. E quando eu falo noticiário, eu estou falando de televisão, de sites de investimentos, de sites de notícias, e eu estou falando de pessoas que produzem conteúdo na internet, tá?</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O interesse desse grupo não é o mesmo interesse que o seu, tá? Uma pessoa comum, investidora, que está ali cuidando do seu dinheiro e dos seus investimentos.</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 toda essa indústria, ela faz você, eles mexem basicamente com dois sentimentos do ser humano.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Dois sentimentos básicos do ser humano que é o medo e a ganância.</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Esses dois sentimentos, eles dão muito lucro pra eles e prejuízo pra nós.</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Então, muito cuidado porque não tem bobo na internet, não tem gente que está fazendo vídeo ou uma manchete aleatória falando assim não eu estou fazendo aqui como quem não quer nada, não.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lastRenderedPageBreak/>
        <w:t>Uma manchete de grande site de internet se você entrar no portal do UOL da Globo, nada ali é por acaso, cada palavra daquela manchete daquela da headline da sub headline dessa manchete, ela foi escrita pensando exatamente no sentimento que eles querem gerar em nós pra gente clicar e isso vai mexer com você ou por medo ou por ganância e vai fazer você tomar decisões ruins, tá? Então, tudo isso dá muito lucro pra eles e dá prejuízo pra nós, tá?</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Outra coisa, com muito cuidado.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Cuidado ao acompanhar os gurus de investimentos, vamos chamar assim sabe? O pessoal que parece que sabe todo de investimentos e instituições de investimentos, e pior ainda nem grupo de discussão de investimentos tá? Às vezes eu posto alguma coisa sobre uma empresa aí o pessoal começa a comentar embaixo, aí eu vejo assim, tem gente que comenta, parecendo que sabe monte de coisa, e na verdade você olha lá e fala assim cara esse cara não sabe nada mas, tem gente que acredita.</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 cuidado com </w:t>
      </w:r>
      <w:proofErr w:type="spellStart"/>
      <w:r w:rsidRPr="003B2326">
        <w:rPr>
          <w:rFonts w:ascii="Arial" w:eastAsia="Times New Roman" w:hAnsi="Arial" w:cs="Arial"/>
          <w:color w:val="202024"/>
          <w:sz w:val="21"/>
          <w:szCs w:val="21"/>
          <w:lang w:eastAsia="pt-BR"/>
        </w:rPr>
        <w:t>com</w:t>
      </w:r>
      <w:proofErr w:type="spellEnd"/>
      <w:r w:rsidRPr="003B2326">
        <w:rPr>
          <w:rFonts w:ascii="Arial" w:eastAsia="Times New Roman" w:hAnsi="Arial" w:cs="Arial"/>
          <w:color w:val="202024"/>
          <w:sz w:val="21"/>
          <w:szCs w:val="21"/>
          <w:lang w:eastAsia="pt-BR"/>
        </w:rPr>
        <w:t>, com os gurus de investimentos.</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Eu sempre falo assim olha eu não sou guru de investimentos, eu não sou influencer de investimentos, eu fui pra internet, porque eu queria espalhar essa palavra que eu falo, eu comecei ensinando dentistas a investir, pessoalmente, depois eu falei cara eu não vou ficar só com dentistas, então eu vou espalhar isso através do Instagram, do Youtube, e comecei essa jornada e o meu objetivo ali, foi sempre mostrar pra vocês o seguinte fala assim olha só eu, sou uma pessoa igualzinha a vocês, eu sou uma pessoa que começou investindo ali trezentos reais por mês, uma pessoa que começou do zero que errou monte que acertou monte e eu posso ajudar vocês, eu posso contribuir com a minha experiência tá? Então muito cuidado com quem você segue e com o que essas pessoas falam nesse momento.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Tem gente que também está muito mais interessada no próprio negócio em uma viralização, em ganhar aparecer engajamento do que ajudar de fato, tá bom? E outra coisa que tá ligado a esse aí também você percebeu perceberam que todos esses estão ligados, né?</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Muitos desses gurus de investimentos, dessas instituições financeiras, eles parecem que conseguem prever o futuro, né? E a gente tem uma vontade de conseguir tentar prever os movimentos futuros, né?</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 isso não existe, tá? Se existisse eu ia adorar e eu ia ser o primeiro a fazer isso nos meus investimentos, mas não existe todas as vezes que a gente tentou prever o movimento futuro, o resultado foi muito ruim.</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Isso não existe.</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 não acredite em quem diz que consegue prever o que vai acontecer.</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Tá? Não acredite em previsões de movimentos futuros e nem tente se antecipar a isso. Isso é grande erro. Tá?</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Outro ponto e agora a gente vai começar aqui a entrar no no no diagnóstico da sua carteira dos seus investimentos caso você já invista e caso você ainda não invista eu vou mostrar aqui como que você vai aproveitar esse momento pra já começar do jeito certo então.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Última coisa né de não alterar não não do que você não fazer é, não altere o plano que você fez, tá?</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Claro que isso só vale se você tiver feito o plano certo.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lastRenderedPageBreak/>
        <w:t>Se você, não tem certeza se os seus investimentos são os investimentos certos, se você não sabe se as suas ações são as ações certas pra estar na sua carteira nesse momento, os fundos imobiliários, criptomoeda qualquer coisa.</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Se você não se você já tem uma carteira de investimentos e você não tem certeza que ela tem a metodologia e o plano certo aí sim, você talvez tenha que alterar pra ontem isso daí porque senão você vai perder muito mais o prejuízo vai ser muito maior, agora se você não começou ainda, você vai começar do jeito certo e esse plano não vai se alterar independente do que aconteça.</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Por quê? Porque essa estrutura que eu vou mostrar pra vocês aqui ela é uma estrutura pensada pra passar por isso mesmo, com empresas que já passaram por isso muitas vezes. Tá?</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Certo? Vamos lá. Então agora, eu vou compartilhar, eu falei primeiro o que não fazer, então vocês já sabem tudo que você não deve fazer, eu tenho certeza que algum de vocês aí estava fazendo, uma duas três todas essas coisas que eu falei porque é comum o investidor iniciante fazer tudo isso e por isso eu fiz questão de colocar tudo aqui nessa aula. Agora, o que você vai fazer daqui pra frente, tá? Pessoal, a verdade nua e crua, o Brasil vai sofrer bastante daqui pra frente.</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Algumas empresas vão sofrer muito aqui. E quando eu falo de sofrer muito, que elas vão ser muito impactadas por tudo isso. Vão ser impactadas diretamente porque o que elas fazem, vai sofrer essa taxação, e outras por tabela porque nesses momentos toda a economia sofre, como eu disse direta ou indiretamente, tá? Por reflexo da economia que a economia no Brasil já não está bem das pernas, já está ali com com uma série de problemas e agora vem problema ainda maior pra cima da gente, mas como eu disse lá no começo dá pra gente usar isso pra passar por esse momento muito bem e ter excelentes resultados. Então agora nós vamos começar a comprimir a mola, vamos começar a comprimir essa mola, e de jeito que a gente se sinta confortável aqui pra hora que essa crise acabar essa mola vai ser solta e a gente vai conseguir, ter ter realmente grande salto aqui, tá?</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Eu acho que a maioria de vocês, aqui que estão estão assistindo essa aula porque essa aula como que eu convido as pessoas pra vir nessa aula? Eu mando email pra toda a nossa base de alunos, eu mando mensagens nos grupos de WhatsApp, mensagens do dos nossos livros, eu nem divulgo essa essa aula na internet porque o objetivo aqui é ajudar quem já está comigo na jornada, tá? Então eu acho que a maioria de vocês aqui já conhece a minha metodologia, o os critérios que a gente usa pra escolher as melhores ações e os fundos imobiliários pra entrar na nossa carteira, e por isso vocês já devem ter certeza, já devem saber disso, que hoje, hoje, se a gente pegar, as quase quinhentas empresas que têm na bolsa de ações, os mais de quatrocentos fundos imobiliários, então a gente tem quase mil ativos na bolsa do Brasil.</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Se a gente passar eles todos por esses critérios, noventa por cento dessas empresas não vão entrar na nossa carteira. Olha isso. Por quê? Porque a nossa estratégia ela é baseada na segurança.</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Ah Edu você é baseado na segurança?</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Não tem aquele negócio de que a gente precisa se expor ao risco pra ter grande retorno?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lastRenderedPageBreak/>
        <w:t>Essa história não é bem assim, é isso que ensinaram pra você mas isso não funciona, e essas noventa esses noventa por cento da bolsa que que não servem a gente simplesmente descarta, e esses dez por cento que serve, quando a gente compara com esses noventa por cento, são os que têm os resultados mais sólidos e maiores em relação à rentabilidade, lucratividade e dividendos, tá? Então, vocês já sabem que noventa por cento das ações e dos fundos imobiliários da bolsa não devem estar na nossa carteira, tá?</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 olha, noventa por cento, essas empresas que fazem parte dos noventa por cento que não passam nesses critérios, muitas delas vão sofrer, por alguns meses, e algumas delas vão sofrer por anos, então se você tem alguma dessas empresas na carteira, empresas que não passam nos nossos critérios, de mais de dez anos de bolsa, de nunca ter dado prejuízo, empresas que pagam dividendos todos os anos, e eu falo todos os anos não é só uma vez por ano independente da frequência tá empresas que não tenham rolo com o governo empresas que tenham histórico e fundamentos sólidos olha nesse momento é ainda mais importante olhar pra ponto ali, empresas ou que não tenham dívidas ou empresas com endividamento controlado, que tenham bastante dinheiro e caixa porque agora, gente, essas empresas é igual a nossa casa, numa outra proporção obviamente, mas a gente vai ter que apertar o cinto.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Imagina você na sua casa passar por uma crise onde você recebia dez mil de salário você passa a receber três mil de salário se você não tem dinheiro guardado pra passar por esse momento o desafio vai ser muito maior se você acabou de fazer uma dívida grande o desafio vai ser maior ainda, as empresas é da mesma forma, as empresas são da mesma forma, elas funcionam exatamente desse jeito, tá? E quais são as empresas, que agora diretamente vão sofrer com a taxação. Só assinou, carimbou lá a taxação. Em agosto começou, quais são as empresas que vão sofrer muito?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Primeiro, empresas do setor de frigoríficos, empresas que trabalham com a exportação de carne, tá? Porque grande parte das exportações dessas empresas é lá pro Estados Unidos.</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Estados Unidos é grande consumidor da carne brasileira. Então empresas como JBS, Minerva, Marfrig, que estão na bolsa de valores, vão sofrer demais nesse primeiro momento e assim olha, essa é diretamente, é uma colisão de frente. Tá? Calma se você tem uma dessas empresas, porque essas empresas elas não passam nos nossos critérios pra investir. Então, quem já tem o meu programa de mentoria ou a montagem de carteira, não tem essa empresa na carteira porque se tinha eu expliquei o porquê que não faria sentido ter, mas caso você tenha, não vai sair vendendo, não tome decisões no calor da emoção. Agora, a gente vai pensar numa estratégia pra começar a tirar essas empresas da carteira, não tem essa, ah não, já vi que é ruim vou tirar agora. Calma, calma, tá?</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Outro tipo de empresa que vai sofrer diretamente são as empresas de óleo de gás, são empresas que vão sofrer diretas, empresas de aço e minério, como Vale Gerdau CSN.</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Isso a gente já está meio que acostumado com essas empresas porque essas empresas elas são cíclicas né? Então a gente tem momentos muito bons e momentos muito ruins.</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 agora a gente vai ter momento bom dois momentos ruins, tanto que dessas empresas todas, por exemplo Vale Gerdau CSN, são boas empresas?</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lastRenderedPageBreak/>
        <w:t>São. Tem problemas no histórico? Tem, Mas a Vale tem menos e a Vale na minha opinião é uma ótima empresa. Mesmo que você tenha hoje na carteira e muito investidor começa investindo em Vale por ser uma uma gigante brasileira, a gente não vai vender, a gente vai se proteger usando o Vale, mesmo ela sendo impactada diretamente.</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Tá?</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Outro tipo de empresa, que vai sofrer diretamente, empresas de equipamento de transporte, por exemplo, a tupi tupi, a tupi sessenta por cento, mais da metade da receita dela vem dos Estados Unidos.</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É uma boa empresa, é uma empresa muito antiga que está na bolsa, mas agora ela vai passar por momento que ela nunca passou, com uma taxação gigante, tá?</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Empresas de bens industriais como a nossa querida WEG, porque os Estados Unidos é grande mercado da WEG, inclusive a WEG, ela tem cinquenta e quatro por cento de toda a receita dela vindo de fora do Brasil, mais da metade, obviamente que não é só dos Estados Unidos a WEG está espalhada em em países do mundo inteiro, mas a WEG é uma empresa, que vai passar por impacto direto lá nos Estados Unidos se isso for efetivado.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Obviamente que todos vocês sabem que na minha opinião a WEG é uma das melhores empresas da bolsa, não é por isso ela vai continuar sem, e eu tenho certeza que a WEG daqui a pouco, e daqui a pouco quando, só depois que isso for efetivado porque a WEG ela não faz scarcell antes com notícias.</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Ah foi efetivado vai ter a taxação vai ser cinquenta por cento, a WEG vai passar comunicado pra nós investidores, porque eles são muito preocupados com com nós que somos sócios, e eles vão e já devem estar fazendo isso já, pensando em como diminuir, como minimizar esse impacto, tá?</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Outra empresa e e por exemplo eu tenho WEG na minha carteira, eu não vou tirar WEG da minha carteira, nem a, porque pra mim é uma das melhores empresas e eu tenho certeza que se ela cair, aliás a WEG já está caindo em por volta ali de quinze por cento nos últimos doze meses e eu continuo comprando porque no curto prazo tudo disso tudo isso acontece mesmo e eu aproveito pra pegar e comprar mais ativos tá mas ações desse ativo tá bom aumentar minha participação como sócio porque é uma empresa boa então no caso da WEG eu vou aproveitar a crise que ela vai ser impactada diretamente para aumentar a minha posição lá porque as ações estão com desconto tá outro tipo de empresa a Suzano quinze por cento da receita vem dos Estados Unidos A Suzano é uma empresa que trabalha com papel e celulose.</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A Suzano é uma empresa que eu particularmente, eu não aprovo ela cem por cento pra entrar na nossa carteira, mas talvez alguns de vocês aí tenham, ou outras dessa área de papel estilosa também. A Embraer, que é uma gigante brasileira, sessenta por cento da receita é o recorde né ela e a Tupi, vêm da vêm dos Estados Unidos então a Embraer vai sofrer muito, só que a Embraer também é uma empresa que não passa nos nossos critérios pra investir então todo mundo que segue seguindo as minhas orientações, provavelmente não vai ter nenhuma dessas empresas, talvez tenha aí, Suzano, Klabin talvez tenha com certeza vai ter WEG, e mas essas vocês não vão ter quem já me acompanha e segue e investe seguindo a nossa metodologia.</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lastRenderedPageBreak/>
        <w:t>E aí nós temos outras empresas aqui do Brasil que vão ser vão ser.</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Prejudicadas também pelo consumo de lá. Por exemplo, empresas do agro, muitas empresas do agro vão ser prejudicadas diretamente. E isso é grande desafio porque o agro já está passando desafio desde o ano passado aqui, e agora com isso isso vai aumentar.</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A gente vê que muitas empresas do agro estão quebrando, então a gente tem que tomar muito cuidado com o que a gente investe. Fundo imobiliário do agro, que ainda não deve entrar na nossa carteira, mas esse era o ano que a gente era o limite a partir de vinte e seis a gente poderia ter porque eles já vão ter passado pelo menos os primeiros cinco anos de bolsa, a gente vai ter que analisar muito mais a fundo. Tá?</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Empresas que, do agro, que são sólidas, por exemplo, a SLC né, que é uma empresa gigante do agro, ela não vai quebrar, mas ela vai passar por momentos complicados. Então quando a gente olha pra intervalo aí de dois três anos, talvez seja bom momento da gente montar uma posição e começar a comprar ações, porque ela vai sofrer mas ela vai sair. E aí olha, você viu que eu eu fiz até o movimento né, ela vai sofrer mas ela vai sair. A gente não sabe quanto que vai ser essa essa caída.</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 não tentamos adivinhar esse ponto.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No momento que a gente monta a nossa carteira ideal, fala assim beleza, essas são o esses são os meus pilares que eu vou passar por essa tempestade, os pilares que sustentam a minha casa, meu patrimônio, eu vou esperar o quê? A tempestade chegar no pior momento pra começar? Não, a gente nem sabe qual vai ser o pior momento. Talvez o pior momento é ser esteja sendo agora. E aí eu vou montar essa carteira e vou começar a partir de agora, tá?</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Muitas outras empresas e fundos imobiliários vão sofrer por tabela, então outro ponto fundamental que eu falo em toda aula de investimento pra vocês é.</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Pessoal, a gente mora no Brasil, a gente ama o Brasil, o Brasil tem coisas incríveis que nenhum outro país do mundo tem, só que o Brasil é país difícil.</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A gente tem o tempo todo aqui o risco político o risco econômico a gente vê que esses caras que estão governando a gente não não ligam pra gente de forma alguma, então por isso.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A gente não pode investir só no Brasil. A gente sempre vai investir no Brasil, mas a gente precisa investir também nos Estados Unidos.</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Princípio fundamental pra todo investidor é a diversificação.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Não existe bom investimento se você não diversificar.</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Então, investir nos Estados Unidos é obrigatório.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Você pode ter dez por cento da carteira, vinte por cento da carteira, cinquenta, até mais, o que faz sentido pra você, mas tem que ter. Nós temos, a gente ter aqui, cem por cento do meu dinheiro e não importa se você tem mil reais se você tem cem mil reais ou você tem milhão ou dez milhões o valor que você tem hoje para começar a investir ou que você já tem investido, ou guardado e quer investir, uma parte dele tem que ser destinado aos Estados Unidos pra diversificação, isso vai garantir muito mais segurança pra sua carteira, e por consequência, mais lucratividade e mais dividendo, tá?</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lastRenderedPageBreak/>
        <w:t>Ah Edu, mas cara eu ainda não invisto nos Estados Unidos, será que agora é a hora de começar?</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Olha, o melhor dia pra você ter começado a investir nos Estados Unidos, foi ontem.</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Se você não começou ontem, então sim, hoje é o melhor dia, hoje é melhor do que amanhã, e amanhã vai ser melhor do que depois de amanhã, quanto mais tempo você espera, pior.</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Mesmo quem não começou, comece a investir nos Estados Unidos, uma carteira diversificada salva.</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Olha só, nós tivemos esse desafio todo na bolsa a minha carteira passou por desafio você olha lá e fala assim, nossa, as empresa aqui no Brasil estão sofrendo, aí eu olho pro lado pra minha outra carteira dos Estados Unidos e falo assim, nossa essa carteira está subindo, E aí, o que que tem também?</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Bitcoins subindo, porque a gente investe, não estou falando de criptomoedas tá? Nenhuma outra cripto tem fundamento como o bitcoin. Eu estou falando só sobre bitcoin até porque, os Estados Unidos, é o maior mercado pra gente investir, a gente consegue investir nas maiores empresas do mundo.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Só que mesmo lá no Estados Unidos, tem governo que manda no dinheiro, que manda no dólar. Vocês têm visto essa guerra aí entre o o dólar, que é dos Estados Unidos, e o os países do dos BRICS que foi inclusive essa uma das razões que levaram o Trump a taxar a gente os os BRICS né Brasil Rússia Índia e China e mais monte de países complicados né eles querem fazer dinheiro independente do dólar pra fazer as transações, cara, a gente depender do do do do real É ruim só do real. Quando a gente depende do real e do dólar, já melhora muito porque a gente tem duas moedas sendo uma a mais forte do mundo, né? Só que ainda assim isso aqui está atrelado a governo, tá? E o governo pode imprimir dólar assim como eles fizeram na pandemia, e foi algo bem ruim, pra questão de inflação e de tudo isso e desvalorização do dólar lá pra eles.</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Então, a gente tem que ter outro ativo, outro dinheiro, e só existe dinheiro que é independente, que não depende de nenhum governo, que não sofre influência da política de nenhum país.</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É o bitcoin, é o único. E por isso que a gente tem que ter uma parte da nossa carteira em bitcoin.</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As outras criptos não tá? E eu não estou falando que não dá pra ganhar dinheiro com as outras criptos, dá sim, mas não é esse o objetivo.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O objetivo é comprar ativos de valor, então ações e fundos imobiliários no Brasil, empresas lá do Estados Unidos, as estoques, os rats, os ETFs e bitcoin.</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Quando você tem uma carteira diversificada, por exemplo nesse momento, as minhas ações meus fundos imobiliários, turbulência, turbulência.</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Eu olhei para minha carteira dos Estados Unidos, voando e subindo tranquilamente, olhei para minha carteira de bitcoin subindo, nem tão tranquilamente né, porque esses dias o bitcoin deu salto grande, subindo monte, aí você fala está vendo, O que que protege? Que que mais protege o investidor?</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lastRenderedPageBreak/>
        <w:t>Uma carteira diversificada com ações e fundos imobiliários e países diferentes, isso protege. Se eu tivesse meus investimentos só no Brasil eu ia estar desesperado porque eu não tenho diversificação, só tenho diversificação entre ações setores e fundos imobiliários, o que não faz sentido, tá?</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Então, isso também é uma coisa que eu faço questão sempre desde quando eu vim pra internet, falei, ah eu não vou pegar tipo de investimento e falar bem só dele pras pessoas me reconhecerem como o cara do bitcoin, o cara do bitcoin eu nem poderia ser porque quando eu comecei aqui eu nem investi em bitcoin está começando ali, é o cara das ações, o cara dos fundos imobiliários, não, o meu objetivo é falar de todos os investimentos que são bons, que fazem a diferença pra todo investidor conseguir construir patrimônio e viver de renda.</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Então agora você vai precisar fazer algo muito importante que é a questão de vencer ou perder, simples assim. Que é questão de usar essa crise pra acelerar e ganhar anos na construção do patrimônio ou quebrar e chorar. O que que vocês vão precisar fazer agora?</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Monte a sua carteira, ou arrume a sua carteira.</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Passa pente fino, uma lupa, olhando em todos os ativos, pra ver setor como que essa empresa ganha dinheiro pra onde ela exporta por quê? Qual a a saúde financeira dessa empresa? Porque você pode estar com uma bombarelógio aí na sua carteira, nos seus investimentos, pior você pode estar com uma bombarelógio no seu patrimônio e isso tudo pode explodir, a sua aposentadoria pode explodir. Então você tem que olhar agora e tem que olhar com uma lupa poderosa, tá? Pra não ficar com ativo ruim. Ah Edu, mas eu estou com prejuízo nos ativos aqui.</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Tira, recupera o prejuízo num bom ativo, em outro ativo, a gente não precisa recuperar o prejuízo que teve em investimento nesse mesmo, até porque, se ele está dando prejuízo talvez ele não seja bom ativo e ele talvez nunca te dê lucro.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Não fica com uma bomba que você já sabe que é uma bomba na sua carteira, porque essa essa decisão irracional é algo que pode fazer a sua aposentadoria inteira ser prejudicada, tá?</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Se você vai começar, já começa do jeito certo, tá? E olha, antes, o que poderia demorar quatro anos.</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Pra acontecer, pode acontecer agora em dois anos ou ano e eu estou falando de crescimento de patrimônio.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Vocês sabem que investir é cuidar de monte de engrenagens, algumas a gente consegue controlar, outras não.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A gente não consegue controlar o tempo.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Eu não consigo fazer o tempo, andar mais devagar, eu não consigo voltar no tempo. Só que no momento de crise é como se a gente conseguisse, é como se a gente conseguisse aproveitar esse momento, que muitas boas empresas vão ter uma desvalorização na cotação, isso é, vão estar em promoção, talvez com preços de ano, dois anos, três anos atrás, pra comprar como se eu tivesse comprando pelo mesmo preço de três anos porque de fato eu estou, então eu estou ganhando três anos, é óbvio desde que essas empresas continuem com os bons fundamentos dela, e adivinha?</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lastRenderedPageBreak/>
        <w:t>Os dez por cento da carteira que a gente da da bolsa que a gente investe vão continuar, eu garanto.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Por quê? Porque a gente preza principalmente pela segurança, certo? E olha, se você está assistindo aqui até agora, parabéns porque você já está na frente da maioria das pessoas.</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Agora imagina você ter todo esse passo a passo detalhado pra você encontrar essas ações, esses fundos imobiliários, pra você aprender a analisar as ações da sua carteira caso você já tenha, ou quais que você vai colocar na sua carteira de forma totalmente segura.</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É exatamente isso que eu vou abrir agora só pra quinze pessoas que estão aqui na aula. Só quinze vagas hoje, que eu vou, pessoas que estão exatamente aqui nessa aula, que vão ter a minha ajuda individual pra, se você vai começar a investir e montar a sua carteira, ou se você já investe analisar a sua carteira, e fazer os ajustes necessários pra você passar por esse período.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Só consigo abrir quinze vagas porque eu faço isso individualmente, e eu não consigo atender mais gente do que isso tá? Então eu vou explicar como é que vai funcionar todo esse programa que eu montei aqui, anticrise pra vocês.</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Programa que vão ter programas de cursos online, de livro pra você ler com ensinando você analisar os ativos, e a minha ajuda individual pra fazer uma montagem da sua carteira caso você vá começar do zero, ou analisar e ajustar a sua carteira caso você já invista, pra que, você só tem os ativos certos que a gente vai comprimir, como essa mola, pra daqui a ou dois anos quando isso se soltar, você consiga ganhar de fato três, quatro, cinco anos na sua jornada dos investimentos, o que vai fazer uma diferença absurda.</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Se você não aproveitou outras crises porque talvez você não investisse ou talvez você não soubesse o que fazer, agora é a hora de você aproveitar. Da minha montagem de carteira de investimento, eu eu faço e eu monto uma carteira ideal perfeita pra você de acordo com as suas características, de acordo com o quanto você investe, de acordo com o valor que você já tem pra começar, quem tem gente que começa do zero, tem gente que começa já com algum valor isso faz uma diferença grande, de acordo com a sua idade, de acordo com o seu objetivo, enfim, eu faço uma análise completa porque eu te mando questionário, e depois eu gravo uma aula pra você, uma aula única e personalizada pra cada uma dessas quinze pessoas, nada aqui vai ser em grupo, é individual, e você vai ter a carteira perfeita pra você.</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Tá? Só que eu não quero só que você repita o que eu fiz, pra você, sem saber o que está fazendo então eu quero que você entenda isso tá eu quero que você domine o seu dinheiro seus investimentos e por isso além da montagem de carteira eu criei programa completo só pra essa aula Nesse programa, você primeiro, você vai ter acesso ao meu curso Você Investidor, que é como se fosse bolsa de valores pra iniciantes volume dois. Então tem tudo que tem no bolsa de valores pra e mais uma parte mais avançada, é curso que eu acabei de gravar com conteúdo totalmente atualizado.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São quinze aulas de investimentos, pra te ajudar em todo o passo a passo. Além disso, eu vou te entregar o manual do investidor, só que é o manual do investidor atualizado, com cursos com aulas além de ações e fundos imobiliários, agora também com aula de investir nos Estados Unidos e em bitcoin, porque esse programa é especial pra essa aula, e nessa a</w:t>
      </w:r>
      <w:r w:rsidRPr="003B2326">
        <w:rPr>
          <w:rFonts w:ascii="Arial" w:eastAsia="Times New Roman" w:hAnsi="Arial" w:cs="Arial"/>
          <w:color w:val="202024"/>
          <w:sz w:val="21"/>
          <w:szCs w:val="21"/>
          <w:lang w:eastAsia="pt-BR"/>
        </w:rPr>
        <w:lastRenderedPageBreak/>
        <w:t>ula a gente precisa ter já essa carteira diversificada, então nesses dois programas você vai aprender tudo.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Além disso, eu vou te entregar o livro digital, Dominando a Análise de Ações.</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Traduzindo, esse livro é o dicionário da bolsa, você vê todas aquelas siglas aqueles nomes diferentes, tudo isso está sendo explicado no livro, além de explicar o que é, é como você usar aquilo na análise dos seus investimentos.</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 ainda, eu vou entregar pra vocês aqui, o meu programa mais recente que é o plano de trinta dias.</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São sessenta aulas, duas aulas por dia que você vai fazer todos os dias, ou vai fazer dia sim dia não enfim você vai fazer no seu ritmo porque isso é seu, onde eu mostro como que você vai investir com segurança com lucratividade, eu vou uma no no plano de trinta dias a gente fala sobre gestão financeira, a gente fala sobre planejamento financeiro, a gente fala sobre vida financeira, é curso incrível tá?</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Condição especial, só agora só pra quinze pessoas que estão aqui nessa aula. Se a gente fosse somar o valor desses programas todos separados, daria mais de três mil reais.</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Só que hoje, só pra quinze pessoas, os quinze inscritos de hoje, você vai receber tudo isso meu programa de montagem de carteira, onde eu vou te ajudar individualmente todos esses programas, por apenas doze de trinta e nove reais. Doze parcelas de trinta e nove, é isso mesmo, menos de quarenta reais por mês, acesso vitalício pra você você não vai ter acesso só por mês por seis meses por ano acesso é vitalício então doze de trinta e nove ou se for à vista único pagamento três nove sete e você nunca mais paga tá então a gente é quase noventa por cento de desconto certo então a partir de agora o botão pra você clicar e fazer a sua inscrição garantir a minha montagem de carteira e todos esses programas está liberado.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Na verdade, você fazendo a sua inscrição a partir de agora, você vai ter a minha montagem de carteira todos esses programas e você vai estar comprando por trezentos e noventa e sete reais, o pacote de como passar pela crise sem sofrer e mais, como usar a crise pra realmente construir patrimônio muito mais rápido.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Então, é valor irrisório perto do que a gente vai entregar lá dentro. Então a partir de agora, o botão aqui está liberado, clica e faz a sua inscrição.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Se você clicar e levar alguns segundos é normal, às vezes a sua internet pode estar com alguma instabilidade, pode oscilar ali no momento, isso faz parte. Como que você vai saber se você foi dos quinze inscritos?</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Primeiro, a página ela só abre enquanto tem vaga disponível, então se você abriu, se você clicou e abriu ali para você colocar os seus dados, parabéns você está está entre os quinze primeiros que se vão se inscrever. Coloca os seus dados e faça o seu pagamento o quanto antes. Se você clicar em abrir a página, e aparecer uma página verde com o escrito vagas encerradas, isso quer dizer que as quinze vagas que as quinze pessoas já garantiram a sua inscrição e infelizmente você não conseguiu garantir a sua vaga nesse momento tá então aproveita clica no botão agora faz a sua inscrição e garante esse programa anticrise completo pra você eu fiz tudo isso pensando exatamente o que eu queria ter tido quando eu passei pela primeira crise lá em dois mil e oito, a crise do Estados Unidos que foi uma cris</w:t>
      </w:r>
      <w:r w:rsidRPr="003B2326">
        <w:rPr>
          <w:rFonts w:ascii="Arial" w:eastAsia="Times New Roman" w:hAnsi="Arial" w:cs="Arial"/>
          <w:color w:val="202024"/>
          <w:sz w:val="21"/>
          <w:szCs w:val="21"/>
          <w:lang w:eastAsia="pt-BR"/>
        </w:rPr>
        <w:lastRenderedPageBreak/>
        <w:t>e gigante, impactou demais os nossos investimentos aqui, eu não tive isso lá, e eu montei exatamente o que eu queria ter.</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Alguém me ajudando a montar uma carteira de investimentos, alguém como eu, que eu não tenho rabo preso com nenhuma instituição financeira, eu não ganho mais nem menos se você usa mais uma corretora ou outra, o meu objetivo é só fazer o seu dinheiro gerar mais dinheiro, então eu vou montar a sua carteira, do jeito certo, se você está começando do zero e se você já tem, eu vou fazer todos os ajustes pra vocês passarem por por esse momento de crise, com paz, com tranquilidade, e que vocês ganhem muito dinheiro nessa jornada tá? Então clica no link aproveita pra fazer a sua inscrição porque é programa completo mesmo.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Lembrando, não é curso de investimento, é programa pensado pra você, pensado pra crise, pra construção de patrimônio.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Esse programa, dessa forma, você não vê nem parecido em lugar nenhum, é algo completo. E de verdade, aproveita e seja uma das quinze pessoas que daqui a algum tempo e olha pouco tempo, vão estar junto comigo comemorando por ter feito por ter começado esse programa agora, não seja aquela pessoa que daqui a algum tempo e pouco tempo também vai estar se lamentando por ter deixado essa oportunidade passar mais uma vez. Tem oportunidades que não passam duas vezes e eu estou falando de duas oportunidades que estão passando na sua frente agora.</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Essa crise das tarifas, que é uma oportunidade única, e a gente pode usar essa baita crise pra construir patrimônio muito melhor e muito mais rápido, e a outra oportunidade que é a minha montagem de carteira e todos esses programas juntos que eu fiz especificamente pra vocês. Então, Clica no no botão aqui clica no link garante a sua inscrição pra você ser dos primeiros dos quinze primeiros pra garantir tudo isso porque hoje é o dia que quinze de vocês vão mudar isso hoje é o dia que quinze pessoas aqui vão tomar o controle dessa grande jornada de investimento e eu vou estar nessa jornada com cada de vocês Então clica no link aqui e garanta a sua inscrição.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O pessoal da equipe está me mandando aqui.</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Deixa eu ver.</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Pessoal da equipe está me mandando.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Olha, já foram sete vagas, sete pessoas já confirmaram a sua inscrição. Então se as vagas acabarem, enquanto a gente estiver aqui online eu vou avisar vocês, tá? Porque sete pessoas foi bem rápido então faltam poucas vagas, aproveite pra fazer a sua inscrição, e garantir o seu programa completo. Olha pra quem já está se inscrevendo, como é que vai funcionar?</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Agora imediatamente você fez a sua inscrição, você já vai receber o acesso a toda essa parte dos programas no seu email. Você vai receber lá o link, você vai receber, o o email pra você usar, pra entrar na plataforma, quem já tem outros cursos meu, é a mesma plataforma mas agora vai estar mais monte de coisas liberadas lá pra você.</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 amanhã de manhã, eu vou entrar em contato com cada de vocês quinze. Vocês entendem porque eu não posso abrir isso pra cinquenta pessoas pra cem pessoas né? Porque eu vou entrar em contato, eu vou dar as boasvindas, eu vou falar como é que funciona, eu vo</w:t>
      </w:r>
      <w:r w:rsidRPr="003B2326">
        <w:rPr>
          <w:rFonts w:ascii="Arial" w:eastAsia="Times New Roman" w:hAnsi="Arial" w:cs="Arial"/>
          <w:color w:val="202024"/>
          <w:sz w:val="21"/>
          <w:szCs w:val="21"/>
          <w:lang w:eastAsia="pt-BR"/>
        </w:rPr>
        <w:lastRenderedPageBreak/>
        <w:t>u te mandar o questionário, eu vou montar a sua carteira, eu vou gravar o vídeo da sua carteira, enfim, são quinze vagas, e elas vão acabar muito rápido aqui, se elas acabarem, são sete pessoas que já garantiram tá então amanhã de manhã eu entro em contato só que agora imediatamente você já recebe o acesso à plataforma com todos os programas tá e ó já tá tudo liberado não é aquele negócio que ah vou liberar uma parte outra só depois não, tudo cem por cento liberado pra você.</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Pessoal, nós estamos no melhor momento dos últimos anos pra investir. A gente está passando por momento único, momento que vai ser bem desafiante pra maioria das pessoas, principalmente pra quem faz tudo isso que eu falei pra vocês aqui nessa aula. Muitas pessoas vão ficar pelo caminho, muitas pessoas vão parar de investir, muitas pessoas vão perder muito dinheiro, enquanto outras pessoas vai ser o contrário vão ganhar dinheiro vão construir patrimônio vão economizar anos de jornada porque vão fazer a coisa certa nesse momento. Então, se você quer ser dos quinze, clica aqui embaixo e garanta a sua vaga, seja desses dessas quinze pessoas que vai ter todo esse programa pensado pra vocês e o programa tem uma proposta clara e objetiva que é conduzir você durante esse momento seguindo a minha metodologia anticrise durante esse período de turbulência para você ter total controle dos seus investimentos e eu vou entregar o método completo tá o método mais acessível o método eficaz já aprovado por esses mais de vinte anos que eu invisto e seguro pra construção de riqueza, de patrimônio.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 ainda, com esse acelerador, que como eu disse vai tirar muita gente da jornada, mas vai fazer bem pro patrimônio de muita gente que é essa crise, sem precedentes que a gente nem começou a passar ainda, e como eu disse o o o poço ainda está muito fundo.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O programa de análise de carteira vai te dar todo direcionamento individualmente comigo, tá? E todos os outros programas vão te ajudar a fazer essa gestão aí depois e passar por esse momento porque você vai aprender tudo de bitcoin Estados Unidos e investimentos no Brasil certo e ainda tem o plano de trinta dias e o dicionário da bolsa que são dois programas incríveis então clique no link e garanta a sua vaga agora pessoal da minha equipe aqui está falando já foram nove pessoas faltam apenas seis vagas e de verdade.</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O o conhecimento que esse programa junto com a minha montagem de carteira vai entregar pra você, vale cem mil quinhentos mil milhão, ele vai valer muito mais do que isso porque o que a gente vai construir nos próximos meses e anos com o que eu vou te entregar na sua montagem de carteira, ele vai fazer patrimônio muito maior do que do que isso. Eu demorei mais de quinze anos pra descobrir isso, lendo livro fazendo curso perdendo dinheiro investindo errado e eu vou entregar isso tudo agora por doze vezes de trinta e nove ou três nove sete à vista, então clica no link aqui embaixo, garanta a sua inscrição pra você ser dos dos quinze primeiros e de verdade, não deixa passar mais essa chance.</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O mercado o a construção de patrimônio, seus investimentos não esperam. As oportunidades surgem pra quem está preparado.</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Então, clica no link aqui e garanta a sua vaga. Certo? Obrigado a todos vocês por participarem dessa aula, eu espero que vocês saiam daqui verdadeiramente inspirados com conhecimento e prontos pra passar por esse momento da melhor forma e pra que tenham bons resultados.</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lastRenderedPageBreak/>
        <w:t>A gente se vê lá dentro do curso, espero os quinze inscritos aí na montagem de carteira amanhã de manhã eu já vou chamar cada de vocês individualmente no WhatsApp, pra gente continuar essa jornada e você viu olha, dormiu a aula inteira, está com sono tadinha, está bom?</w:t>
      </w:r>
    </w:p>
    <w:p w:rsidR="003B2326" w:rsidRPr="003B2326" w:rsidRDefault="003B2326" w:rsidP="003B2326">
      <w:pPr>
        <w:spacing w:after="0" w:line="330" w:lineRule="atLeast"/>
        <w:rPr>
          <w:rFonts w:ascii="Arial" w:eastAsia="Times New Roman" w:hAnsi="Arial" w:cs="Arial"/>
          <w:color w:val="202024"/>
          <w:sz w:val="21"/>
          <w:szCs w:val="21"/>
          <w:lang w:eastAsia="pt-BR"/>
        </w:rPr>
      </w:pPr>
      <w:r w:rsidRPr="003B2326">
        <w:rPr>
          <w:rFonts w:ascii="Arial" w:eastAsia="Times New Roman" w:hAnsi="Arial" w:cs="Arial"/>
          <w:color w:val="202024"/>
          <w:sz w:val="21"/>
          <w:szCs w:val="21"/>
          <w:lang w:eastAsia="pt-BR"/>
        </w:rPr>
        <w:t>Grande beijo pra todos vocês.</w:t>
      </w:r>
    </w:p>
    <w:p w:rsidR="00EE393D" w:rsidRDefault="00EE393D"/>
    <w:sectPr w:rsidR="00EE39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326"/>
    <w:rsid w:val="003B2326"/>
    <w:rsid w:val="00EE39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80C19-CFF1-4D4B-8C7A-50AEA0155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c-bohtcr">
    <w:name w:val="sc-bohtcr"/>
    <w:basedOn w:val="Normal"/>
    <w:rsid w:val="003B232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c-kxzkpw">
    <w:name w:val="sc-kxzkpw"/>
    <w:basedOn w:val="Fontepargpadro"/>
    <w:rsid w:val="003B2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99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7597</Words>
  <Characters>41030</Characters>
  <Application>Microsoft Office Word</Application>
  <DocSecurity>0</DocSecurity>
  <Lines>341</Lines>
  <Paragraphs>97</Paragraphs>
  <ScaleCrop>false</ScaleCrop>
  <Company/>
  <LinksUpToDate>false</LinksUpToDate>
  <CharactersWithSpaces>48530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2025-07-31T21:13:00Z</dcterms:created>
  <dcterms:modified xsi:type="dcterms:W3CDTF">2025-07-31T21:16:00Z</dcterms:modified>
</cp:coreProperties>
</file>