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ABE" w:rsidRPr="009A5ABE" w:rsidRDefault="009A5ABE" w:rsidP="009A5ABE">
      <w:pPr>
        <w:pStyle w:val="Ttulo1"/>
        <w:shd w:val="clear" w:color="auto" w:fill="FFFFFF"/>
        <w:spacing w:before="0" w:beforeAutospacing="0" w:after="0" w:afterAutospacing="0"/>
        <w:rPr>
          <w:rFonts w:ascii="Arial" w:hAnsi="Arial" w:cs="Arial"/>
          <w:color w:val="0F0F0F"/>
        </w:rPr>
      </w:pPr>
      <w:r>
        <w:rPr>
          <w:rFonts w:ascii="Arial" w:hAnsi="Arial" w:cs="Arial"/>
          <w:color w:val="0F0F0F"/>
        </w:rPr>
        <w:t>APOSENTADORIA MILIONÁRIA AO VIVO</w:t>
      </w:r>
      <w:bookmarkStart w:id="0" w:name="_GoBack"/>
      <w:bookmarkEnd w:id="0"/>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Então eu posso, todos vocês que estão aqui agora comigo, que sim, essa vai ser a aula mais importante de investimentos que você vai ver. E eu falo isso, com muita seriedade, com muita convicção, Por quê? Por duas razões. Primeiro, porque eu já fiz essas essa aula algumas vezes pra outras pessoas. E cem por cento das pessoas que assistem e fazem o que eu falo pra fazer, me mandam mensagens falando que tem resultados.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Outra razão simples eu vou entregar aqui o passo a passo completo eu vou entregar com começo meio e fim eu não vou entregar uma parte a outra eu vou segurar para outro momento para alguma outra coisa eu vou entregar tudo começo meio e fim então é inevitável que essa aula seja aula mais importante de investimentos que você vai ver então sejam todos muito bem vindos porque nós já vamos começar direto com o nosso conteúdo A gente não vai ficar enrolando pra esperar o pessoal chegar. Quem chegou chegou e a partir de agora vocês vão ter acesso a toda essa metodologia. Eu vou compartilhar com vocês agora o passo a passo pra você construir a sua aposentadoria Milionária em dez anos e quando eu falo a sua aposentadoria Milionária você pode aí entender também a sua independência financeira em dez anos Porque tem gente aqui de todas as idades tem gente de vinte a trinta anos de trinta a quarenta de quarenta a cinquenta tem gente de cinquenta a sessenta anos e mais de sessenta setenta anos.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Algumas pessoas vão olhar e falar pra mim faz sentido chamar de aposentadoria melhorar.</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Ok, pra mim faz sentido a independência financeira, ok, é a mesma coisa. E vocês receberam alguns emails meu, falando sobre como você vai fazer isso em dez anos começando com quinhentos reais e é exatamente isso daqui a pouco eu vou falar alguns números para você. O que que você vai alcançar investindo quinhentos reais por mês mesmo que hoje você acha que a sua renda não vai aumentar e você só tem quinhentos reais eu coloquei esse número porque com quinhentos reais você alcança se você tem mais do que quinhentos, você vai alcançar com patrimônio maior que vai gerar uma renda passiva maior, então você vai ter uma aposentadoria mais rica ainda.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Edu, se eu começar com quinhentos eu vou chegar lá, vai, e eu garanto, é inevitável também que em dez anos da sua vida, a sua vida não melhore ao ponto de você começar a investir quinhentos, seiscentos, então, todo mundo aqui vai ter uma melhora na vida, vai ter aumento de salário, vai ter uma promoção de emprego e vai conseguir investir mais. Mas mesmo que não conseguisse ou se conseguir falar eu não quero investir mais, eu quero investir só quinhentos reais, vai alcançar. E é do ir pra mim cara, eu tenho menos do que quinhentos reais hoje. Hoje eu tenho 300 eu tenho duzentos eu tenho 400 você não vai chegar no número que eu vou falar aqui mas você vai chegar no lugar muito grande também você vai chegar num patrimônio muito grande que se não der sua aposentadoria vai ser no mínimo complemento da sua aposentadoria vai ser você vai juntar isso com a sua aposentadoria e o que eu vou falar aqui vai ser maior do que a sua aposentadoria tenho certeza absoluta tá seja sua aposentadoria o INSS que aí tá ferrado mesmo ou uma previdência privada vai ser muito maior tá e tudo isso que eu vou falar aqui para vocês sem sensacionalismo sem </w:t>
      </w:r>
      <w:r w:rsidRPr="009A5ABE">
        <w:rPr>
          <w:rFonts w:ascii="Arial" w:eastAsia="Times New Roman" w:hAnsi="Arial" w:cs="Arial"/>
          <w:color w:val="202024"/>
          <w:sz w:val="21"/>
          <w:szCs w:val="21"/>
          <w:lang w:eastAsia="pt-BR"/>
        </w:rPr>
        <w:lastRenderedPageBreak/>
        <w:t>Fórmula Mágica essa coisa de ó você vai enriquecer da noite para o dia cara desculpa notícia ruim para todos vocês ninguém aqui vai enriquecer da noite para o dia essa notícia ruim a notícia boa todos vão enriquecer em dez anos se aplicar o que eu vou falar aqui, simples assim, então não tem sensacionalismo, ó eu não sou esse tipo de cara talvez vocês até acompanham outros caras na internet, que gosta de sensacionalismo tem pessoal que faz obaoba que faz negócio cara eu não sou desse tipo aqui tá eu sou cara eu gosto de entrar numa aula ao vivo eu gosto de estar aqui com vocês mas eu gosto de entregar conteúdo junto aqui o objetivo é esse não é gerar engajamento falar para você meu escreve aí da onde você tá falando porque quanto é que você já me acompanha viu Chama seu amigo para assistir também Objetivo não é, o objetivo é você escolheu estar aqui, você poderia estar fazendo qualquer coisa na vida, você escolheu estar aqui, então eu tenho que honrar você e te entregar conteúdo de verdade.</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tenho que te entregar algo que realmente vai impactar que vai mudar a sua vida. Não nós não estamos falando aqui sobre engajamento na internet ou sobre gerar audiência na internet não o meu objetivo aqui é te entregar conteúdo de valor, te entregar passo a passo começo meio e fim. Então o que você vai ver hoje não é uma live. Hoje é uma aula de investimento é treinamento de investimento.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não vou ficar fazendo dancinha, eu não vou ficar fazendo suspense. Olha só fica aqui comigo porque no final eu vou entregar cara não eu vou entregar agora desde o começo para você tá não é que eu tenho coisas contra talvez até tenha vai algumas coisas contra assim esse pessoal porque é que tem muita gente que está mais interessado Nele mesmo do que realmente na mudança em ajudar a pessoa a investir de verdade, tá? Então hoje eu vou te mostrar esse passo a passo que daqui a dez anos primeiro número que eu vou falar pra vocês hein? Daqui a dez anos, você vai ter.</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Milhão e oitocentos mil reais na sua conta, o que gera uma renda passiva de quinze mil reais, e essa renda passiva eu estou sendo extremamente conservador, tá? Então é número alto, mas poderia ser mais alto, eu poderia falar número maior aqui, mas eu estou sendo bem seguro aqui de falar quinze mil reais de aposentadoria. Seria bom pra você?</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Quinze mil reais de aposentadoria e você olhar, pegar o seu celular, olhar na conta da sua corretora e falar assim, caramba, meu, eu tenho milhão e oitocentos mil reais.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sou capaz de apostar que se eu sair na rua. De qualquer cidade do Brasil sai entrevistando as pessoas perguntando para as pessoas e aí, você gostaria de ter.</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1800 investido em ações e fundos imobiliários e receber R$15 mil por mês todos os meses pro resto da sua vida.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De forma vitalícia, dividendos que somam quinze mil reais, eu tenho certeza que todas as pessoas que fossem sinceras alguns talvez fariam ficariam com vergonha não não quero, pô é muito, ai não preciso, ah o mais importante é ter saúde mas, claro que isso tudo é importante, o amor à família à saúde tudo isso é importante, mas ter milhão e oitocentos mil e quinze mil reais, de dividendo caindo na sua conta, também é importante e vai ajudar você a cuidar melhor dessas coisas que são mais importantes ainda da nossa família da nossa saúde de tudo isso. No momento que a gente passa por desafio de saúde, o dinheiro é o que resolve, às vezes, pra ajudar uma pessoa é só com dinheiro que a gente consegue reso</w:t>
      </w:r>
      <w:r w:rsidRPr="009A5ABE">
        <w:rPr>
          <w:rFonts w:ascii="Arial" w:eastAsia="Times New Roman" w:hAnsi="Arial" w:cs="Arial"/>
          <w:color w:val="202024"/>
          <w:sz w:val="21"/>
          <w:szCs w:val="21"/>
          <w:lang w:eastAsia="pt-BR"/>
        </w:rPr>
        <w:lastRenderedPageBreak/>
        <w:t>lver aquele problema dela, e às vezes essa pessoa é o nosso filho é a nossa filha a mãe é o nosso pai é o nosso marido a nossa esposa é primo é uma tia é uma avó é alguém muito especial às vezes é só amigo uma amiga muito especial também e a gente poder dar dinheiro pra ajudar essa pessoa, de repente a ter tratamento melhor, a ter atendimento melhor.</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Faz toda a diferença, quem aqui já teve amigo, parente, familiar próximo, passando por problemas de saúde sério, e dependendo da saúde pública, sabe que se tivesse qualquer dinheiro para tirar aquela pessoa dali e levar para médico particular para fazer algo a mais para essa pessoa viver mais confortável para resolver aquela dor aquele problema faria então se as pessoas fossem honestas todas iam falar isso só que grande parte das pessoas nesse exato momento não estão fazendo nada que vai levar elas para ter esse milhão e oitocentos mil reais e quinze mil reais de renda passiva todos os meses, só que você tá aqui e você poderia ser uma dessas pessoas que não estão fazendo nada, mas você escolheu estar aqui assistindo uma aula de investimento para aprender e aplicar isso daí e isso faz com que eu te respeite muito muito e que eu te considere demais eu considero muitas pessoas que poderiam estar fazendo qualquer coisa nesse exato momento e escolheram estar aqui.</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Então pode esperar que eu vou te entregar o passo a passo completo e ó, eu garanto, cem por cento do resultado para quem assistir e fazer o que eu vou falar aqui. Então, você já fez uma parte do caminho, talvez tenha feito quarenta por cento do caminho, que foi chegar aqui.</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Ó entrei na aula, os outros sessenta por cento, assisti até o final e fazer tudo o que eu vou apresentar pra vocês.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deixei o chat fechado, e isso é de propósito tá pessoal? Falei com o pessoal da minha equipe falei olha, fecha o chat, mantém fechado, eu faço aulas ao vivo, eu faço bastante aula, já fiz muita aula ao vivo, e algumas eu deixo o chat aberto, eu deixava.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Porque isso acaba me atrapalhando porque sobe uma pergunta ali e eu vejo muitos de vocês, eu conheço já muitos de vocês já compraram o livro, já mandaram mensagem pra mim, já estão no meus programas, então eu conheço muito de vocês, e aí, eu fico vendo vocês perguntando, fala cara, eu não posso deixar as pessoas no vácuo, aí eu quero responder, só que eu sei que essa resposta dessa pergunta já está aqui mais para frente e se eu fico atravessando a gente perde a lógica porque isso aqui essa aula ele ela tem o passo a passo com começo meio e fim e estruturada pra você entender. Então, como eu não resisto ao chat eu pedi pra deixar fechado, mas se precisar eu abro no final pra todo mundo fazer pergunta. Quem quiser, papel e caneta, pega papel e uma caneta, anota, faz perguntas no final, anota caso você tenha alguma dúvida e o mais importante, anota o que você já vai começar a fazer hoje, tá?</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 partir de agora, eu vou mostrar como que você vai ter patrimônio milionário em dez anos, investindo quinhentos reais por mês, e uma renda passiva vitalícia de quinze mil reais caindo na sua conta, todos os meses. Eu vou mostrar para vocês o método rico por conta própria de investimento, que é método simples, e extremamente poderoso, seguro e lucrativo.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Edu, isso é contra intuitivo, como que algo simples vai ser poderoso seguro rentável?</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lastRenderedPageBreak/>
        <w:t>Eu também pensava assim e eu e o pensamento de pra eu ganhar dinheiro eu preciso me arriscar, eu preciso ser muito arrojado, eu preciso correr riscos, esse pensamento é completamente errado, e eu aprendi isso do pior jeito, quebrando na bolsa de valores duas vezes, lá no começo dos anos dois mil de dois mil e dois a dois mil e dez eu quebrei duas vezes de perder cem por cento do meu dinheiro da bolsa, o que era dinheiro relevante pra mim na época.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Como por quê? Porque eu buscava ganho rápido, eu achava que eu precisava correr risco para ter o máximo de retorno. Quando na verdade é o contrário, o que é mais simples, o que é mais conservador vai trazer mais resultados e eu vou mostrar isso daqui para vocês.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O que eu vou mostrar hoje aqui também serve para quem não tem dinheiro guardado, porque tem gente que vai começar a aplicar essa metodologia e já tem ali, eu tenho cinco mil reais guardado, tenho dez mil reais guardado, e você já vai começar pô, que legal, com com baita patrimônio já. Tem gente que vai começar do absoluto zero, olha, tenho zero reais, eu tenho meus primeiros quinhentos reais aqui, e funciona para você, tá? Mesmo que você não tenha nada guardado que você comece do zero a construir isso, você vai chegar lá, mesmo que hoje você não seja grande conhecedor de investimentos, na verdade, eu falo mesmo que hoje você não saiba nada de investimento, eu sei que, não dá para falar que cem por cento de vocês aqui, mas quase isso pelo menos deve ter pelo menos o meu livro Bolsa de Valores para iniciantes já deve ter lido ele então, pouco de conhecimento eu sei que você tem mais mesmo que você não tivesse nada vai servir para você também tá e você não vai precisar encaixar isso na rotina do seu dia a dia isso é você não vai precisar gastar tempo com isso que a outra coisa totalmente errada, investimento não é pra ser uma rotina diária, você não vai precisar tirar meia hora, uma hora, duas horas por dia, nada, Porque investimento é a construção de patrimônio, é a construção de grande projeto e você não precisa deixar de fazer alguma coisa, encaixar isso no meio do seu trabalho, deixar de fazer a sua academia, deixar de estar com a sua família pra ficar ali, aquela meia hora uma hora pra acompanhar os seus investimentos, não vai precisar disso.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vou mostrar hoje que a metodologia rico por conta própria e eu demorei muitos anos pra chegar lá, eu falo assim olha. Quando eu perdi dinheiro na bolsa, a gente fica triste obviamente, mas tudo isso fez com que eu chegasse nessa metodologia, que é extremamente eficaz, e ela tem uma combinação única de fatores que é capaz de fazer o nosso patrimônio crescer muito mais rápido, de forma muito segura e vai gerar, fluxo de pagamento recorrente e vitalício, através dos dividendos na nossa conta. E o melhor, é processo simples, acessível e pra qualquer pessoa. Se você é vendedor, serve pra você, se você é dentista como eu fui serve para você se você é autônomo se você é empresário se você é CLT se você é concursado não importa a Edu eu não tenho faculdade não tem não precisa, ah Edu eu tenho faculdade está ótimo não precisa também, você vai conseguir aplicar aqui.</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já cheguei e comecei falando assim e eu esqueceu, eu não me apresentei né? Eu sei que a grande maioria de vocês me conhece, já estão comigo aí nessa jornada de investimentos mas caso você não me conheça, a gente vai você vai conseguir me conhecer bastante aqui no decorrer dessa aula, mas só para você saber meu nome é Eduardo Lopes, e eu ajudo as pessoas a investirem por conta própria, pra você fazer essa jornada com total seg</w:t>
      </w:r>
      <w:r w:rsidRPr="009A5ABE">
        <w:rPr>
          <w:rFonts w:ascii="Arial" w:eastAsia="Times New Roman" w:hAnsi="Arial" w:cs="Arial"/>
          <w:color w:val="202024"/>
          <w:sz w:val="21"/>
          <w:szCs w:val="21"/>
          <w:lang w:eastAsia="pt-BR"/>
        </w:rPr>
        <w:lastRenderedPageBreak/>
        <w:t>urança, com total rentabilidade, e por conta própria com você tomando as decisões de investimentos fazendo os seus investimentos cuidando dos investimentos porque é você que tem que fazer essa jornada que tem que fazer esse caminho, então.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Perdão.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Hoje, eu vou mostrar como você vai construir esse patrimônio de milhão e oitocentos e eu vou fazer exercício aqui com vocês, olha só, eu quero que cada agora pense aí, se hoje você já tivesse milhão e oitocentos mil na sua conta da corretora, e tivesse todos os meses garantido quinze mil reais de dividendos caindo na sua conta. Que que você faria hoje se isso já fosse uma realidade na sua conta na sua vida?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sei que alguns de vocês cara eu ia usar isso pra trabalhar menos ou pra não trabalhar mais, putz eu ia usar isso pra tirar umas férias com a minha família, eu ia casar, eu ia viajar, eu ia comprar apartamento melhor, uma casa melhor, eu ia comprar carro, olha não tem certo não tem errado, tá?</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Você construiu isso e você construindo você vai fazer o que é valor o que é importante pra você.</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só falei pra você pensar agora o que você faria com isso, porque porque daqui a dez anos é isso que vai ser a realidade na sua vida, porque é isso que o método rico por conta própria que eu vou explicar pra vocês, vai fazer por você. Na verdade, vai fazer pra quem começar hoje a seguir esse método, por isso que eu falo, assiste à aula e faz tudo que eu vou falar aqui, não adianta fazer noventa por cento e esperar cem por cento do resultado. Se você não está fazendo cem por cento do que eu vou falar aqui, você não vai ter cem por cento de resultado. Agora, se você fizer cem por cento do que eu falar, eu garanto cem por cento de resultado, certo?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Essa metodologia, ela é completamente possível, mas poucas pessoas que entram no mundo dos investimentos, alcançam o viver de renda patrimônio de milhão e oitocentos mil, por quê? Porque que a maioria quer e a minoria não alcança e talvez muitos de vocês já estão nessa jornada de investimentos e não alcançam por essas razões que eu vou falar agora primeiro porque segue recomendações de internet.</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Olha só e quando eu falo recomendações de internet eu estou falando de monte de coisas, a primeira.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São os grandes sites de internet.</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Sites que você vê de análise de investimentos, de notícias de investimentos grandes portais, muito relevantes, muito respeitado, respeitados por muita gente, cara, muito cuidado com isso simplesmente por uma coisa.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Já deve ter acontecido com você, de você ver uma notícia chamada de uma notícia ali, você vai e clica, e aí você vai lá dentro já não é bem assim sabe? Ou você fala nossa apelaram naquela chamada né? Sabe por quê? Porque a internet, todos os sites todos os sites, ganham dinheiro como? Com cliques então quanto mais cliques tiverem numa notícia mais dinheiro esse site vai ganhar porque ele pode colocar lá mais propaganda tá é simples assim então o que que eles perceberam que a gente fala que é o efeito da antena isso é real tá? É isso tudo, eles perceberam que se coloca uma notícia boa, fulano ganhou milhão de </w:t>
      </w:r>
      <w:r w:rsidRPr="009A5ABE">
        <w:rPr>
          <w:rFonts w:ascii="Arial" w:eastAsia="Times New Roman" w:hAnsi="Arial" w:cs="Arial"/>
          <w:color w:val="202024"/>
          <w:sz w:val="21"/>
          <w:szCs w:val="21"/>
          <w:lang w:eastAsia="pt-BR"/>
        </w:rPr>
        <w:lastRenderedPageBreak/>
        <w:t>dólares num sorteio parará parará ou o empreendedor montou negócio em ano ele fez milhão.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Tinha uma quantidade de cliques, se coloca uma notícia ruim, dá mais cliques, então o que que eles começaram a fazer? Colocar as notícias piores, então às vezes uma boa notícia, Algo legal que aconteceu, se torna negócio não tão legal negócio ruim, porque eles mudam o contexto só pra fazer uma chamada porque, esses caras, a grande mídia, eles não estão preocupados com a informação ou qualquer outra coisa isso não é o fator mais importante para eles o fator mais importante é o seu clique, eu preciso fazer a pessoa clicar e de acordo com o cérebro humano de acordo com tudo que a gente já estudou, notícias ruins notícias sensacionalistas fazem as pessoas clicar mais.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Então é assim que eles vão funcionar então muito cuidado tem muita notícia de investimento errada e eu olho e falo assim, isso foi só pra ganhar o clique.</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percebo já porque eu estou nessa jornada já há muitos anos, eu percebo isso muito na cara assim ó, muito rapidamente, mas muitos de vocês não, e de repente você vai e segue recomendações ou acredita verdadeiramente naquela matéria e isso está fazendo você perder dinheiro. Outro ponto você segue carteira recomendada.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Carteira recomendada de casa de análise de corretoras de investimentos, enfim, tem muita gente que faz aí a carteira recomendada, mas olha só.</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Vamos imaginar uma carteira recomendada de uma pessoa que começou a investir em janeiro.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Ela pegou tava no zero falou assim, ó, eu vou começar a investir e vou seguir a carteira recomendada da casa de análise tal do site tal da corretora tal comprou são dez ações.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aí ela vai de repente ela chega em fevereiro, ela recebe uma outra carteira recomendada.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Aí ela percebe que uma das ações mudou fala aquela aquela empresa deve ter tido problema tiraram colocaram outra beleza.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a pessoa vai indo e a hora que ela percebe isso não sou eu que tô falando por achismo tá tem estudo mostrando isso também que noventa porcento das ações e dos fundos imobiliários dentro de uma carteira recomendada Muda em ano então quer dizer de das ações que você comprou em janeiro, só 10 por cento continuam sendo recomendadas ainda em fevereiro. Pô, mas se ela era recomendada em janeiro, por que que ela não é mais depois? O que que quer dizer que ela não era tão recomendada? Quer dizer que ela é achavam que ela ia subir achavam que era uma boa empresa e isso gera problema muito grave, que é o quê? Você começa a comprar e vender agora mudou duas ações, então vou vender essas vou comprar as outras duas. Isso gera uma sensação de que você está realmente investindo quando na verdade você não está investindo do jeito certo, você está girando a sua carteira e isso vai levar você a perder dinheiro. Então seguir carteira recomendada é uma péssima escolha.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Outra questão.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respeito muito os caras que fazem a mesma coisa que eu faço tá? Youtuber os caras de influência de finança eu respeito não na verdade não é que eu respeito muito eu respeito alguns e os que eu respeito eu respeito muito e são pouquíssimos.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lastRenderedPageBreak/>
        <w:t>Pouquíssimos de todos que eu conheço e eu conheço muita gente. Eu moro aqui em Barueri em Alphaville, e a gente aqui é sabe que moram mora muita gente assim eu eu vim antes quando eu morava aqui quando eu mudei para cá que já era lugar muito top. Eu sempre gostei demais daqui era sonho e eu vim para cá do interior de São Paulo em dois mil e e me mudei para cá para Barueri.</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Em dois mil e cinco, eu mudei pra Alphaville.</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estou aqui até hoje, então faz tempo já né? Faz bastante tempo, só que de uns anos pra cá teve esse boom de uma galera vir pra cá então aqui hoje tem muita gente que trabalha com internet, e a gente acaba se encontrando a gente se encontra em eventos porque a gente frequenta os mesmos eventos, então conheço muita gente pessoalmente.</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de todo mundo tem dois caras que eu falo assim putz esses caras são comprometidos de verdade com as pessoas.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 grande maioria infelizmente não está eles estão mais preocupados com like, mais preocupados com você compartilhar com alguma coisa que vai viralizar, com alguma coisa que vai aumentar a audiência, o engajamento deles e não é isso que vai trazer o resultado pra você, na verdade, isso vai trazer resultados ruins pra você e talvez você já esteja sofrendo isso. Puta eu comprei uma ação porque eu vi cara falando daquela ação, cara, mas eu estou vendo aqui na minha carteira a coisa não está andando está tudo está tudo estranho, acontece muito mesmo, tá? E tem que tomar muito cuidado com isso.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Outro problema que muitos vocês seguem recomendação de corretora ou do assessor de investimento gente, como que a corretora ganha dinheiro? Como que o assessor ganha dinheiro? O investimento em ações e fundos imobiliários da grande maioria das corretoras é taxa zero.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Então ele vai ganhar dinheiro te indicando outros tipos de investimento.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monto muita carteira, né? Eu já fiz análise e montagem de carteira de mais de duas mil carteiras. A gente está quase batendo duas mil e quinhentas carteiras que eu já vi. E é inevitável.</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Todo mundo que montou a carteira, com uma corretora, assessor ajudando, está perdendo dinheiro e tem alguns tipos de investimentos por exemplo o COI, que é investimento péssimo, e monte de gente tem, por quê? Porque o COI é o que paga a maior comissão.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Gente, eu sei que tem gente boa tá? Tem assessor de investimento top, tem gente legal, tem gente de bom coração, tem gente que realmente vai entregar o melhor, mas são poucas pessoas a maioria das pessoas pensa primeira nela, primeiro nela, depois na corretora, e depois no cliente, então o investimento tem que ser primeiro bom pra ele, depois bom para corretora e se for pouco bom para você, tá? Beleza, não tem problema eles vão indicar isso daí mesmo, então muito cuidado a gente às vezes acha. Que o assessor tá trabalhando para gente, mas na verdade o assessor não trabalha pra gente o assessor trabalha pra corretora é a corretora que paga o salário dele e são os nossos investimentos que vai dar comissão pra eles, então muitas vezes tem conflito de interesse muito grande, ele vai te indicar CDB aqui, CDI ali, Coe aqui, outro tipo de investimento que ele uma previdência privada ali, que tem taxa de administração que tem taxa de rebate que é o quê?</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lastRenderedPageBreak/>
        <w:t>Que é o que vai trazer dinheiro pra ele e pra instituição dele, então muito cuidado, eu não estou generalizando falar que falando que é cem porcento assim, eu estou falando que eu vejo dentro dos meus programas é que é assim.</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99% das carteiras que vende corretora vem com muito problema que a gente tem que trocar tudo e na minha opinião.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O maior de serviço que você pode fazer para os seus investimentos é ouvir esses caras.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Inclusive e esses caras que eu falo todos esses tá? Tudo que eu falei aqui pra cima.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Todos esses aí eu já vi centenas de vezes, os caras falam assim olha, quem é que conhece a WEG? A WEG é uma empresa brasileira, na minha opinião, ela é top top três da bolsa, uma das melhores empresas do Brasil, uma empresa que está na bolsa desde mil novecentos e oitenta e dois, nunca deu prejuízo, tem lucro crescente, imagina uma empresa que desde que ela foi fundada, desde que ela foi fundada não desde que ela entrou na bolsa, e ela entrou na bolsa em mil novecentos e oitenta e dois, então ela é uma empresa que já está na nos quarenta já está com no nos seus quarenta anos.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Ela nunca deu prejuízo e apresenta lucros crescentes.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Você acha que é uma boa empresa? Ok. Esses caras vivem dizer eu vejo o vídeo no Youtube, eu vejo cara no Instagram, eu vejo as casas de análise eu vejo, matéria em grandes portais de internet falando assim ó. A instituição tal não recomenda comprar WEG porque está cara. Aí, o influencer chega lá e fala a mesma coisa, aí ele grava vídeo falando não invista em WEG agora, olha só virou uma moda falar que a WEG é uma empresa cara. E depois, eles acabam vendo algumas coisas né, e eles têm vergonha de assumir que eles estavam errados eles, eles têm medo de falar assim olha gente eu errei ali com a WEG parece que fala assim olha não posso dar o braço a torcer.</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invisto na WEG há oito anos.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há oito anos que eu acompanho a WEG de perto, e desde de quando eu comecei até agora sempre falam que a WEG está cara. Só que olha só, a WEG nos últimos dez anos, ela se valorizou mais de mil por cento, então foi cem por cento ao ano, pouquinho mais de cem por cento ao ano.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Imagina se eu tivesse ouvido esses caras lá atrás e não tivesse investido na WEG.</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Hoje, a WEG é a maior posição da minha carteira disparada, por quê? Porque eu coloquei mais dinheiro? Não, simplesmente porque ela se valorizou demais.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Então a empresa quer a cara lá continua a cara agora, e vai continuar cara simplesmente porque porque ela é uma boa empresa, Então, esses caras eles ficam com algumas, umas estratégias e falando umas coisas, e e isso acaba atrapalhando demais, aí como que cara fala não investe navegue porque está cara, vamos esperar cair e ela não vai cair nunca porque a é uma das melhores empresas do Brasil e tem lucro crescente, e fala pra você investir num Coi, ou fala pra você comprar a uma ação da Magalu porque vai subir porque não sei o quê, cara. Cuidado com recomendação de investimento que você vê na internet.</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Segundo ponto por que que a maioria quer, inclusive a maioria de vocês aqui e não alcança?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lastRenderedPageBreak/>
        <w:t>Porque que hoje se você já está investindo talvez você esteja com a sensação de que seu investimento não anda, porque não tem estratégia definida, imagina só que você ouviu umas pessoas na internet e não tem estratégia ainda, que que vai acontecer?</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Se você quer ter de verdade independência financeira em dez anos ou no tempo que for, precisa ter estratégia.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 gente precisa entender que cada dinheiro que a gente tem, Cada real que a gente vai investir deve ser colocado em tipo de investimento e cada tipo de investimento tem uma função. É igual o jogo de futebol, cara, eu não posso pegar jogador que tem que chuta com o pé direito e colocar ele na esquerda e falar chuta com a esquerda agora, não dá. E eu não posso querer jogar só por lado, eu tenho que ter o da direita, eu tenho que ter o que chuta com o pé direito, tem que ter o que chuta com o pé esquerdo, eu tenho que ter alguém para marcar o gol e alguém para defender, e eu não posso inverter isso.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Então a gente tem que entender que às vezes o pessoal não tem estratégia aí o que acontece igual está acontecendo nesse momento. A bolsa do Brasil está caindo, juros alto, governo fazendo monte de besteira pacote de de medida pra diminuir gasto uma porcaria e ninguém está tudo errado a bolsa caindo.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o bitcoin subindo, e os Estados Unidos subindo, Aí a pessoa fala opa vou só investir em o bitcoin Estados Unidos porque está subindo.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Esquece daqui. Só que isso daqui em algum momento vai subir. E você ficar nisso sem estratégia porque?</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Agora é hora do bitcoin, daqui a pouco não vai ser mais, agora é hora das ações, agora é hora da dos Estados Unidos, agora é hora do fundo imobiliário.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Se você não tem uma carteira diversificada, com todos esses ativos, e bem distribuído e aportando todos os meses e reinvestindo seus dividendos, não vai chegar lá, não pode colocar tudo em ação, não pode colocar tudo em renda fixa, ai ainda fixa está pagando renda fixa não vai te aposentar não pode colocar tudo em bitcoins só porque está subindo tem que pôr tem mas tem que ter estratégia gente. Tem que ter estratégia eu vejo muita gente totalmente sem estratégia ou com a estratégia errada, talvez seja até pior. Aí não importa se você investe quinhentos reais, se você investe mil reais, se você investe dez mil, quanto for, não vai chegar se você não tiver a estratégia a metodologia.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se você não tem a mentalidade do investidor.</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Resumidamente a mentalidade do investidor, e eu falo isso sempre, nós não investimos em ações.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 gente investe em empresas.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não invisto numa num código lá na bolsa de valores, eu invisto na empresa que está por trás, em como a empresa remunera os acionistas enquanto de lucro daquela empresa então eu olho pra empresa e não pro gráfico, e não para aquele código da empresa, a gente tem que entender, que a gente está se tornando sócio daquelas empresas. Esses dias uma pessoa me perguntou assim Edu, você acha que vale a pena investir na empresa tal? Aí eu falei assim olha imagina que você tivesse num churrasco com essa pessoa, o dono da empresa, e ele te chamasse para ser sócio, você gostaria de ser sócio dele? Para sempre.</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lastRenderedPageBreak/>
        <w:t>Gostaria então investe, não gostaria, então não investe, porque não faz sentido. A gente tem que entender até porque se você não tivesse a mentalidade de sócio, nesse momento que a bolsa está caindo monte, que é o momento da gente construir baita patrimônio com tudo a preço de banana.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Tem gente que está passando mal, ai o bicho está pegando na bolsa está tudo caindo eu vou tirar meu dinheiro. Cara é o melhor momento só que para isso você tem que entender e você tem que ter a cabeça de sócio, você precisa aprender a gerenciar as emoções e tom</w:t>
      </w:r>
      <w:proofErr w:type="gramStart"/>
      <w:r w:rsidRPr="009A5ABE">
        <w:rPr>
          <w:rFonts w:ascii="Arial" w:eastAsia="Times New Roman" w:hAnsi="Arial" w:cs="Arial"/>
          <w:color w:val="202024"/>
          <w:sz w:val="21"/>
          <w:szCs w:val="21"/>
          <w:lang w:eastAsia="pt-BR"/>
        </w:rPr>
        <w:t>ar</w:t>
      </w:r>
      <w:proofErr w:type="gramEnd"/>
      <w:r w:rsidRPr="009A5ABE">
        <w:rPr>
          <w:rFonts w:ascii="Arial" w:eastAsia="Times New Roman" w:hAnsi="Arial" w:cs="Arial"/>
          <w:color w:val="202024"/>
          <w:sz w:val="21"/>
          <w:szCs w:val="21"/>
          <w:lang w:eastAsia="pt-BR"/>
        </w:rPr>
        <w:t> suas decisões baseadas na razão.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Cuidado com algumas coisas por exemplo o fumo né, que é o fear of Missing out é o medo de ficar de fora.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Muita gente falando sobre algum ativo e você fala ai eu tenho que colocar tem cara tem que colocar com a estratégia certa cuidado com os conteúdos que você consome porque isso aí pode estimular você a investir errado tirar o seu dinheiro de forma errada, então desenvolver a mentalidade de investidor de longo prazo é algo extremamente importante, então, isso leva a gente para o próximo passo que faz com que as pessoas não alcancem que tá ligado a esses todos que é não saber montar a carteira de investimento, cara, eu vejo as pessoas me manda a sua carteira para eu fazer análise, aí a pessoa manda cara a pessoa foi simplesmente comprando ações fundos imobiliários de forma aleatória.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Ela não faz acompanhamento dessa carteira, ela não faz balanceamento não faz a gestão e olha, eu levo de quinze a trinta minutos por mês para fazer isso. Você vai levar o mesmo tempo de quinze a trinta minutos por mês.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Depois que você fez isso e reinvestir os seus dividendos e investir o seu dinheirinho, você fecha o seu aplicativo da corretora e se quiser, vai abrir só no próximo mês porque não precisa olhar todos os dias não precisa acompanhar. Ter uma carteira montada e estruturada faz toda a diferença, tanto pro lado bom de você alcançar os seus objetivos, quanto do lado ruim de você nunca alcançar os seus objetivos, de você ficar remando remando remando e sai do lugar como carro que tá andando ali e tá com uma roda travada tá com uma roda presa não tá andando.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Tem que tomar muito cuidado porque a carteira de investimentos influencia demais não pode sair por aí comprando de forma aleatória certo? E para te mostrar isso.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vou usar a WEG como exemplo, quem me acompanha há mais tempo já sabe que eu sou fã da WEG, tá e a WEG tem excelentes resultados e olha só, se você não tivesse ouvido esses caras, se você já tivesse a mentalidade de sócio da empresa, se você soubesse avaliar a empresa, pra ver o histórico de lucro o histórico de dividendos a gestão dessa empresa, como que ela se relaciona com os acionistas há quanto tempo ela está na bolsa, você teria investido na WEG há oito anos como eu. Só que imagina só quem começou a investir na WEG lá em dois mil e oito. E vocês lembram se você fizer o exercício, não sei quantos anos você tinha em dois mil e oito.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Mas em dois mil e oito, a gente estava passando por período muito parecido com o que a gente está passando hoje na bolsa, E eu coloquei isso de propósito porque se você começar a fazer isso hoje, você provavelmente vai ter resultados maiores porque por exemplo, a </w:t>
      </w:r>
      <w:r w:rsidRPr="009A5ABE">
        <w:rPr>
          <w:rFonts w:ascii="Arial" w:eastAsia="Times New Roman" w:hAnsi="Arial" w:cs="Arial"/>
          <w:color w:val="202024"/>
          <w:sz w:val="21"/>
          <w:szCs w:val="21"/>
          <w:lang w:eastAsia="pt-BR"/>
        </w:rPr>
        <w:lastRenderedPageBreak/>
        <w:t>WEG e todas as empresas que eu vou falar aqui, e todas as empresas que a gente investe, estão muito maiores e melhores do que em 2008.</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Então esse resultado tem grande potencial de ser muito maior nos próximos anos, tá? Então imagina que em 2008.</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Se tivesse dez mil reais na sua conta você falou assim. Já entendi que a WEG é uma boa empresa eu vou comprar dez mil reais em ações da WEG.</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Se em dois mil e oito comprou, e não fez mais nada.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Você simplesmente aplicou o primeiro princípio que a gente tem na nossa metodologia de investimentos rico por conta própria, que é investir em boas empresas, empresas sempre dão lucro, empresa que tem empresas que tenham pelo menos dez anos seguido de seguidos de lucro os últimos dez anos não pode ter dado nenhum prejuízo.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Quinze anos depois, você teria vírgula quarenta e nove milhões então milhão e meio de reais e você não fez mais nada, você simplesmente comprou, esperou passar quinze anos e os dez mil reais se transformaram em milhão e meio.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Uma multiplicação de cento e quarenta e nove vezes.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a WEG não é caso isolado, tá? Não é algo fora da covid nossa foi só a WEG? Não, tem ótimas empresas com resultados parecidos, e algumas até melhores, tá?</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Imagina então.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Você escolheu investir na WEG, dez mil, só que aí você falou não eu já aprendi com o Edu que nessa fase de acumular patrimônio, a gente deve reinvestir os dividendos, todos os meses mesmo quando a gente está começando que o dividendo é pequenininho.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Se você tivesse feito isso com a WEG, você não teria mais milhão e meio, você teria dois milhões e cem mil reais. Então você ganhou seiscentos e doze mil reais. Só de reinvestir os dividendos, o que gera uma renda passiva de aproximadamente vinte mil reais.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Gente, você investiu dez mil, você reinvestiu os dividendos, você não tirou mais nem real do bolso você só investiu dez mil e reinvestiu os dividendos, e você fez, patrimônio de dois milhões de reais, o que gera uma renda passiva de vinte mil reais por mês.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Agora vamos imaginar que você falou cara, eu vou me aposentar, eu vou fazer a estratégia que o Edu fala da metodologia por conta própria e aí você fez isso aqui ó.</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Dez mil navegue reinvestiu os dividendos pelo por esses anos todos e coloquei mais r$ 1000 do bolso todo mês eu peguei o meu salário e aí ó eu eu falo de r$ 500 eu falo de r$ 1000 traz para sua realidade tá coloquei r$ 1000 aqui só para ser didático Imagina que eu tenho lá o meu salário e todo mês eu consegui tirar mil reais e e comprei mais ações da WEG, então foi dez mil pra começar mais mil reais por mês e reinvestir os dividendos por quinze anos.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Em 15 anos, eu chego num patrimônio de três milhões e oitocentos mil reais.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Aumento de vírgula aumento de vírgula sete milhão.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Esse patrimônio em quinze anos, de três vírgula oitenta e seis milhões, gera uma renda passiva de quarenta mil reais. Gente.</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Não é fora da realidade absurda de ninguém aqui.</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Talvez hoje você não tenha dez mil, talvez hoje você não tenha mil reais por mês, mas você pode trabalhar e se desenvolver para ter e mesmo que não tenha, se você tem zero e qu</w:t>
      </w:r>
      <w:r w:rsidRPr="009A5ABE">
        <w:rPr>
          <w:rFonts w:ascii="Arial" w:eastAsia="Times New Roman" w:hAnsi="Arial" w:cs="Arial"/>
          <w:color w:val="202024"/>
          <w:sz w:val="21"/>
          <w:szCs w:val="21"/>
          <w:lang w:eastAsia="pt-BR"/>
        </w:rPr>
        <w:lastRenderedPageBreak/>
        <w:t>inhentos reais no bolso todos os meses para investir, você pode chegar num resultado gigante igual esse proporcional que você vai fazer. Você vê que até porque eu falo assim, ó, se hoje.</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Você não consegue investir mil você consegue investir quinhentos, o patrimônio que você vai se vai construir vai ser congruente com o que você ganha hoje, então quanto mais a gente tem mais a gente consegue investir porque a gente vai aumentando o nosso padrão de vida. Quem consegue investir pouco vai aumentar o padrão vai conseguir ter a mesma garantia.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Então imagina que com qualquer valor isso vale muito a pena porque vai te dar uma baita aposentadoria uma baita segurança no futuro, só que a gente não consegue prever o futuro.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 gente também não pode, eu falei aqui, eu considero a WEG, top três da bolsa de valores então ela é uma das três melhores empresas do Brasil na minha opinião.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Mas, eu não posso apostar todo o meu dinheiro todos os meus investimentos e uma empresa só vai que acontece alguma coisa nesses últimos quarenta anos não aconteceu só foi coisa boa, mas.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Você entende que eu não posso a gente tem que diversificar os nossos investimentos.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Então a gente tem que investir empresas que passam na nossa metodologia nos nossos filtros, tá? Como se fossem peneiras a primeira peneira. Anota hein? É isso que vai fazer a diferença.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 empresa tem que ter mais de dez anos de bolsa.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Edu, mas eu vi uma empresa que tem cinco anos ou que tem três anos o que tem dois anos e os caras estão falando que tem baita potencial para não inverso não invés você quer ter uma estratégia que não dá erro segue cem por cento da minha estratégia. Você quebrar algum desses pilares aqui, você provavelmente vai ter resultados ruins, e eu já tive gente, eu já tive. Você quer segurança? Você quer rentabilidade? Você quer ganhar dinheiro mesmo?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Sem erro.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Mais de dez anos de bolsa, não cai na tentação de investir empresas com menos de dez anos de bolsa, beleza?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Outro ponto, dez anos de lucro seguidos, então eu olho pra empresa, e isso aí eu posso entrar em qualquer site de análise de investimentos tá? Eu posso entrar lá no investidor dez, eu posso entrar no status investe qualquer desses, analisar ali eu já vejo rapidinho, deixa eu ver os últimos quinze anos dessa empresa aqui, você consegue ver o lucro dela, tá? E tudo em gráfico muito fácil de ver, então a empresa tem que ter apresentado o lucro nos últimos dez anos.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Se ela tem lucro crescente é melhor ainda, mas só de ter lucro a gente já tá feliz, só fica atento se tal lucro decrescente porque pode indicar algum problema na empresa, tá? Edu, mas e se a empresa deu prejuízo há nove anos atrás espera.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Você não precisa sair investindo desesperadamente, ó, a gente tem mais de 500 empresas na bolsa, e a gente tem pouco mais de quarenta empresas que passam em todos esses critérios.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lastRenderedPageBreak/>
        <w:t>Então imagina que você vai ter quarenta empresas para investir, você não precisa sair investindo em empresas que não passam nesse critério aqui porque senão vai dar errado, só que a hora que ela passar a empresa tem nove anos de bolsa, cara, a hora que ela fizer dez anos se ela passar nos outros, eu também vou investir.</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sou o primeiro falo assim a minha estratégia de investimento.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Ela não tem frescura o objetivo é ganhar dinheiro se a empresa que antes não passava agora começa a passar em todas essas peneiras, eu vou ser o primeiro a colocar ela na carteira porque eu não sou bobo, não sou besta.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Outro ponto outra peneira então é dez anos de bolsa dez anos de lucro, terceira peneira não pode ter rolo com o governo então assim a gente não investe em empresas estatais, porque estatais tem problemas com o governo.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Empresas que fazem rolo com o governo em algum momento estoura algum escândalo, e o que acontece com as ações vai lá pra baixo. Outra coisa, muitas vezes o nosso Excelentíssimo governo que na maioria das vezes aqui no Brasil é muito ruim, eles acabam sugando todo o lucro dessa empresa e a empresa que era uma empresa altamente lucrativa começa a operar no prejuízo empresa no prejuízo, pode quebrar, não paga dividendo, então assim sem rolo com o governo. E a mesma coisa por exemplo uma empresa que é a JBS, eu não não invisto na JBS, por quê? Porque os donos da JBS, os irmãos Joesley, isso não é segredo pra ninguém, eles desde que eles começaram eles têm muito rolos muitos rolos com o governo.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Uns anos atrás já faz tempo né? Vazou áudio deles com o Temer que era o presidente na época falando eles tinham rolo com a Dilma rolo com Lula rolo com todo mundo.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quando aconteceu isso as ações caíram a empresa cara, isso é péssimo para a empresa, empresas que têm rolo com o governo, a gente não investe, nem empresas estatais, nem empresas de outros quatro setores que são bem desafiantes. Eu não escolhi isso por gostar ou não gostar, é questão de você analisar o histórico. Historicamente, empresas de construção civil, empresas de aviação, empresas do varejo tradicional, e empresas de educação, quebram na bolsa de valores.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os investidores perdem tudo. Construtor, veja aí pensa e traz na sua memória quantas vezes você já viu uma construtora falindo tendo problemas?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Na bolsa de valores é exatamente a mesma coisa, não é bom setor para a gente construir nosso patrimônio.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Imagina você passar nove anos investindo numa empresa, ela meio que ali vai não vai, em algum momento ela quebra e você perde seu dinheiro. Talvez você não alcance a sua aposentadoria Milionária por isso.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Empresas de aviação, quantas e quantas vezes a gente vê empresa de aviação pedindo recuperação judicial duas empresas se juntando porque uma das duas ou as duas estão quebradas tão empresas de aviação historicamente são ruins desde que eu me lembro de criança a gente tem VASP tem varig tem. Nossa tem monte de empresa a TAM é de aviação que existia que pareciam ótimas e simplesmente elas quebraram. Hoje elas nem parecem ótimas, tá se a gente entrar lá no site de análise, a gente vê muito claramente que, os números não mostram uma empresa rentável uma empresa saudável.</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lastRenderedPageBreak/>
        <w:t>Varejo tradicional e quando eu falo varejo tradicional, são essas empresas tipo Magazine Luiza e Casas Bahia, tá? Essas empresas sofrem demais e também vivem quebrando, né? Tinha lá Arapuã, tinha monte de empresas assim de de varejo tradicional, que quebram sempre quebra é muito difícil uma empresa assim sobreviver, diferente por exemplo do varejo de medicamento que são as farmácias né as redes de farmácias é é tipo de empresa extremamente boa para a gente ter na nossa carteira.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por último a as empresas do ramo de educação, porque tem muito problema também tem rolo de desses financiamentos estudantis, tem muito problema com pagamento do financiamento estudantil, então as empresas de educação que estão na bolsa, tem muitos problemas. Outro ponto que a gente vai avaliar, pelo menos dez anos de histórico de bom pagamento de dividendos, e dividendos consistentes, a gente tem que entender e investir só em empresas que têm endividamento controlado, Edu como eu vejo isso? Olha simples, guarda isso oh. A dívida líquida da empresa dividido por o ebitba tem que ser até três, não precisa entender isso agora, depois você vai olhar isso tá? Depois você vai olhar lá no site de análise, mas pensa é é assim, só esse só dois indicadores vocês vão precisar olhar esse. E o outro que eu vou falar agora.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O endividamento controlado, como que você vai ver isso? A dívida líquida dividido pelo ebitba tem que ser até três.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Se der maior do que três, o endividamento está descontrolado, muito cuidado, beleza? E o último que eu acho mais importante o Roy acima de dez. Que que é o Roy? É o retorno sobre o investimento que você faz naquela empresa, tem que ser acima de dez por cento. Vocês lembram da WEG que eu falei? A WEG ela tem Roy de trinta e cinco por cento isso é a última vez que eu vi, há pelo menos mês mês e pouquinho atrás, ela estava com o Roy de trinta e cinco por cento. Então se o Roy acima de dez é bom, imagina uma empresa com 35 de Roy certo, então senhoras e senhores é assim que a gente avalia as nossas ações para entrar na nossa carteira para gente viver de renda.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Se não passa nesses critérios.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pode ser o que for pode ouvir falar o que for não coloque na sua carteira porque senão você vai ter problema senão você vai sair daqui querendo alcançar sua independência financeira e você não vai alcançar as empresas vão dar problema. Agora imagina, todas essas peneiras, cara se se a empresa passou em todas essas peneiras, ela é o filé do filé, dessas quinhentas e poucas empresas que a gente tem na bolsa, só quarenta e duas ou quarenta e três que passam nesse critério, a última vez que eu fiz essas contas eu tinha quarenta e três empresas que a gente poderia investir.</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Então assim você vai estar extremamente seguro.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os fundos imobiliários?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Muito simples.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Liquidez diária acima de milhão. Cartei liquidez diária abaixo de milhão, não compra aquela cota daquele fundo imobiliário. O valor patrimonial acima de bilhão.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Cotistas o número de cotistas tem que ter mais do que cem mil cotistas a vacância no caso dos fundos imobiliários de tijolo tem que ser menor do que dez porcento ao menos O fundo tem que ser multimovel ou multiinquilina.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lastRenderedPageBreak/>
        <w:t>Tem fundos com trinta imóveis e aí você vai ver vinte e dois estão alugados para o mesmo inquilino para uma rede de lojas e às vezes uma rede de lojas de varejo. Cara chance desse fundo tem problema é muito grande, então tem que ser multimovel, tem muitos imóveis pelo menos mais do que seis imóveis e multiinquilino não vai em fundo que tem poucos inquilinos também. Olha pra gestora desse fundo imobiliário, por exemplo tem os fundos da BTG, a BTG ela tem a fama de ser uma ótima gestora, a CINEa né que é o caso do KNRI, KNCR, tem a fama de ser uma ótima gestora de investimentos então, a gente tem alguns filtros também nos fundos imobiliários.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Edu, mas por que que esses filtros são importantes? Porque você aplicando isso daí você vai conseguir tirar os fundos que tem risco da sua carteira, você vai estar com uma carteira muito mais segura e montar uma carteira somente com esses bons ativos uma carteira diversificada, porém não pulverizada com 20 com 30 ativos quem está começando não faz sentido.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tenho.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18 ativos eu acho 17 ativos eu não me lembro agora de cabeça, mas é 17 ou 18 ativos.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tem gente que está começando a investir e acha que isso é bom, não é ainda mais no momento desafiante que a gente está passando e a gente está sempre passando por esse momento no Brasil. A gente tem que ter bons ativos na carteira num número proporcional a quanto a gente investe.</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Assim gente se vocês seguirem esse passo a passo é inevitável que você vai alcançar o sucesso com seus investimentos. É inevitável que daqui a dez anos você vai ter a sua aposentadoria milionária.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É montar essa carteira aplicar esses filtros fazer a gestão da sua carteira todos os meses reinvestir os seus dividendos manter essa carteira bem balanceada isso quer dizer o que eu não posso ter uma ação com r$ 30000 e uma ultrassom com r$ 2000 A não ser que você tenha começado a investir muito recentemente nessa de r$ 2000 aí você vai colocar pouco mais de dinheiro e daqui a pouco ela sobe beleza mas a gente não pode ter essa discrepância tão grande, porque isso aumenta o risco e diminui a rentabilidade da sua carteira.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Então gente.</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Você agora já entendeu tudo que você fez ou que você talvez fosse fazer se você vai começar investindo ou se você está fazendo que está te atrapalhando.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O que que você tem seguido a casa de análise carteira de de corretora assessor de investimentos essa essa esse pessoal aí que pode estar fazendo com que você olhe para sua carteira agora você fala puta, cara, eu não vou chegar lá, só que se você arrumar isso, e seguir esses critérios que eu falei aqui pra você, eu já te dei tudo ó, as ações e os fundos imobiliários que você precisa pra ajustar, colocar na sua carteira aplicar r$ 500 por mês reinvestir os dividendos e alcançar patrimônio de milhão e oitocentos que vai te gerar quinze mil reais de renda passiva. Tá entregue o passo a passo. E agora, eu você tem duas opções você que está aqui assistindo.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 primeira opção, você vai pegar tudo que eu te ensinei vai começar a aplicar e vai seguir a sua jornada e se você fizer tudo certinho, você vai ter ótimos resultados.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lastRenderedPageBreak/>
        <w:t>O outro caminho eu vou abrir para quem quer ter a minha ajuda individual nesse nessa jornada. O meu passo a passo eu vou fazer algo aqui muito especial, eu vou abrir agora algumas vagas para o meu programa de montagem e análise de carteira de investimento. Algumas pessoas vão falar não eu já vou fazer isso por conta, eu já peguei a ideia, eu me garanto e vou seguir outras pessoas vão olhar e falar assim, poxa, eu quero ajuda do Edu pra ele montar minha carteira, eu tô começando do zero, não eu quero ajuda do Edu, pra ele fazer a análise da minha carteira ver que que eu tenho aqui que não é bom, colocar o que é bom tirar o que é ruim, enfim, eu vou abrir agora, na verdade eu vou abrir dez vagas pra minha montagem e análise de carteira de investimento.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Pra quem está no zero, pra quem já investe, pra quem ainda não sabe sobre investimentos quem está no essencial no básico até o avançado, eu vou montar ou vou analisar e montar a sua carteira a carteira ideal para você uma carteira que a gente tem isso.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Historicamente com todas as pessoas que já passaram na nossa carteira uma carteira que paga dividendos todos os meses. Uma carteira que ela rende mais do que cinco vezes aquele índice IBOVESPA que você vê né? Porque o índice IBOVESPA ele não tem as melhores empresas, ele tem as empresas que são mais negociadas então ele é índice quantitativo e não de qualidade não qualitativo.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a gente com a nossa carteira, a gente consegue cinco vezes mais resultados.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essa carteira, ela é uma carteira personalizada, de acordo com a sua realidade, de acordo com a sua idade, de acordo com a sua renda, de acordo com o seu objetivo, de acordo com quanto tempo a gente vai investir, enfim eu vou explicar isso aqui também, pra você entender que não existe uma carteira que funcione pra todo mundo como as carteiras recomendadas e o que eu faço é algo completamente diferente. Você vai ter uma carteira que vai te pagar dividendos todos os meses, que vai construir seu patrimônio, que vai gerar renda passiva para você se apresentar se se aposentar e eu vou mostrar para você que além da carteira você vai ter acesso ao conhecimento que eu tenho porque eu vou liberar alguns bônus para você.</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Além disso, como é que funciona a carteira?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Primeiro eu vou te mandar questionário para eu conhecer você.</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Perguntando sua idade se você é casado se tem filhos. Enfim são algumas perguntas são poucas e poucas perguntas, mas são perguntas importantes porque com essas perguntas ou melhor com as respostas dessas perguntas, eu consigo gravar vídeo pra você, vídeo te falando exatamente sobre a sua carteira de investimento, se a gente está montando a carteira, o porquê daqui de você ter aquele número x de ações, aquele número y de fundos imobiliários, como que você vai fazer a gestão dela explicando tudo.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Vídeo de trinta a quarenta minutos às vezes até mais do que isso dependendo do caso.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se você já investe eu vou fazer análise de todos os seus ativos, falar quais que são bons e porque são bons, quais são ruins e porque são ruins e porque devem sair da carteira, quais devem entrar na carteira, enfim, é algo totalmente personalizado, você vai ter a carteira ideal pra você, a carteira que vai gerar dividendos todos os meses, na verdade ela vai gerar o máximo de dividendos todos os meses porque o meu objetivo é só. Fazer o seu dinheiro render mais dinheiro para você, então eu vou montar sua primeira carteira, eu vou anali</w:t>
      </w:r>
      <w:r w:rsidRPr="009A5ABE">
        <w:rPr>
          <w:rFonts w:ascii="Arial" w:eastAsia="Times New Roman" w:hAnsi="Arial" w:cs="Arial"/>
          <w:color w:val="202024"/>
          <w:sz w:val="21"/>
          <w:szCs w:val="21"/>
          <w:lang w:eastAsia="pt-BR"/>
        </w:rPr>
        <w:lastRenderedPageBreak/>
        <w:t>sar a carteira que você tem, eu vou te ajudar eu vou falar nesse vídeo para você como que você vai fazer os seus aportes todos os meses como você vai reinvestir os seus dividendos e você não vai precisar se preocupar se você está certo ou se você está errado, por quê?</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Porque eu vou ter montado a sua carteira, eu vou ter feito o negócio muitas vezes, você está começando a investir e você está aprendendo isso, você vai olhar e falar assim bom, eu nem sei muito bem o porquê, mas eu sei que o Edu fez então eu confio e com o tempo você vai falar putz isso fez todo o sentido realmente tinha que ser assim, então com essa carteira que eu vou montar ou analisar para você e montar uma nova, você já começa do jeito certo, você já começa recebendo dividendos em menos de 30 dias, Eu vou te mostrar como você vai reinvestir esses dividendos, e esse reinvestir os dividendos serve para quê?</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Para potencializar o seu retorno.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Há dois meses atrás mais ou menos, entrou rapaz na minha consultoria, e a primeira coisa que eu faço com quem entra na consultoria que não passou pela análise é fazer a análise da carteira.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Falei Renato, me responde esse questionário aqui e manda print da sua carteira de investimentos pra mim.</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aí ele fez isso, o Renato ele tinha duzentos mil reais investido gente duzentos mil reais não é brincadeira, é bastante dinheiro.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ele recebia só quatrocentos reais de renda passiva por mês.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ele entrou na consultoria inclusive por causa disso que ele falou assim cara, eu não estou feliz. Eu estou recebendo muito pouco dividendo.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Quando eu olhei a carteira dele, fiz os ajustes que ele precisava fazer, de mês para o outro, ele fez todos os ajustes e ele saiu de quatrocentos reais de dividendos pra mil e seiscentos reais.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Mágica, não, simplesmente colocar os ativos certos, as empresas certas, com essa filosofia que eu mostrei inteira pra vocês aqui, só que muita gente quer inventar moda, muita gente investe errado seguindo o youtuber seguindo a casa de análise a corretora e esse pessoal não vai te dar o caminho certo Então agora com a minha ajuda, quem for entrar na carteira de investimento as dez pessoas que entrarem vão ter a minha análise completa detalhada a minha montagem da sua carteira ideal de ações e fundos imobiliários para você ter o mapa completo para você seguir. Além disso eu vou dar alguns bônus especiais para vocês que estão aqui na aula.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Primeiro, eu vou te dar o programa do investidor que é o manual do investidor o meu curso de investimentos, onde você vai aprender.</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Uma parte dessa filosofia que eu falei pra vocês em ações, uma outra parte dessa filosofia em fundos imobiliários, você vai aprender como analisar as empresas, como eu utilizo sites de análise tem aula ali compartilhando a minha tela. Eu vou mostrar tudo o que eu faço e como eu faço pra acompanhar e pra analisar essas empresas de forma simples extremamente simples. Manual do investidor, tem dezesseis aulas pra você assistir você vai aprender toda essa parte das análise de ações e fundos imobiliários. O bônus número dois eu vou te entregar curso completo com onze aulas que é o curso aposentadoria em dez anos. São</w:t>
      </w:r>
      <w:r w:rsidRPr="009A5ABE">
        <w:rPr>
          <w:rFonts w:ascii="Arial" w:eastAsia="Times New Roman" w:hAnsi="Arial" w:cs="Arial"/>
          <w:color w:val="202024"/>
          <w:sz w:val="21"/>
          <w:szCs w:val="21"/>
          <w:lang w:eastAsia="pt-BR"/>
        </w:rPr>
        <w:lastRenderedPageBreak/>
        <w:t> aulas minhas explicando passo a passo então o que que você vai fazer vai se aula vai aplicar vai se aula dois vai aplicar vai se aula três vai aplicar.</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Tudo mostrando como você vai se aposentar em dez anos curso completo.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Além disso, eu vou te dar mini treinamento, que é o vinte e oito ações pra viver de renda, que é a minha análise, compartilhando a minha tela, das vinte e oito melhores ações pra gente viver de renda. Então você vai ter essas vinte e oito para você ver lá e eu analisando tá? Então você vai aprender analisar como eu analiso também.</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 ainda vou te dar o livro digital Investindo para Viver de Renda, livro completo com carteira de ações com carteira de fundos imobiliários mostrando a carteira lá nos Estados Unidos, enfim, tudo isso, gente, eu vou te entregar uma análise de carteira montagem de carteira que pra mim é essencial pra você a partir de agora andar do jeito certo ou se você vai começar começar do jeito certo, eu vou te dar o manual do investidor, o curso aposentadoria em dez anos, o vinte e oito ações para viver de renda e o livro investindo para viver de renda. Se a gente fosse somar todos esses programas com com certeza daria em torno dos dois mil reais, mas hoje.</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Só para os dez primeiros inscritos porque eu não consigo fazer análise de vinte trinta pessoas essas análises demandam tempo eu adoro fazer, mas demanda muito tempo então vão ser dez vagas. E como você vai saber que você pegou uma das dez vagas? Daqui a pouco, a minha equipe vai liberar o link aqui. A hora que o link estiver liberado Você clicou e apareceu a página pra você fazer a sua inscrição, o seu a sua análise está garantida, porque a gente recebe aqui a notificação com uma identificação já sei que veio daqui você vai ter a sua análise, tá? Então Você clicou, abriu a página pra você fazer a sua inscrição, que é a mesma página de quando você comprou o livro, tá o bolsa de valores para iniciantes, você vai abrir vai colocar os seus dados e está garantido, beleza?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Hoje, ao invés de você investir dois mil reais, ou por volta de dois mil reais talvez até pouco mais, você vai ter a oportunidade agora de ter a minha análise de carteira e todos os bônus, por doze vezes de 39 ou três nove sete se for à vista.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39 reais por mês para você ter acesso a tudo isso e o mais importante a minha análise montagem de carteira de investimento.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Pessoal da minha equipe já vai colocar o link aqui para vocês. É só você clicar para ser dos dez para garantir a sua vaga, se você clicar e o link não abrir é porque as dez vagas já foram preenchidas. E aí não dá para a gente fazer mais tá? Isso daqui é algo muito especial, é uma condição única, uma condição exclusiva com muitos bônus, eu não consigo abrir pra todo mundo, porque senão eu eu não tenho tempo hábil pra fazer análise para 30 para 40 para 50 pessoas é importante todos vocês têm a garantia de sete dias que a garantia Incondicional que a gente dá centrou viu que não é pra você ah não era o que eu estava esperando, viu a minha análise e não gostou?</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Aperta o botão lá na plataforma de reembolso, seu dinheiro é reembolsado de forma automática, nem eu nem ninguém da minha equipe vamos te encher o saco, te mandar mensagem pra você, ah não pensa bem não pede o reembolso não não fala lá o retorno do reembolso, não, eu faço isso.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lastRenderedPageBreak/>
        <w:t>Pra todo mundo porque às vezes você tem medo de entrar mesmo sendo valor baixo de trinta e nove reais por mês, falar mas será?</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sei que o negócio vai te ajudar, eu sei a diferença que isso vai fazer na sua vida, eu sei como que isso vai ser importante para você alcançar a sua independência financeira, mas talvez você ainda esteja com medo. Então você tem sete dias para entrar, ver se é para vocês se não for tá tudo bem, é só apertar botão e ninguém vai te encher o saco Então aproveita clica no link que tem aqui faz a sua inscrição E aí como é que vai funcionar e eu amanhã tá em até vinte e quatro horas, mas normalmente é bem mais rápido do que isso, eu mesmo vou te mandar uma mensagem de boasvindas, eu vou fazer algumas perguntas pra você pra te conhecer pouco melhor e eu vou te mandar o questionário.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Você vai me responder esse questionário, e com o questionário em mão, em mãos, eu vou montar a sua carteira de investimento, vou gravar o seu vídeo todo detalhado com a sua carteira personalizada e você já vai saber exatamente tudo que você vai precisar fazer montado por mim especialista, eu não ganho mais não ganho menos se você investir pela corretora alb, se você investir no investimento x ou y, comprar ação c ou d, o meu único objetivo é fazer o seu dinheiro render mais dinheiro construir mais patrimônio e gerar mais dividendo para você e de fato te levar até a sua independência financeira.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Então eu tô comprometido com dez pessoas daqui pra ajudar nessa jornada.</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Se você está comprometido aproveita essa oportunidade é é modo de você acelerar o seu processo muito com acompanhamento de especialista totalmente independente, sem nenhuma, sem, com conflito de interesse igual normalmente, a o pessoal de outras instituições de corretoras acabam tendo meu único interesse é fazer você receber mais dividendos e ter patrimônio maior então clica no link aqui para garantir porque.</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É uma oportunidade com esses bônus aqui eu nunca tinha feito hein? Você vai receber o manual do investidor como se aposentar em dez anos dois baita curso as vinte e oito ações para você viver de renda PDF bonitão e as aulas explicando e vendo como eu analiso e o livro digital, então Imagina só.</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Imagina só, eu estou te mostrando como você vai ter milhão e oitocentos mil reais em dez anos. E pra ter a minha ajuda, pra eu montar essa sua carteira, você vai investir doze parcelas de trinta e nove pra ter milhão e oitocentos mil reais daqui a dez anos, e eu garanto que com a minha carteira você vai chegar lá, porque eu vou montar uns ativos que são os ideais para você.</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Com com o ativo a quantidade de ações a quantidade de fundos imobiliários certas pra você, aquelas que vão fazer o seu dinheiro render mais, então é muito maluco você vai investir, doze vezes de trinta e nove ou três nove sete à vista, Pra ter daqui a dez anos milhão e oitocentos mil reais garantido certo? Então aproveita clica aqui porque a gente já está chegando no final pra garantir a sua inscrição. Aliás, a gente já chegou no final, eu já mostrei o caminho todo a gente já vai finalizar, e se você não clicar daqui a pouco acabe você vai perder a oportunidade e você não vai ter uma outra oportunidade da minha análise com esses bônus aqui, tá com dois cursos completos e o curso menor de vinte e oito ações, e livro digital certo?</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lastRenderedPageBreak/>
        <w:t>Então, pra quem vai seguir o caminho por conta própria, eu mostrei o caminho também né? Eu não deixei faltar nada, entreguei realmente tudo que a gente precisa fazer para analisar, e pras pessoas que querem ter a minha ajuda pra garantir cem por cento de resultado, a gente eu abri essa condição única exclusiva somente pros dez primeiros inscritos, o pessoal da minha equipe está me mandando mensagem aqui, que já foram seis inscritos, faltam quatro, então se você não aproveitou, em alguns segundos a gente vai finalizar essa aula, os últimos quatro que que clicarem a partir de agora aqui, tem garantido a minha carteira o meu acompanhamento certo senhoras e senhores bom mais uma vez uma aula ao vivo aqui com vocês.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Eu fico muito feliz sempre que a gente faz essas aulas ao vivo eu gosto bastante de interagir aqui com vocês, se você sentiu falta de alguma coisa se você ficou com alguma dúvida, pode me mandar uma pergunta lá no meu Instagram no arroba eu Edu Lopes vai ser prazer te responder, Pra quem entrou seja muito bemvindo já já a gente já vai recebendo os avisos aqui, e amanhã a gente já entra em contato com todo mundo já dando as boasvindas eu mesmo que faço isso, certo? E vai ser uma honra montar a carteira de todos vocês.</w:t>
      </w:r>
    </w:p>
    <w:p w:rsidR="009A5ABE" w:rsidRPr="009A5ABE" w:rsidRDefault="009A5ABE" w:rsidP="009A5ABE">
      <w:pPr>
        <w:spacing w:after="0" w:line="330" w:lineRule="atLeast"/>
        <w:rPr>
          <w:rFonts w:ascii="Arial" w:eastAsia="Times New Roman" w:hAnsi="Arial" w:cs="Arial"/>
          <w:color w:val="202024"/>
          <w:sz w:val="21"/>
          <w:szCs w:val="21"/>
          <w:lang w:eastAsia="pt-BR"/>
        </w:rPr>
      </w:pPr>
      <w:r w:rsidRPr="009A5ABE">
        <w:rPr>
          <w:rFonts w:ascii="Arial" w:eastAsia="Times New Roman" w:hAnsi="Arial" w:cs="Arial"/>
          <w:color w:val="202024"/>
          <w:sz w:val="21"/>
          <w:szCs w:val="21"/>
          <w:lang w:eastAsia="pt-BR"/>
        </w:rPr>
        <w:t>Certo senhoras e senhores então, foi prazer estar aqui com vocês essa aula, uma aula muito especial, tenho certeza que todos vocês aí vão ter excelentes resultados aplicando tudo que a gente conversou aqui, e a gente se vê num outro momento numa outra aula ao vivo quem sabe, e quem quiser me perguntar qualquer coisa pode ir lá, no que eu estou ali à disposição, pra responder todos vocês. Grande abraço.</w:t>
      </w:r>
    </w:p>
    <w:p w:rsidR="00794EDA" w:rsidRDefault="00794EDA"/>
    <w:sectPr w:rsidR="00794E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ABE"/>
    <w:rsid w:val="00794EDA"/>
    <w:rsid w:val="009A5A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8ECB4-D5B0-4E3C-9698-C882C91C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9A5A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A5ABE"/>
    <w:rPr>
      <w:rFonts w:ascii="Times New Roman" w:eastAsia="Times New Roman" w:hAnsi="Times New Roman" w:cs="Times New Roman"/>
      <w:b/>
      <w:bCs/>
      <w:kern w:val="36"/>
      <w:sz w:val="48"/>
      <w:szCs w:val="48"/>
      <w:lang w:eastAsia="pt-BR"/>
    </w:rPr>
  </w:style>
  <w:style w:type="paragraph" w:customStyle="1" w:styleId="sc-bohtcr">
    <w:name w:val="sc-bohtcr"/>
    <w:basedOn w:val="Normal"/>
    <w:rsid w:val="009A5A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iwojix">
    <w:name w:val="sc-iwojix"/>
    <w:basedOn w:val="Fontepargpadro"/>
    <w:rsid w:val="009A5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25466">
      <w:bodyDiv w:val="1"/>
      <w:marLeft w:val="0"/>
      <w:marRight w:val="0"/>
      <w:marTop w:val="0"/>
      <w:marBottom w:val="0"/>
      <w:divBdr>
        <w:top w:val="none" w:sz="0" w:space="0" w:color="auto"/>
        <w:left w:val="none" w:sz="0" w:space="0" w:color="auto"/>
        <w:bottom w:val="none" w:sz="0" w:space="0" w:color="auto"/>
        <w:right w:val="none" w:sz="0" w:space="0" w:color="auto"/>
      </w:divBdr>
    </w:div>
    <w:div w:id="1100224227">
      <w:bodyDiv w:val="1"/>
      <w:marLeft w:val="0"/>
      <w:marRight w:val="0"/>
      <w:marTop w:val="0"/>
      <w:marBottom w:val="0"/>
      <w:divBdr>
        <w:top w:val="none" w:sz="0" w:space="0" w:color="auto"/>
        <w:left w:val="none" w:sz="0" w:space="0" w:color="auto"/>
        <w:bottom w:val="none" w:sz="0" w:space="0" w:color="auto"/>
        <w:right w:val="none" w:sz="0" w:space="0" w:color="auto"/>
      </w:divBdr>
    </w:div>
    <w:div w:id="148231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9795</Words>
  <Characters>52896</Characters>
  <Application>Microsoft Office Word</Application>
  <DocSecurity>0</DocSecurity>
  <Lines>440</Lines>
  <Paragraphs>125</Paragraphs>
  <ScaleCrop>false</ScaleCrop>
  <Company/>
  <LinksUpToDate>false</LinksUpToDate>
  <CharactersWithSpaces>62566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2025-08-01T19:23:00Z</dcterms:created>
  <dcterms:modified xsi:type="dcterms:W3CDTF">2025-08-01T19:37:00Z</dcterms:modified>
</cp:coreProperties>
</file>