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132" w:rsidRPr="000F3132" w:rsidRDefault="000F3132" w:rsidP="000F3132">
      <w:pPr>
        <w:shd w:val="clear" w:color="auto" w:fill="FFFFFF"/>
        <w:spacing w:after="0" w:line="240" w:lineRule="auto"/>
        <w:outlineLvl w:val="0"/>
        <w:rPr>
          <w:rFonts w:ascii="Arial" w:eastAsia="Times New Roman" w:hAnsi="Arial" w:cs="Arial"/>
          <w:b/>
          <w:bCs/>
          <w:color w:val="0F0F0F"/>
          <w:kern w:val="36"/>
          <w:sz w:val="48"/>
          <w:szCs w:val="48"/>
          <w:lang w:eastAsia="pt-BR"/>
        </w:rPr>
      </w:pPr>
      <w:r w:rsidRPr="000F3132">
        <w:rPr>
          <w:rFonts w:ascii="Arial" w:eastAsia="Times New Roman" w:hAnsi="Arial" w:cs="Arial"/>
          <w:b/>
          <w:bCs/>
          <w:color w:val="0F0F0F"/>
          <w:kern w:val="36"/>
          <w:sz w:val="48"/>
          <w:szCs w:val="48"/>
          <w:lang w:eastAsia="pt-BR"/>
        </w:rPr>
        <w:t>AS AÇÕES MAIS BARATAS DA BOLSA - AO VIVO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vocês podem se preparar, eu tenho certeza que essa aula vai ser a aula mais completa sobre investimento, vai ser a aula que mais vai te dar recursos para você ter melhores resultados com seus investimentos seja você já o investidor ou seja é se você já tem uma carteira de investimento se você já tem algumas ações alguns fundos imobiliários e outros tipos de investimentos também seja você alguém que está começando ou que vai começar você que teve a virada de chave e falou poxa eu preciso começar a fazer os meus investimentos então eu tenho certeza essa aula de todas as aulas que eu já fiz e vocês que já me acompanham faz algum tempo vocês sabem disso as minhas aulas eu entrego o conteúdo de verdade eu entrego passo a passo com começo meio e fim e esse conteúdo das ações mais baratas justamente nesse momento que a gente está passando agora vai ser algo que vai mudar o jogo de muitos vocês daqui a algum tempo muita gente vai estar mandando mensagem aqui no meu WhatsApp falando assim, Edu realmente mudou o meu jogo dos investimentos, realmente eu consegui pular alguns níveis ali.</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Porque porque a gente está passando por momento onde tem muitas ações que estão extremamente baratos Então pessoal parabéns por você tá aqui parabéns por estar assistindo essa aula você podia estar fazendo qualquer coisa da sua vida agora e você escolheu tá aqui tu já mostra para mim que você é uma pessoa diferente vocês todos aqui porque tem muita gente hoje que quer o mesmo resultado que vocês mas está esperando cair no colo tá esperando o sentado assistindo televisão assistindo alguma coisa mexendo no celular e não está se movimentando para isso e a gente só consegue mudar de nível a gente só consegue realizar os nossos sonhos de verdade quando a gente busca conhecimento pra isso.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Quando a gente realmente faz essa jornada. Estou dando uma olhada aqui pra ver se está tudo funcionando, se está eu estou vendo que a câmera ali está funcionando, o negócio ao vivo a gente fica morrendo de medo de dar algum problema mas está tudo certo né Então olha só você já fez uma parte importante do caminho que é tá aqui qual que é a outra parte que você vai ter que fazer é assistir até o final e fazer aplicar tudo que eu vou apresentar aqui para vocês eu não vou apresentar aqui nada que seja difícil nada que seja impossível então você já fez uma parte de tá aqui se for possível fica no lugar mais quietinho para você ficar sem por cento presente aqui na aula para você realmente entender tudo para você não perder uma parte do que eu tô falando tá tiver no computador fecha outras águas tiver no celular não fecha a janela para ficar mexendo em outras coisas presta atenção eu garanto que eu vou honrar muito seu tempo o tempo que você está investindo de estar aqui eu vou te dar muito retorno como as ações que eu vou compartilhar aqui com vocês então fiquem atentos quem for das anotações anota no bloco de notas papel uma com uma caneta porque o que eu vou apresentar aqui realmente vai mudar o jogo de vocês.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Hoje eu vou mostrar como você vai conseguir, de maneira simples identificar todas as boas ações que estão muito baratas hoje na bolsa de valores. E isso vai fazer com que a sua caminhada até os seus objetivos financeiros, que a grande maioria das pessoas, quando c</w:t>
      </w:r>
      <w:r w:rsidRPr="000F3132">
        <w:rPr>
          <w:rFonts w:ascii="Arial" w:eastAsia="Times New Roman" w:hAnsi="Arial" w:cs="Arial"/>
          <w:color w:val="202024"/>
          <w:sz w:val="21"/>
          <w:szCs w:val="21"/>
          <w:lang w:eastAsia="pt-BR"/>
        </w:rPr>
        <w:lastRenderedPageBreak/>
        <w:t>omeça a investir qual que é o nosso sonho a gente quer viver de rem então essa jornada vai ser muito mais rápido eu vou mostrar como você vai pular alguns níveis aí e você vai e vai fazer você acumular patrimônio muito maior mesmo que você esteja no zero porque porque hoje a gente está com essas ações tão baratas e quem aproveitar quando essa tendência da bolsa que eu vou explicar tudo para vocês aqui nessa aula quando isso mudar você vai ver o seu patrimônio crescer muito rápido você vai ter construído uma base tão sólida a preço de banana e você vai ver isso se multiplicar rapidamente porque é assim que acontece já aconteceu outras vezes e eu vou falar isso aqui na aula mais para frente e nós estamos nesse momento agora então eu vou explicar para vocês o passo a passo do meu método para você alcançar a sua independência financeira, construir patrimônio e viver de renda.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O método que eu compartilho com os meus alunos, todos dentro dos meus cursos, e você vai ter acesso a esse passo a passo agora durante essa aula.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eu preciso avisar você, esse método de investimento ele é método simples, você vai olhar vai falar cara eu consigo fazer isso, eu vou falar pra você e você vai entender de primeira.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ele mesmo sendo simples ou talvez até por ser tão simples, ele é extremamente poderoso, extremamente seguro e não requer que você se esforce que você faça coisas além do que você já faz no seu dia a dia com o seu trabalho com as suas coisas mesmo que hoje você não tem dinheiro guardado para fazer grande aporte que tem muitas muitos métodos que vale você tem que fazer aporte de cinco mil de dez mil de vinte mil de trinta mil para tentar ganhar ali não você pode começar exatamente do jeito que você tá hoje com que você tem hoje seja r$ 50 seja r$ 100 500 mil enfim cada na sua realidade e mesmo que hoje você não conheça sobre investimento por quê Porque eu vou falar tudo que é importante aqui e o principal você não vai precisar dedicar tempo no seu dia a dia para isso você não vai precisar encaixar isso no seu dia a dia tem que fazer algo antes de começar a trabalhar ou durante o trabalho ou na hora do almoço ou à noite não esquece tá e antes de falar o método especificamente eu sei que muitos de vocês que estão aqui vocês já me conhecem e é muito bom ter você aqui seja muito bemvindo seja muito bemvinda e se você é novo por aqui se você está chegando agora se você acabou de me conhecer fica tranquilo que durante essa aula aqui você já vai conseguir me conhecer bastante você já vai entender exatamente o que eu faço tá?</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Hoje, o que você vai ver é algo que pra muita gente, mesmo pra quem já deu os primeiros passos nos investimentos, pode ser algo novo. E é uma uma estratégia e a maioria das pessoas acha diferente e fora do senso comum por quê Porque a gente não vai falar aqui de INSS de previdência privada de CDB essas coisas a gente vai falar de método de inegável eficácia.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Esse método eu demorei mais de quinze anos para construir esse método e deixar ele redondo, perfeito e funcionando.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ele foi feito exatamente para pessoas comuns, porque eu sou dentista, ou melhor eu fui dentista durante uma parte da minha vida. E eu também precisava trabalhar muito no consultório. O dentista é profissional autônomo.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lastRenderedPageBreak/>
        <w:t>E vocês sabem que todo mundo de todas as profissões precisa trabalhar muito.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Todas as vezes que eu tentava, ao mesmo tempo ficar no meu consultório trabalhando, e tendo que mexer com os meus investimentos eu me dei mal. Então eu fui desenvolvendo método, que é feito pra pessoas comuns que não vai tomar o seu tempo, é pra quem é autônomo, pra quem é CLT, pra quem é vendedor, pra quem é funcionário público, pra quem é aposentado, pra quem é médico, pra quem é cabeleireiro, pra todo mundo.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Principalmente, pra quem não é profissional do mercado de investimento.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Porque essas pessoas que não entendem sobre investimentos, elas acabam dependendo da ajuda de assessores de investimentos, de gerentes de banco e provavelmente você que está aqui assistindo já sabe que isso é bem ruim.</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eu falo isso porque provavelmente você já passou por isso só que enquanto você achava que era bom você não procura outro caminho né você falar estou seguro ali os caras estão mexendo ali com meu dinheiro eu tô guardando no fundo que falaram para mim eu tô guardando no investimento ali que me recomendaram só que só depois de tempo você acaba percebendo que o seu dinheiro não está rendendo ou pelo menos não está rendendo o que você acha que deveria render você começa a perceber que todo mundo fala de receber dividendos e tudo e você está recebendo muito pouco dividendo Então quem chega normalmente tá até mim são pessoas que já tiveram espelho algumas experiências ruins com essas pessoas estão por isso e eu fui uma pessoa assim né eu tive experiências muito ruins por isso que a minha a minha grande Bandeira que eu levanto é cara eu quero ensinar as pessoas a investir por conta própria sem precisar ficar dependendo de assessor sem ficar dependendo de gerente de guru de investimentos de nada disso então eu vou mostrar aqui hoje para vocês todo esse meu método que tem uma combinação única de fatores que vai fazer o seu patrimônio crescer muitas vezes exponencialmente Principalmente nesse momento de baixa de ações baratas que é uma verdadeira black friday da bolsa E isso tudo vai gerar fluxo recorrente e vitalício, isso quer dizer, pra sempre de dividendos na sua conta.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eu vou mostrar, como você vai montar uma carteira de investimentos com as melhores ações que estão extremamente baratas nesse momento. E quem começar hoje, quem aplicar tudo que eu falar aqui vai ter resultados incríveis.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Desses fatores dessa combinação única, é justamente esse momento que a gente está passando. Bolsa caindo, juros altos, o governo que não ajuda tomando decisões ali que atrapalham, tira o investidor estrangeiro, dólar sobe, juros sobe, bolsa cai. E olha só, a última vez que isso aconteceu, foi lá no governo Dilma.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muita gente naquela época ficou muito rico, logo depois do governo Dilma. Por quê? Porque na época do governo Dilma continuou fazendo o que precisa fazer, que é continuar investindo em boas ações que estão caindo, que estão com o preço muito baixo, baixo que estão liquidação, de verdade na bolsa de valores eu sei que muitos de vocês então estão passando pela primeira vez por momento da bolsa só cair anda de lado e cai anda de lado e cai e isso acontece, e pra gente é ótimo momento pra gente multiplicar o nosso patrimônio. Eu sei que muita gente faz trem fantasma, fica falando monte de coisa na internet e você </w:t>
      </w:r>
      <w:r w:rsidRPr="000F3132">
        <w:rPr>
          <w:rFonts w:ascii="Arial" w:eastAsia="Times New Roman" w:hAnsi="Arial" w:cs="Arial"/>
          <w:color w:val="202024"/>
          <w:sz w:val="21"/>
          <w:szCs w:val="21"/>
          <w:lang w:eastAsia="pt-BR"/>
        </w:rPr>
        <w:lastRenderedPageBreak/>
        <w:t>acaba ficando com medo de colocar o seu dinheiro ali. E eu vou te mostrar hoje como você vai perder esse medo.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Na época do governo Dilma, eu ganhei muito dinheiro com as minhas ações, porque eu já aplicava essa estratégia. Só que naquela época, as únicas pessoas, se beneficiaram com com isso e com que eu com essa estratégia que eu já aplicava, foram os dentistas. Por quê? Porque eu dava aula pra dentistas, eu ainda não estava na internet.</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Eu ensinava a dentista de uma faculdade de pósgraduação lá no em Sorocaba, no interior de São Paulo, como fazer investimentos pra se aposentar. Só que agora eu estou na internet, na verdade agora eu estou na internet desde dois mil e dezenove. Então todo tipo de pessoas, vocês todos que estão aqui, vão poder aproveitar e se beneficiar disso tudo, certo?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eu vou mostrar esse caminho, caminho simples, que não precisa de conhecimento prévio investimentos, mesmo que você conheça muito pouco ou que você não conheça nada, fica tranquilo porque tudo que é importante, tudo que é relevante, eu vou explicar pra vocês aqui, de maneira totalmente descomplicada e o mais resumido possível, tá?</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outra coisa, essa estratégia que você vai ter acesso agora, ela é uma estratégia atemporal.</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O que que significa isso? Essa mesma estratégia funcionou nos últimos doze anos, funciona hoje e vai continuar funcionando.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Por quê? Porque tudo que faz, todas as engrenagens ali, são atemporais e funcionam para boas empresas, certo?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É importante você saber que eu falo que tudo que eu vou falar aqui para você tudo que eu já falei o que eu vou falar é algo totalmente independente eu não tenho nenhuma relação comercial com corretora de investimentos com empresas de investimentos com nenhuma instituição financeira eu comecei assim lá em 2019 na internet e eu sigo até hoje totalmente independente que eu acredito de verdade que essa é a única forma de eu te ajudar sem nenhum conflito de interesse porque sempre quando tem algum conflito de interesse sempre que eu vou ganhar algo se você investir na empresa a ou b eu vou dar preferência para você investir onde eu ganho mais e mesmo que você ganha em menos é isso o grande problema que eu falo das corretoras dos bancos de investimento esse conflito de interesse aqui você não vai ter isso então se você quer agora identificar as boas ações inclusive com exemplos práticos não é uma recomendação vou falar o nome de muitas empresas aqui que é para você pegar estudar analisar com que eu vou explicar aqui para você não é para você sair comprando porque senão você vai fazer besteira tá não vai montar uma carteira Frankenstein é para você entender tudo aqui até o final e aí sim você vai aprender identificar essas boas empresas estão muito baratas montar sua carteira de investimento e até mesmo muitos de vocês aqui vão conseguir construir algo que vai fazer com que em até dez anos você consiga ter renda passiva suficiente para escolher se você vai continuar trabalhando se você vai parar mesmo que hoje você tenha quatrocentos, quinhentos reais para você começar a investir.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Ai Edu, eu tenho menos, eu vou chegar lá vai, eu tenho mais, vou chegar lá vai com patrimônio maior, talvez em menos tempo, todo mundo chega.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lastRenderedPageBreak/>
        <w:t>Porque? É inevitável que se você aplicar tudo o que eu vou falar aqui pra você, você vai chegar lá, tá?</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sempre, honestamente com vocês, tá? Eu vou falar honestamente o que eu sempre falo para quem já me conhece há mais tempo, sempre investimento é projeto de longo prazo.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Eu sempre desconfio de quem promete alto ganho no curto prazo só que hoje tem uma exceção isso daí porque hoje a gente tem ações que estão tão baratas que quem começar a investir nessas empresas vai ter resultado muito rápido porque qualquer subida que ela der vai dar bom já na sua carteira no seu patrimônio então além de você poder ter ganho rápido com essas ações que estão extremamente baratas e a hora que o mercado olhar para isso vai fazer com que elas subam muito mais vai começar a receber dividendos em 30 dias ou menos e você vai ver a diferença na forma como você olha os seus investimentos na verdade para toda a metodologia de investimento você vai se surpreender com a simplicidade então fica tranquilo fica tranquila porque tudo vai acontecer de forma simples e segura a partir de agora tá com o método que você vai aprender você vai ter tranquilidade para você dormir tranquilo pra você direcionar seu tempo, seu foco, sua energia, para as coisas que realmente importa, para sua família, para o seu trabalho, e vai construir algo que talvez você hoje tem a vontade de comprar coisas de realizar alguns sonhos que hoje você não consegue e você vai conseguir realizar essas coisas que você sempre sonhou e para mostrar esse método passo a passo mostrar que é possível pra você, eu vou agora a falar sobre alguns princípios importantes desse método.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Primeiro.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O primeiro princípio é você só vai conseguir investir e construir a sua carteira de investimento se você tiver processo, uma metodologia simples.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Se não for simples, as pessoas comuns como eu como você não conseguem aplicar.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Mais importante ainda, quando a gente tenta sofisticar demais o método, deixar isso muito difícil de mexer, muito cheio de detalhes, e eu já testei de tudo, isso não traz melhoria pros resultados.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Só que, acaba que toma muito mais tempo e o pior aumenta o risco.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o método de investimento, ele vai demandar o mínimo de esforço do investidor.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Porque é como construir imóvel. Você não vai precisar ir lá e ficar trabalhando todos os dias no seu imóvel você não vai precisar estudar engenharia eu vou mostrar como você vai gerenciar essa obra tá então é processo simples, não é tão simples igual você apertar botão e colocar o seu dinheiro no porquinho do banco Inter, na caixinha do Nubank ou na poupança do bancão. Porque isso daí é tão simples que acaba perdendo eficácia.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Só que, o método que eu vou te mostrar aqui, é o mais simples, o mais eficaz e o mais seguro pra você conseguir encontrar ações baratas, pra construir o seu patrimônio e subir de nível mais rápido até chegar a vida de renda. Beleza? Então esse é o primeiro princípio. Tudo tem que ser simples e vai ser simples.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Segundo, a gente aqui vai investir o nosso dinheiro.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eu vou dar a definição de investir, tá?</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Investir é algo completamente diferente de especular com ações.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lastRenderedPageBreak/>
        <w:t>Algumas pessoas não sabem nem o significado da palavra especular, né? Especular é fazer operações de curto prazo, é comprar uma ação, Qualquer que seja porque você acha que está barato, esperar ela subir e vender em dia em dois dias em uma semana em quinze dias no máximo a pior coisa que você pode fazer para acelerar os seus ganhos ou melhor para tentar acelerar os seus ganhos é justamente buscar esse ganho no curto prazo.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Que é o famoso trade tá? É o ou day trade que você compra e vende dentro do mesmo dia ou swing trade que é quando você compra e vende não necessariamente no mesmo dia mais em dois dias três dias dez dias quinze dias e a gente investir até a cabeça de sócio da empresa.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Se ser sócio da empresa, a gente tem que pensar em se aposentarsem do sócio dessa empresa, de uma grande empresa.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Comprando ações da empresa e não produtos dessa empresa. E a gente a mentalidade do sócio faz você investir em empresas e não comprar qualquer ação só porque ela está barata. Lá no final eu vou falar mais sobre isso. A gente não é a gente vai ter baita ganho Só que mesmo quando a gente tivesse baita ganho a gente não vai vender porque porque a gente é sócio dessa empresa a gente é como se fosse dos donos dessa empresa Porque de fato a gente é quando a gente compra uma ação e não é porque subiu que eu vou vender você acha que o dono do Itaú ação subiu e falar vou vender umas ações aqui eu quero sair pouco tirar pouco do meu patrimônio obviamente que não até porque gente o mercado é cheio de ciclos Em momento sobe em momento desce em outro momento sobe em outro momento desce e a gente vai sempre aproveitar essas oportunidades para multiplicar o nosso patrimônio.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não sou eu que estou falando isso tá?</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Os maiores investidores aqueles investidores que eu tive como base para construir essa metodologia de investimento que eu peguei o melhor do que eu acreditava que cada tinha para dar Eu não estou falando daqueles caras da internet não, do Zé Mané do trader, do cara que aparece lá no Instagram com uma piscina de bordo infinita numa mansão com carro importado.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Eu estou falando do Buffett.</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Eu estou falando do Peter Lynch. Eu estou falando de caras que fizeram história de verdade com toda a responsabilidade.</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Quando você entende isso e investe como sócio, você só entra em bons negócios.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Você participa do crescimento da empresa e você recebe dividendos que é uma parte do lucro.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não é qualquer empresa, não basta só ter a mentalidade de sócio. Tem que escolher as empresas certas e se elas estão como nesse momento baratas e eu sei que tem monte de gente falando para vocês cara cuidado não investe vai para renda fixa renda fixa tá pagando monte não é assim investir em boas empresas é o que vai fazer toda a diferença ainda mais como elas estão hoje baratas como elas estão hoje beleza terceiro princípio e quais são essas empresas sólidas que sejam aprovadas pelo nosso método?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Pessoal, a gente tem na bolsa mais de quinhentas empresas.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Hoje eu acho que são quinhentas e duas empresas listadas na bolsa.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lastRenderedPageBreak/>
        <w:t>Em menos de cinquenta passam no critério da nossa estratégia para gente investir então quer dizer menos de dez porcento são as boas empresas para gente ser sócio e isso é tão poderoso mas tão poderoso que a gente acredita porque a gente tem matematicamente resultados que não tem nada mais poderoso pra gente construir patrimônio, pra viver de renda passiva, pra receber dividendos, pra aposentadoria do que investir em ações de boas empresas.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Por que que até hoje você não é sócio de repente do Itaú, da Porto Seguro, que é a maior seguradora privada do Brasil, da Isa que é a antiga trpl, que é a transmissão paulista, do Santander, da WEG, e tantas outras empresas boas que cresceram absurdamente nos últimos anos e segredo pra vocês.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Está tudo caindo agora, mas essas empresas continuaram apresentando lucros recordes. Por quê? Porque o que está fazendo essas empresas caírem as ações dessas empresas não é o desempenho delas, não é porque elas apresentaram queda no lucro não é porque elas apresentaram problemas é porque o Brasil está passando por momento desafiante juros altos o governo tomando decisões que não são boas economicamente falando. Então essas empresas estão mostrando mais resultados, é como se tivesse falando assim, compra essas três ações aqui pelo preço de uma. Gonafeira, 3 laranjas pelo preço de uma, ou melhor, três laranjas, pelo preço de uma, e tem gente que fala assim, mas será? E o cara está mostrando que essas laranjas estão perfeitas, está melhor, do que na semana passada, que era duas pelo preço de uma, hoje está três laranjas pelo preço de uma elas estão maiores mais bonitas e mais docinhas, e tem gente falando mais será?</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Acho que não porque eu estou com medo.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Só que a gente tem que olhar para as boas empresas e essas boas empresas sempre são vencedoras no longo prazo.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 gente tem que olhar para o lucro dessas empresas porque a cotação sempre acompanha o lucro. Então imagina que o lucro dela está subindo e a cotação nesse momento está caindo muito.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Quando isso mudar, porque vai mudar inevitavelmente, essa cotação vai dar salto para alcançar esse lucro e aí é onde muita gente vai multiplicar o patrimônio e vai receber mais dividendo ainda porque o dividendo ele é pago pelo número de ações que a gente vai comprar elas estão mais baratas agora a gente consegue comprar mais ações para receber mais dividendos e depois o dividendo vai estar maior porque porque o preço da ação vai ter subido também então essas quase cinquenta empresas que passam em todos os critérios e a gente tem pouquinho mais de cinquenta empresas na bolsa que nunca deram prejuízo que é só lucro imagina empresas que estão lá vinte anos há trinta anos há quarenta anos há cinquenta anos na bolsa e só dão lucro, nunca apresentaram o prejuízo.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Eu vou falar outros nomes aqui não é nenhum tipo de recomendação tá? Mas por exemplo, a WEG, Ambev, Taesa, Bradesco, Vivo, Itaúsa, Lojas Renner, essas empresas e mais monte de outras, tá? Nunca deram prejuízo. Eu vou falar pra vocês no final da aula como vocês vão encontrar essa lista completa, tá? Só pra você ter uma ideia, olha só o poder disso.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lastRenderedPageBreak/>
        <w:t>Se você tivesse investido dez mil reais, há dez anos na renda fixa, num CDB do banco, na caixinha do Nubank é pior ainda, na na no porquinho do banco Inter é pior ainda, você pode guardar lá pode algum dinheiro pro curto prazo, mas não isso não é investimento.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Se você tivesse seguido a recomendação a de repente do seu gerente do assessor, ó vou coloca aqui nesse CDB da nossa corretora ou no CDB do banco tal dez mil depois de dez anos hoje você teria vinte e dois mil reais você colocou dez mil e não fez mais nada dobrou e ainda deu dois mil a mais, deu quase três mil a mais, tá? Vinte e dois mil e novecentos reais.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Só que olha só, se você tivesse investido em ações da Itaúsa esses mesmos dez mil, isso teria se transformado em oitenta e mil. Se você tivesse investido em etf que aquela cesta de ativos negociados na Bolsa de Valores, com as maiores empresas lá dos Estados Unidos, mesmo que você tivesse investido aqui no Brasil sem conta lá nos Estados Unidos nada investindo na Bolsa aqui, você teria oitenta e seis mil.</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Se você tivesse investido dez mil em ações de uma empresa chamada Metal Leve, você teria hoje duzentos e trinta mil.</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Se você tivesse investido na WEG, que é uma empresa que eu vou usar para dar o exemplo aqui, seria novecentos mil reais.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Isso sem contar todos os dividendos que você teria recebido no período. Meu, imagina o poder disso.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você só aplicou o primeiro princípio, que é ter escolhido uma boa empresa. Empresas que dão lucro, você só olhou isso e falou essa empresa só dá lucro desde que ela entrou na bolsa? Sim.</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Coloquei dez mil e eu tenho novecentos e poucos mil reais lá se fosse navegue tá então a multiplicação de noventa e oito vezes e como eu mostrei aqui isso não é caso isolado A gente tem muitas boas empresas assim, e hoje tem monte de gente falando pra você não comprar, porque a bolsa está caindo, ou porque você está com medo vendo as notícias, fala pô não vou comprar agora cara, eu estou com medo disso daí tudo ficar pior.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Isso leva a gente até o quarto princípio, que é o quê?</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Enquanto a gente está acumulando o nosso patrimônio, a gente vai reinvestir os dividendos.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Quando? Todos os meses.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os dividendos vão ajudar a gente a comprar mais ações. Gente imagina só que hoje, os meus dividendos estão me ajudando a comprar mais ações porque elas estão muito baratas.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a gente coloca o dinheiro, compra as ações, recebe dividendos e compra mais ações.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Se você tivesse feito isso nesses mesmos dez anos, de novecentos e oitenta mil, você teria teria gerado milhão e meio, o que gera aproximadamente quatorze mil, quinze mil de renda passiva, dáse pra se aposentar né? E você teria feito, único aporte, você tirou o dinheiro do seu bolso uma única vez, dez mil, uma única vez, e todo mês você reinvestiu os dividendos. E você ainda passou os primeiros anos ali olhando e falando assim, nossa os primeiros meses são terríveis que você recebe dividendo pequenininho, aí você fala nossa será </w:t>
      </w:r>
      <w:r w:rsidRPr="000F3132">
        <w:rPr>
          <w:rFonts w:ascii="Arial" w:eastAsia="Times New Roman" w:hAnsi="Arial" w:cs="Arial"/>
          <w:color w:val="202024"/>
          <w:sz w:val="21"/>
          <w:szCs w:val="21"/>
          <w:lang w:eastAsia="pt-BR"/>
        </w:rPr>
        <w:lastRenderedPageBreak/>
        <w:t>que isso vai dar certo? Aí você desanima porque aí você vê cara na internet falando que não, dividendo é ilusão, dividendo sai do preço da ação, dividendo não vale, o meu método aqui que vai multiplicar seu patrimônio em ano, E aí você para você vai lá perde dinheiro e deixa de fazer o que realmente vai trazer dinheiro para o seu bolso.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você transformou dez mil e milhão e meio tirando só dez mil do seu bolso agora imagina que você trabalha e você consegue separar uma parte do seu dinheiro e eu vou falar valor aqui aleatório só eu usei esse valor só para fazer compra Se você não consegue investir esse valor, se é muito pra você, está tudo bem.</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Traz pra sua realidade isso.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Se você investe mais do que isso, isso é pouco, melhor ainda, traz pra sua realidade isso vai ter valor maior agora. Então imagina que você foi lá, montou a sua carteira, comprou a ação da WEG, reinvestiu os dividendos todos os meses e todo mês você conseguiu tirar mil reais do seu bolso para você investir.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Se transformou essa jornada de dez anos, dez mil mais dividendos mais mil reais por mês em dois vírgula milhão, o que iria gerar pra você facilmente vinte mil reais de renda passiva.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Agora imagina, que você, além disso, sua vida melhorou.</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Você passou tempo você recebeu aumento de salário, você já estava com a mentalidade certa porque você começou a perceber que investir traz resultados.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aí você teve aumento de salário depois de seis meses outro aumento depois de dois anos e você conseguiu focar mais nisso e manter o seu padrão de vida sem aquela ostentação e eu não estou falando aqui para você economizar tudo não tá Só estou falando para você não se afundar em comprar coisas para mostrar para os outros comprar o seu carro legal sim, comprar sua roupa legal, seu celular. Mas imagina que você também viu que é importante separar pouco mais para sua aposentadoria final, você já está vendo o resultado. E aí você começou a investir mais mil reais, então você investiu dez mil, você reinvestiu os dividendos, e dois mil reais por mês ao invés de mil. Em dez anos, isso virou três milhões. O que você levaria você até aí vinte e nove, trinta mil reais de renda passiva.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Você imagina você com 30 mil reais caindo na sua conta todos os meses daqui a dez anos e é isso que a gente pode construir agora pelo momento que a gente está passando com essas ações todas muito baratas.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como que a gente faz agora para identificar essas empresas de forma inteligente pra gente porque a gente falou aqui da WEG exemplo prático, só que eu falei de outras empresas e o que é importante é a gente montar uma carteira diversificada a gente não investir só em tipo de ativo a gente investir em vários ativos em várias empresas em ações, em fundos imobiliários, em ações de diferentes setores. Isso é o básico que a gente precisa saber sobre investimento, da gente escolher boas ações com uma carteira diversificada, porque, você viu que eu falei aí no universo de dez anos, mas se você for uma pessoa jovem você pode fazer isso por quinze vinte anos o seu patrimônio vai ser ainda melhor.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O grande problema, se você investe através de uma corretora de banco provavelmente a pessoa que te auxilia fica falando pra você olha, vamos tirar esse investimento daqui colocar ali, porque isso aqui já rendeu não vai subir mais vai acontecer tal coisa tira daqui põe ali </w:t>
      </w:r>
      <w:r w:rsidRPr="000F3132">
        <w:rPr>
          <w:rFonts w:ascii="Arial" w:eastAsia="Times New Roman" w:hAnsi="Arial" w:cs="Arial"/>
          <w:color w:val="202024"/>
          <w:sz w:val="21"/>
          <w:szCs w:val="21"/>
          <w:lang w:eastAsia="pt-BR"/>
        </w:rPr>
        <w:lastRenderedPageBreak/>
        <w:t>e essa ficar mexendo na carteira que a gente fala que é girar carteira traz uma falsa sensação de que você está investindo E só depois de muito tempo você vai perceber que essa pessoa que deveria te ajudar acabou te atrapalhando.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Investir não é Charlie </w:t>
      </w:r>
      <w:proofErr w:type="spellStart"/>
      <w:r w:rsidRPr="000F3132">
        <w:rPr>
          <w:rFonts w:ascii="Arial" w:eastAsia="Times New Roman" w:hAnsi="Arial" w:cs="Arial"/>
          <w:color w:val="202024"/>
          <w:sz w:val="21"/>
          <w:szCs w:val="21"/>
          <w:lang w:eastAsia="pt-BR"/>
        </w:rPr>
        <w:t>Munger</w:t>
      </w:r>
      <w:proofErr w:type="spellEnd"/>
      <w:r w:rsidRPr="000F3132">
        <w:rPr>
          <w:rFonts w:ascii="Arial" w:eastAsia="Times New Roman" w:hAnsi="Arial" w:cs="Arial"/>
          <w:color w:val="202024"/>
          <w:sz w:val="21"/>
          <w:szCs w:val="21"/>
          <w:lang w:eastAsia="pt-BR"/>
        </w:rPr>
        <w:t> que faleceu, não lembro se foi.</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Não lembro exatamente se foi dois mil e vinte e quatro dois mil e vinte e três, ele faleceu aos noventa e oito ou noventa e nove anos, e ele tinha uma frase, né? O ganho não está em na compra, não está na venda, está na espera. Investir não é movimentar. O segredo é, escolha boas ações.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Como que a gente vai escolher hoje? Gente, agora, hein? Pra você ver quais as ações que estão mais baratas de todas, tá? Primeiro, você vai olhar pro histórico da empresa.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Essa empresa ela não pode ser uma empresa que acabou de entrar na bolsa. Tem que ser uma empresa que já está na bolsa há pelo menos dez anos. Edu, por que dez anos? Da onde você tirou dez anos? É porque você falou dez anos da WEG? Não. Que dez anos é tempo que a gente consegue ter bom histórico da empresa.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 gente tem muitos estudos mostrando que empresas que acabam de entrar na bolsa, elas ainda não estão maduras o suficiente, elas apresentam muitas oscilações de uma forma que não é, não quer dizer que o lucro está acompanhando, e isso engana o investidor. Então a gente sempre espera dez anos, mesmo que esteja toda a mídia falando que vale a pena investir naquela empresa, a gente não investe. A gente olha pro histórico de dividendos, e aqui ó cuidado muita gente erra olhando só para o dividem de Yudi que é o que aparece ali e quando você vê número pequeno você acha que é pouco dividem Só que às vezes essa empresa, ela pode até estar pagando pouco dividendo mesmo, pelo momento que aquela empresa está vivendo.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Às vezes ela está vivendo momento de ao invés de dar esse dinheiro pra mim que sou sócio, ela resolve dar uma parte menor e a parte maior fica pra ela pra quê pra ela comprar outras empresas pra ela crescer mais rápido e lá na frente, ela vai me pagar mais dividendos.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Aliás, às vezes o dividendo de ir de pequeno, está pequeno, só que a empresa ela também paga juros sobre o capital próprio, que é uma outra forma de bonificar o acionista, que, pra explicar de forma bem simples assim, é dinheiro que cai na sua conta também é uma parte do lucro, só que a empresa por questões tributárias, ela prefere ao invés de dado no dividem ela anunciase JCP, e isso não está nessa conta do dividem de hilde às vezes também tem empresas que fazem a recompra de ações.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Não sei se vocês conhecem isso, mas tem empresas que compram as suas próprias ações para elas ficarem com uma parte maior dessas ações, o que é muito comum e é bom para gente investidores quando a empresa está comprando, quer dizer que ela acha que aquelas ações estão muito baratas e vale a pena ela comprar, e nesse momento muitas empresas estão recomprando as suas ações e isso faz com que a gente ganhe mais dividendos por quê? Porque fica menos ações disponíveis no mercado.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Gente cuidado com os indicadores, eu sei que muitos de vocês cadê, muitos de vocês já tem aqui o meu livro digital né, o dominando análise de ações, ele é digital, só que eu mandei imprimir porque eu gosto de fazer anotações aqui.</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lastRenderedPageBreak/>
        <w:t>Quando eu lancei esse livro digital que faz pouco tempo que a gente lançou, não faz muito tempo faz mês mais ou menos, muita gente me mandou mensagem porque falou olha cara esse esse livro me ajudou a entender essas siglas né esses indicadores e como olhar para eles em conjunto essas siglas por exemplo o PL, que é indicador de preço lucro. Tem monte de gente que fala groselha por causa desse indicador na internet.</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Muito muitas vezes esse indicador sozinho, ou com alguém falando vai te enganar, Por exemplo, a WEG que eu dei de exemplo aqui, tá?</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Muitas vezes ela estava com PL nesses últimos dez anos, de quarenta, de cinquenta, que que isso quer dizer pra quem não entende ainda? Isso quer dizer que demoraria em torno de quarenta anos para aquele investimento que a gente está fazendo se pagar então muita gente olhava não a WEG está com pl de quarenta de quarenta e cinco eu não vou investir e muita gente durante esse período passou batendo o pé não vou investir navegue porque o PL está muito alto.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Eu acho que essas pessoas devem estar bem arrependidas hoje, aliás hoje hoje, na parte da manhã, quando eu estava terminando os ajustes dessa aula eu falei assim eu vou lá ver quanto que está o PL da WEG hoje, E hoje o PL da WEG está 35 e ela continua crescendo, foi mais de mil por cento nos últimos dez anos de crescimento e os próximos dez anos podem ser ainda melhores E ainda está com PL entre aspas alto, então por isso que você não pode olhar pra negócio, ou ver uma opinião na internet, eu falo ai não vou investir.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Outro indicador que você tem que olhar pra identificar essas ações.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É o p sobre VP, que é o preço sobre o valor patrimonial.</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Esse indicador também pode levar você ao erro de não investir na empresa, Porque falam que se está maior do que a empresa está cara, e não é bem assim.</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 WEG deve estar mais de dez, e ela não está cara.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Ela está barata inclusive porque ela tem caído nos últimos últimas semanas, nos últimos quarenta, cinquenta dias.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Outro indicador gente, o lucro por ação.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Esse a gente tem que olhar com bastante carinho, tá? Que é o lpa.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se ele tiver muito baixo ou negativo indica que uma ação está extremamente em promoção só que cuidado.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Você vai lá e olha isso e vê lá PL negativo, só assim, nossa está muito barato eu vou comprar.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Só que esse PL negativo pode estar mostrando que essa empresa tá mal das pernas tá quebrada mesmo então a gente nunca Analisa indicador isolado porque isso vai te levar o erro A gente tem que olhar o histórico todo junto com aquele indicador.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Olhar por exemplo a WEG, que nos últimos dez anos chegou até cinquenta, e hoje está trinta e cinco.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 gente tem que olhar o layout da empresa, o e v sobre o ebit agora o mais importante que você vai olhar para tomar essas decisões é o histórico de lucro. Nunca deu prejuízo à empresa?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Ótimo. Porque se uma empresa está há vinte anos na bolsa, ou há dez anos na ou há trinta anos na bolsa e não deu prejuízo até hoje, possivelmente, e quando você vai ver o lucro </w:t>
      </w:r>
      <w:r w:rsidRPr="000F3132">
        <w:rPr>
          <w:rFonts w:ascii="Arial" w:eastAsia="Times New Roman" w:hAnsi="Arial" w:cs="Arial"/>
          <w:color w:val="202024"/>
          <w:sz w:val="21"/>
          <w:szCs w:val="21"/>
          <w:lang w:eastAsia="pt-BR"/>
        </w:rPr>
        <w:lastRenderedPageBreak/>
        <w:t>vai ver que ele está meio que crescente, às vezes ano cai pouquinho mas no outro ano sobe vai crescendo, é muito provável que ela não vai dar prejuízo também. Vai continuar nos próximos anos dando lucro.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 gente olha para o dividendo, paga dividendo? Beleza. Não olha só o dividem de Yudi não, tá? Porque o dividem de yudi pode te levar ao erro, por exemplo o método do Décio Bazin, que é investidor brasileiro muito famoso, muito respeitado, eu respeito muito, mas pelo método dele a gente só investiria em empresas que pagam mais de seis por cento de dividendos, então a gente não iria investir em monte de empresa boa, e poderia investir em empresas ruins que pagam dividendos também viu?</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muito cuidado com o </w:t>
      </w:r>
      <w:proofErr w:type="spellStart"/>
      <w:r w:rsidRPr="000F3132">
        <w:rPr>
          <w:rFonts w:ascii="Arial" w:eastAsia="Times New Roman" w:hAnsi="Arial" w:cs="Arial"/>
          <w:color w:val="202024"/>
          <w:sz w:val="21"/>
          <w:szCs w:val="21"/>
          <w:lang w:eastAsia="pt-BR"/>
        </w:rPr>
        <w:t>Dividend</w:t>
      </w:r>
      <w:proofErr w:type="spellEnd"/>
      <w:r w:rsidRPr="000F3132">
        <w:rPr>
          <w:rFonts w:ascii="Arial" w:eastAsia="Times New Roman" w:hAnsi="Arial" w:cs="Arial"/>
          <w:color w:val="202024"/>
          <w:sz w:val="21"/>
          <w:szCs w:val="21"/>
          <w:lang w:eastAsia="pt-BR"/>
        </w:rPr>
        <w:t> </w:t>
      </w:r>
      <w:proofErr w:type="spellStart"/>
      <w:r w:rsidRPr="000F3132">
        <w:rPr>
          <w:rFonts w:ascii="Arial" w:eastAsia="Times New Roman" w:hAnsi="Arial" w:cs="Arial"/>
          <w:color w:val="202024"/>
          <w:sz w:val="21"/>
          <w:szCs w:val="21"/>
          <w:lang w:eastAsia="pt-BR"/>
        </w:rPr>
        <w:t>Yield</w:t>
      </w:r>
      <w:proofErr w:type="spellEnd"/>
      <w:r w:rsidRPr="000F3132">
        <w:rPr>
          <w:rFonts w:ascii="Arial" w:eastAsia="Times New Roman" w:hAnsi="Arial" w:cs="Arial"/>
          <w:color w:val="202024"/>
          <w:sz w:val="21"/>
          <w:szCs w:val="21"/>
          <w:lang w:eastAsia="pt-BR"/>
        </w:rPr>
        <w:t>.</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Agora, o indicador que você tem que olhar, é o ROI, R de rato, o de ovo e e de Eduardo.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O ROI é maior que dez por cento, e o Roy significa o quê? É o Heitor on equity, que é o retorno sobre o patrimônio líquido.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Quanto mais alto melhor.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o da WEG hoje está trinta e oito. Isso mostra quando que a empresa está gerando de lucro com dinheiro que os acionistas colocam nela então gente se você olhar o roi histórico da empresa histórico de dividendos tempo de bolsa Você já está e olhar para esses indicadores os outros que eu falei e tantos outros igual tem aqui dentro do livro.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Você vai identificar muito claramente as boas ações as boas empresas e baratas mesmo que os especialistas estejam falando que está caro tem monte de especialista que não está oito anos investindo em WEG como eu que deve estar lá desesperado, falar cara por que que eu não investi?</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se você olhar por exemplo pros bancos, você vai encontrar alguns bancos, que estão extremamente baratos.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Talvez você até tenha esse banco na carteira já, ou algum outro algum banco na carteira. Talvez você continue investindo, talvez seja até bom momento pra você comprar outro banco barato pra já colocar na sua carteira, porque eu acho que banco, é o melhor tipo de empresa, né? Banco é uma empresa que não precisa nem fazer dívida pra crescer porque ela tem o dinheiro nosso que está lá dentro. Empresa de energia, tem que ter pelo menos uma, talvez agora nesse momento seja o momento de você colocar outra na sua carteira. Aproveita que tem muita empresa de energia barata a preço de banana. Olha esses indicadores, eu vou falar algumas empresas aqui.</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O que não é recomendação, empresas de saneamento, empresas de seguros, que são dos setores perene, seguros não, eu não considero o o seguros do setor perene, mais energia saneamento e bancos são, né? São serviços essenciais, só que a gente tem outras também, por exemplo, não é uma recomendação, Porto Seguro, Caixa Seguridade, WEG, Itaúsa, churros, a metal leve, a Fleury que é uma baita empresa do ramo de saúde, a Fleury está baratíssimo, não só pelo momento que a gente está vivendo, mas porque ela ainda não está entregando o resultado de todas as empresas que ela comprou e está comprando a grande n enfim gente a gente tem tantas empresas boas que valem muito mais do que elas estão sendo negociadas hoje que se você fizer esforço agora para montar sua carteira só com essas boas ações uma carteira diversificada você daqui a dez anos vai estar me man</w:t>
      </w:r>
      <w:r w:rsidRPr="000F3132">
        <w:rPr>
          <w:rFonts w:ascii="Arial" w:eastAsia="Times New Roman" w:hAnsi="Arial" w:cs="Arial"/>
          <w:color w:val="202024"/>
          <w:sz w:val="21"/>
          <w:szCs w:val="21"/>
          <w:lang w:eastAsia="pt-BR"/>
        </w:rPr>
        <w:lastRenderedPageBreak/>
        <w:t>dando mensagem falando cedo cheguei lá porque Porque é inevitável que você chegue se você cumprir esse passo a passo, investir, reinvestir os dividendos, colocar pouco de dinheiro do bolso, é Duo não tenho dez mil para começar, não precisa começar com dez mil foi só exemplo que eu dei.</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Começa com cem reais, começa com quinhentos reais, começa com mil reais, começa com cem mil reais, de acordo com a sua realidade.</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 hoje você vai começar a mudar isso. Hoje, com tudo que eu vou te entregar aqui ainda é o dia de você tomar o controle daqui a dez anos e muitos de vocês vão estar aposentados em menos de dez anos ou em até dez anos porque aproveitaram essa black friday que está tendo na bolsa.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 gente está no melhor momento dos últimos anos para a gente investir muitos de vocês nem investiram na última vez que aconteceu isso, muitos de vocês começaram a investir e estão passando agora por essa por esse momento desafrente pela primeira vez é o melhor momento e pensando nisso eu vou abrir agora uma oportunidade para quem está decidido a seguir essa metodologia e seguir comigo eu vou abrir aqui e o que eu vou abrir serve para quem está no zero e para quem já investe primeiro você concorda que se você começar hoje aplicar essa metodologia que eu te falei a sua vida vai melhorar muito e quanto antes você começar mais rápido e maior o seu patrimônio vai ser até você chegar lá Você vai ter mais segurança, vai ter mais controle da sua vida, então eu vou abrir agora.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O meu programa guia dos dividendos, o guia dos dividendos ele tem uma proposta clara e objetiva, é conduzir você até a sua liberdade financeira com essa metodologia com total controle dos seus investimentos tem método completo com todas as chamadas vacas leiteiras da bolsa que são as empresas que pagam mais dividendos, com todas as empresas de crescimento da bolsa pra você ter o melhor dos dois mundos na sua carteira. O método mais acessível mais eficaz e seguro pra você construir o seu patrimônio, mesmo começando do zero e pra quem já começou fazer todos os ajustes necessários pra entrar nos trilhos de chegar lá.</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Desde o começo, do princípio, até como ter a mentalidade do investidor, enfim é tudo que eu sei sobre investimentos eu compartilho com você lá você vai ter passo a passo completo do iniciante ao avançado e gente eu fiz aqui eu montei aqui pacote completo pra vocês, pra você aprender a analisar as ações, todos os indicadores, como eles influenciam tudo, como eu analiso as minhas empresas, a minha carteira de investimentos compartilhada, eu vou entregar três livros digitais que não se você for igual eu você pode também imprimir o seu livro digital caso você goste de fazer anotações eu vou te mostrar como que você vai fazer os aportes, como que você vai balancear sua carteira, como você vai reinvestir os dividendos, enfim, eu vou te investir em entregar, olha só, o pacote completo que eu montei aqui, O guia dos dividendos, que é o programa completo com aulas gravadas do iniciante ao avançado.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Eu vou te entregar, o dividendos em dólar, que eu vou mostrar como que você vai poder hoje, também começar a investir e receber dividendos em dólar eu vou te entregar o a carteira de investimento do investidor iniciante e que é isso é PDF de onze páginas mostrando como iniciante vai montar a carteira com as sugestões de carteira e uma aula minha explica</w:t>
      </w:r>
      <w:r w:rsidRPr="000F3132">
        <w:rPr>
          <w:rFonts w:ascii="Arial" w:eastAsia="Times New Roman" w:hAnsi="Arial" w:cs="Arial"/>
          <w:color w:val="202024"/>
          <w:sz w:val="21"/>
          <w:szCs w:val="21"/>
          <w:lang w:eastAsia="pt-BR"/>
        </w:rPr>
        <w:lastRenderedPageBreak/>
        <w:t>ndo tudo isso eu vou te entregar esse livro aqui no formato digital que é o dominando análise de ações livro que tem quarenta e duas páginas e mais uma aula falando sobre todos esses indicadores te ensinando a olhar para eles eu vou te entregar outro livro digital que é o investindo para viver de renda vinte e seis páginas e uma aula mostrando esse passo a passo eu vou te entregar outro livro outro livro digital que a carteira ascensão nos Estados Unidos e a carteira antiinflação no Brasil, são dois PDFs de vinte páginas e duas aulas para você aprender a montar essa carteira antiinflação no Brasil e uma carteira ascensão nos Estados Unidos, Além disso, eu vou compartilhar minha carteira de investimentos com você.</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Eu vou te entregar a lista completa de todas as ações do índice do idivi que são todas as empresas do Brasil que pagam bons dividendos.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Eu vou fazer e vou te entregar uma análise em vídeo que já tá disponível para você com as 20 melhores empresas pagadoras de dividendos segundo o nosso método eu analisando e você vem tudo isso para você ter o método completo se eu fosse somar todo esse pacote gigante que eu fiz para vocês com todos esses livros digitais com todas essas aulas e com o programa do guia dos dividendos se eu fosse somar tudo isso pelo preço que eles são vendidos hoje separadamente na internet o investimento seria de mil e setecentos reais só que hoje para vocês que estão aqui assistindo essa aula eu vou abrir isso tudo para vocês por apenas 12 vezes de r$ 39 Esse é valor muito mais barato oitenta por cento de desconto para vocês que estão aqui nessa partir de agora o link para inscrição tá liberado a minha equipe vai colocar aqui para vocês é só você clicar você vai ser direcionado quem já comprou meu livro quem já comprou outros cursos já conhece você vai ser direcionado pela aquela mesma página onde você vai colocar os seus dados você vai escolher a forma de pagamento se vai ser com pics vai ser com cartão e vai fazer o seu pagamento você já vai receber o acesso de tudo isso daí no seu email menos de quarenta reais por mês para você ter pacote completo de cursos de livros para você se tornar investidor de valor que sabe onde investir que sabe achar as ações mais baratas da bolsa, que sabe olhar indicadores, que não vai se incomodar com a bolsa caindo muito pelo contrário vai conseguir achar as melhores oportunidades, que não vai ligar pro que os outros estão falando, ai a bolsa está caindo, ou a bolsa está subindo, isso é ruim, cuidado, você vai saber exatamente a estratégia que vai te levar inevitavelmente a viver de reino.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Talvez você acha que nesse momento você está comprando curso e alguns livros, mas é muito mais do que isso. Nesse momento você está comprando exatamente mapa, GPS, que vai te levar até a sua independência financeira muito mais rápido com essas ações baratas. Então imagina só, quanto que você pagaria, por mapa, imagina que aqui, ó, seja o mapa que eu falo, está aqui. É só você seguir esse caminho, que vai te levar até o patrimônio de milhão, de dois milhões de quatro milhões e alguns aqui que estão nessa aula patrimônio ainda maior de cinco de dez milhões eu tenho certeza que muita gente pagaria muito mais do que os mil e setecentos que você vai receber o mapa com certeza pagariam mais e muito mais, só que hoje você pode ter esse mapa completo por apenas, doze vezes de trinta e nove ou três nove sete à vista.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lastRenderedPageBreak/>
        <w:t>É quase que tão barato quanto essas ações da bolsa e o resultado vai ser exatamente o mesmo de fazer você subir vários níveis aí nos seus investimentos.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Clica no link para garantir a sua inscrição nessas condições porque esse pacote nesse formato por esse preço esse programa completo aqui nessa aula é o único lugar que você vai achar essa aula não tem replay tá.</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Eu sei que talvez alguns de vocês até possam estar com medo de dar esse passo, então eu vou fazer algo muito especial.</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Algo que eu nunca fiz junto com esse programa todo tão grande aqui quem se inscrever agora quem se inscrever hoje no momento dessa aula aqui eu vou dar de bônus, além de tudo isso que vocês estão recebendo, eu vou dar a minha montagem de carteira, ou a minha análise de carteira caso você já tenha os seus investimentos.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No programa de análise e montagem de carteira, eu faço tudo pra você.</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Eu seleciono os melhores ativos, eu escolho e defino qual o número de ativos de ações que você vai ter que ter de fundos imobiliários por quê? Porque eu vou te mandar questionário simples com dez perguntas você vai me responder essas perguntas assim eu vou conhecer você, e eu vou poder montar uma carteira personalizada para você, de acordo com a sua realidade se você investe cem reais, quinhentos reais, mil reais, cada com a sua carteira certa, eu vou montar.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é programa que tira todo o tipo de erro de você de repente, putz eu estou inseguro comecei a ler mas ainda não tenho segurança assistir umas aulas putz mas eu estou com medo tem gente que tem mais medo e está tudo bem. Agora além do guia completo com os programas que você vai ter acesso eu vou te entregar dia que eu vou montar de forma personalizada para você e depois vai ser só você continuar e se você já tem a sua carteira eu vou fazer análise vou falar quais ativos que você deve ficar quais que você não deve ficar o porquê enfim eu vou te dar tudo isso então aproveita clica no link aqui e faz a sua inscrição, garante eu nunca entreguei programa tão completo com a minha análise de carteira.</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eu vou dar o peixe e vou ensinar você a pescar.</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Tudo isso que eu já uso há mais de doze anos, que eu demorei anos para conseguir ajustar lendo centenas de livros centenas mesmo tá fazendo talvez centenas de cursos também errando perdendo dinheiro você vai aprender agora em algumas horas de aula nos livros digitais e na minha montagem de carteira. Eu já gastei muito dinheiro com cursos com tudo isso eu vou te entregar isso tudo mastigado, por doze vezes de trinta e nove. O link está liberado aqui, daqui a pouco eu vou encerrar a aula, e não vai ter mais como você ter acesso a tudo isso. Então aproveita, eu tenho certeza que muita gente ficaria feliz demais de pagar em tudo isso. E setecentos reais.</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É preço alto pra muita gente está tudo certo, só que pensando que esses mil e setecentos reais entregariam para mim o mapa para eu chegar no milhão nos dois milhões nos dez milhões é barato então você que está tendo oportunidade de ter esse mesmo mapa por três nove sete e em até 12 vezes de 39 é algo surreal são oitenta por cento de desconto e só vale agora então clica no link faz a sua inscrição garante e como é que vai funcionar você fez a sua inscrição amanhã eu mesmo entro em contato com você para te dar as boasvindas para falar como que a gente vai montar sua carteira para te mandar o questionário para g</w:t>
      </w:r>
      <w:r w:rsidRPr="000F3132">
        <w:rPr>
          <w:rFonts w:ascii="Arial" w:eastAsia="Times New Roman" w:hAnsi="Arial" w:cs="Arial"/>
          <w:color w:val="202024"/>
          <w:sz w:val="21"/>
          <w:szCs w:val="21"/>
          <w:lang w:eastAsia="pt-BR"/>
        </w:rPr>
        <w:lastRenderedPageBreak/>
        <w:t>ente começar esse trabalho junto que é rapidinho eu te mando questionário você me manda as respostas eu monto a sua carteira eu gravo vídeo sobre a sua carteira vídeo que vai de 20 minutos 30 minutos 40 minutos depende do do da quantidade de coisas que eu preciso falar ali para você e eu vou te entregar isso tudo completo nesse vídeo então além de todos os programas você vai ter o a minha carteira com esse guia passo a passo, certo?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Então aproveita, clica no link e faz a sua inscrição porque você nunca mais vai ver uma condição dessa, beleza? Pra gente finalizar, duas coisas você tem garantia de sete dias obviamente se você entrar não gostar fizer carteira para vocês falar não é isso que eu quero aperta o botão seu dinheiro é devolvido de forma automática não importa se você pagou com PIX com cartão em 12 vezes a plataforma te devolve automaticamente e ninguém da minha equipe vai encher o saco te mandando mensagem lá porque não fica aqui com a gente não se você entrar e ver que não é para você é só pedir é só apertar o botão e o seu dinheiro é devolvido automaticamente eu faço isso para tirar todo o peso de você e outra garantia que eu dou é a seguinte é o meu compromisso de te pagar, se você não tiver sucesso, se você não conseguir investir, receber dividendos, depois de ter assistido todo o programa, tudo que eu mostro lá dentro do guia dos dividendos das aulas do livro, se você ter feito esse passo a passo, falei Edu, não consegui não tenho aqui não recebi dividendos minha carteira não está crescendo, cara, não está acontecendo direito pra mim.</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É o seguinte, você vai apertar botão, o seu dinheiro é devolvido de forma automática, pode ser daqui a ano, você vai ter ano pra fazer isso tudo.</w:t>
      </w:r>
    </w:p>
    <w:p w:rsidR="000F3132" w:rsidRPr="000F3132" w:rsidRDefault="000F3132" w:rsidP="000F3132">
      <w:pPr>
        <w:spacing w:after="0" w:line="330" w:lineRule="atLeast"/>
        <w:rPr>
          <w:rFonts w:ascii="Arial" w:eastAsia="Times New Roman" w:hAnsi="Arial" w:cs="Arial"/>
          <w:color w:val="202024"/>
          <w:sz w:val="21"/>
          <w:szCs w:val="21"/>
          <w:lang w:eastAsia="pt-BR"/>
        </w:rPr>
      </w:pPr>
      <w:r w:rsidRPr="000F3132">
        <w:rPr>
          <w:rFonts w:ascii="Arial" w:eastAsia="Times New Roman" w:hAnsi="Arial" w:cs="Arial"/>
          <w:color w:val="202024"/>
          <w:sz w:val="21"/>
          <w:szCs w:val="21"/>
          <w:lang w:eastAsia="pt-BR"/>
        </w:rPr>
        <w:t>Além dos 397 eu tiro 397 do meu bolso para te entregar se você tiver assistindo às aulas ter montado a carteira que eu fiz para você e você não tiver recebendo muito dividem seu patrimônio não tiver crescendo muito eu devolvo o seu dinheiro e ainda te dou o mesmo valor em cima então eu pago para você eu faço isso porque eu sei que o programa do guia dos dividendos com todos esses bônus todos esses livros e a minha montagem de carteira vai transformar a sua vida e a vida da sua família mas você talvez ainda não tenha certeza então é risco cem porcento zero para você você não tem risco então agora é sua última chance clica no botão para você fazer a sua inscrição para você garantir essa condição única de apenas 12 vezes de 39 e de verdade se você assistiu até aqui e não está disposto a investir r$ 39 por mês para mudar sua vida talvez esse curso não seja para você mesmo e nenhum vai ser e eu respeito a sua decisão tá tudo bem E aí é justo inclusive que você libera sua vaga para uma outra pessoa que realmente esteja mais comprometida em construir patrimônio e gerar renda e receber dividendos em viver de renda mesmo conquistar a liberdade financeira certo então pessoal clica aqui no link para fazer a sua inscrição garantir tudo isso você já vai receber o email com acesso à plataforma com tudo se quiser começar assistir hoje pode e amanhã em até 24 horas eu mesmo vou entrar em contato com você para te dar as boasvindas normalmente eu falo em até 24 horas mas é mais rápido tá é bem mais rápido do que isso na verdade é o prazo máximo são 24 horas, eu vou entrar em contato bem bem antes disso com você, pra te dar as boasvindas, te mandar o questionário pra gente montar a sua carteira e a gente vai fazer uma jornada muito especial juntos, então, forte abraço, clica no link garante a sua vaga.</w:t>
      </w:r>
    </w:p>
    <w:p w:rsidR="00794EDA" w:rsidRDefault="00794EDA">
      <w:bookmarkStart w:id="0" w:name="_GoBack"/>
      <w:bookmarkEnd w:id="0"/>
    </w:p>
    <w:sectPr w:rsidR="00794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132"/>
    <w:rsid w:val="000F3132"/>
    <w:rsid w:val="00794E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EB850-A2A2-4052-AB8A-549B4E94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F31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3132"/>
    <w:rPr>
      <w:rFonts w:ascii="Times New Roman" w:eastAsia="Times New Roman" w:hAnsi="Times New Roman" w:cs="Times New Roman"/>
      <w:b/>
      <w:bCs/>
      <w:kern w:val="36"/>
      <w:sz w:val="48"/>
      <w:szCs w:val="48"/>
      <w:lang w:eastAsia="pt-BR"/>
    </w:rPr>
  </w:style>
  <w:style w:type="paragraph" w:customStyle="1" w:styleId="sc-bohtcr">
    <w:name w:val="sc-bohtcr"/>
    <w:basedOn w:val="Normal"/>
    <w:rsid w:val="000F31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iwojix">
    <w:name w:val="sc-iwojix"/>
    <w:basedOn w:val="Fontepargpadro"/>
    <w:rsid w:val="000F3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939501">
      <w:bodyDiv w:val="1"/>
      <w:marLeft w:val="0"/>
      <w:marRight w:val="0"/>
      <w:marTop w:val="0"/>
      <w:marBottom w:val="0"/>
      <w:divBdr>
        <w:top w:val="none" w:sz="0" w:space="0" w:color="auto"/>
        <w:left w:val="none" w:sz="0" w:space="0" w:color="auto"/>
        <w:bottom w:val="none" w:sz="0" w:space="0" w:color="auto"/>
        <w:right w:val="none" w:sz="0" w:space="0" w:color="auto"/>
      </w:divBdr>
    </w:div>
    <w:div w:id="154810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8100</Words>
  <Characters>43745</Characters>
  <Application>Microsoft Office Word</Application>
  <DocSecurity>0</DocSecurity>
  <Lines>364</Lines>
  <Paragraphs>103</Paragraphs>
  <ScaleCrop>false</ScaleCrop>
  <Company/>
  <LinksUpToDate>false</LinksUpToDate>
  <CharactersWithSpaces>51742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2025-08-01T19:44:00Z</dcterms:created>
  <dcterms:modified xsi:type="dcterms:W3CDTF">2025-08-01T19:51:00Z</dcterms:modified>
</cp:coreProperties>
</file>