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44E" w:rsidRPr="003B044E" w:rsidRDefault="003B044E" w:rsidP="003B044E">
      <w:pPr>
        <w:shd w:val="clear" w:color="auto" w:fill="FFFFFF"/>
        <w:spacing w:after="0" w:line="240" w:lineRule="auto"/>
        <w:outlineLvl w:val="0"/>
        <w:rPr>
          <w:rFonts w:ascii="Arial" w:eastAsia="Times New Roman" w:hAnsi="Arial" w:cs="Arial"/>
          <w:b/>
          <w:bCs/>
          <w:color w:val="0F0F0F"/>
          <w:kern w:val="36"/>
          <w:sz w:val="48"/>
          <w:szCs w:val="48"/>
          <w:lang w:eastAsia="pt-BR"/>
        </w:rPr>
      </w:pPr>
      <w:r w:rsidRPr="003B044E">
        <w:rPr>
          <w:rFonts w:ascii="Arial" w:eastAsia="Times New Roman" w:hAnsi="Arial" w:cs="Arial"/>
          <w:b/>
          <w:bCs/>
          <w:color w:val="0F0F0F"/>
          <w:kern w:val="36"/>
          <w:sz w:val="48"/>
          <w:szCs w:val="48"/>
          <w:lang w:eastAsia="pt-BR"/>
        </w:rPr>
        <w:t>SEGUNDO SALÁRIO COM DIVIDENDOS AO VIVO</w:t>
      </w:r>
      <w:bookmarkStart w:id="0" w:name="_GoBack"/>
      <w:bookmarkEnd w:id="0"/>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É muito especial e eu falo que é muito especial e muito importante porque hoje a gente vai aqui detalhar todo o passo a passo para você ter segundo salário de renda passiva isso é você não vai precisar ativamente para receber se esse dinheiro na sua conta através do dividendo de investimento igual a gente precisa né para receber o nosso primeiro salário a gente precisa trabalhar ativamente. Você precisa ir pro seu trabalho, precisa se dedicar algumas horas, e você recebe salário por isso.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Hoje, eu vou mostrar todo o passo a passo, pra você construir essa fonte de renda, esse segundo salário de forma totalmente passiva com os seus investimentos mesmo começando do zero mesmo que hoje você não tenha muito conhecimento sobre investimentos eu sei que tem muita gente aqui que está começando a investir, ou pessoas que ainda nem começaram, e está tudo bem, por quê? Porque tudo que é importante eu vou compartilhar aqui com vocês hoje. Então, você ficando aqui, durante essa aula, e chegando no final fazendo tudo o que eu falar pra você fazer, eu garanto que você vai saber como que você vai construir isso, e não é em longo prazo assim, não vai ser do dia pra noite, obviamente que não.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Então é isso até eu falo que é uma má notícia. A má notícia é, você não vai construir, não vai receber esse segundo salário da noite pro dia, não vai ser. A boa notícia é que, você vai receber o segundo salário com dividendos, inevitavelmente, se você ficar aqui, nessa aula, assistir tudo o que eu vou falar pra você, colocar em prática tudo o que eu vou falar pra você, é é impossível que você, não construa isso em algum tempo, que você não tenha esse segundo salário caindo. Vai ter uma segunda fonte de renda cem por cento passiva, sem você precisar trabalhar nem uma hora mais sem precisar fazer hora extra você vai ter isso caindo religiosamente todos os meses na sua com certo bom eu tô vendo que tá chegando bastante gente sejam todos muito bem vindos parabéns por vocês estarem aqui essa aula é eu sabia que ia chegar bastante gente porque é tema que chama atenção né Todo mundo quer segundo salário e parabéns por isso, porque todo mundo quer segundo salário, mas não é todo mundo que está aqui né?</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Tem bastante gente aqui assistindo tem, mas poderia ter muito mais se as pessoas que não estão aqui fossem iguais a vocês.</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Parabéns por você estar aqui porque, além de querer que todo mundo quer, a gente precisa se dedicar. A gente precisa investir tempo, assistindo uma aula, a gente precisa se dedicar pouquinho pra buscar conhecimento que vai proporcionar esse segundo salário. E você que está aqui, eu sempre falo isso quando eu vou começar as minhas aulas que eu falo olha, a pessoa que está aqui, ela merece a minha mais alta consideração porque ela poderia estar fazendo qualquer coisa. Ela poderia estar assistindo uma série, ela podia ter saído com os amigos, com as amigas, com a mulher, ela ele poderia estar, sei lá se distraindo jogando futebol, cara poderia estar lendo livro poderia estar fazendo qualquer coisa e você escolheu estar aqui você escolheu estar aqui assistindo uma aula sobre investimento Então você é uma pessoa realmente diferenciada, merece e tem a minha mais alta consideração por isso.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lastRenderedPageBreak/>
        <w:t>E em forma de retribuição a isso, eu e eu quando eu estou fazendo essas aulas é onde eu eu vivo uma parte importantíssima da minha vida assim da da realização da minha vida, ou como algumas pessoas falam cara, eu estou vivendo a minha missão de vida que é o que? Entregar conteúdo de muito valor pra vocês. Então fique tranquilo, porque aqui eu vou te entregar conteúdo de extremo valor. Sem sem força barra, sem frescura.</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Eu vou entregar aqui conteúdo, que muita gente cobra pra entregar.</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Não estou falando que está certo ou se está errado ou se eu estou certo ou estou errado eu estou fazendo simplesmente o que eu acredito que é o melhor pra mim e pra e pras pessoas que me acompanham então, pode ter certeza que você vai receber aqui conteúdo, direto ao ponto, conteúdo teórico e prático, que vai fazer com que você chegue no final da aula e fala opa, beleza, eu já sei o que eu vou ter que fazer daqui pra frente, tá? Então, todo mundo quer segundo salário, é óbvio né quem não quer mais dinheiro é sempre bom dinheirinho a mais é sempre bom parabéns por estar investindo seu tempo para assistir isso e eu já quero que você pensa aí cara imagina Que você hoje já tivesse esse segundo salário caindo na sua conta todos os meses sem precisar trabalhar mais, imagine que você recebesse.</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Décimo terceiro todos os meses, é isca, é muito bom, a gente tem aumento de salário às vezes de três por cento, de cinco por cento, a gente já fica feliz né. Agora imagina aumento de salário de cem por cento, É isso que a gente vai fazer hoje, é isso que eu vou mostrar para vocês e mais.</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Você vai aprender a fazer esse segundo salário com seus investimentos com seus dividendos de forma passiva.</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 você vai conseguir fazer depois que você faz o segundo salário, você vai fazer o terceiro, quarto, quinto salário, porque isso é totalmente possível pra qualquer de vocês que estão aqui. Vocês quando começarem essa jornada vão entender isso e como isso ajuda na nossa na nossa vida.</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Pessoal, olha só, eu já conversei com o pessoal da minha equipe, quem já participou de outras aulas já sabe, né? Eu sempre peço pra deixar o chat fechado. Por que deixar o chat fechado? Porque eu me distraio com o chat, eu fico olhando e eu fico na tentação de responder as perguntas de vocês, eu fico na tentação, de comentar ou de agradecer ou de falar oi, para todas as carinhas que eu já conheço aqui que já estão nos meus cursos que compraram ao livro, que estão na minha consultoria, tem muita gente que eu conheço aqui, não pessoalmente, mas dessa jornada de investimento de conversar no WhatsApp de conversar no Instagram e eu fico querendo ali dar atenção para todo mundo isso Acaba atrapalhando a aula vira uma bagunça então eu deixo sempre o cheque fechado isso não quer dizer que você vai sair com dúvidas, por quê?</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Porque eu vou passar todo o conteúdo, você pode anotar, anota as suas perguntas, anota alguma dúvida caso você tenha, porque essa aula ela foi toda montada para que você não fique com nenhuma dúvida, mas caso você tenha, eu vou abrir no final o chat para você tirar suas dúvidas para você perguntar, e às vezes eu fico respondendo perguntas que eu vejo perguntas subindo ali, eu até sei que ela está sendo respondida mais pra frente na aula, </w:t>
      </w:r>
      <w:r w:rsidRPr="003B044E">
        <w:rPr>
          <w:rFonts w:ascii="Arial" w:eastAsia="Times New Roman" w:hAnsi="Arial" w:cs="Arial"/>
          <w:color w:val="202024"/>
          <w:sz w:val="21"/>
          <w:szCs w:val="21"/>
          <w:lang w:eastAsia="pt-BR"/>
        </w:rPr>
        <w:lastRenderedPageBreak/>
        <w:t>só que eu fico na tentação de responder ali e aí vira uma salada aí é que a pessoa não consegue acompanhar o raciocínio inteiro. Então entende assim olha eu vou começar.</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Do começo com essencial e vou ampliando isso mostrando o passo a passo até chegar no final então de maneira muito didática de maneira muito fluida, para que todos vocês entendam para que seja interessante e que faça sentido para quem já investe já tem conhecimento e para quem não investe também e ainda não não conhece muito sobre investimentos então serve para quem já investe e para quem não investe.</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Nessa aula a partir de agora eu vou mostrar como ter segundo salário caindo na sua conta todos os meses investindo. Isso quer dizer você vai poder dobrar o seu salário.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De novo sem precisar trabalhar nem uma hora a mais por isso certo, pessoal, eu sei que a maioria de vocês aqui já me conhecem, a gente faz os convites para essa aula através da nossa lista de email de pessoas que já compraram algum dos nossos livros, né o bolso de valores para iniciantes o bitcoin o rico por conta própria lições ou de pessoas que estão em algum dos nossos cursos, coloco também no Instagram coloca em outros grupos que a gente já fez outras aulas ao vivo, então provavelmente você aqui já me conhece. Se você não me conhece vou me apresentar muito rapidamente, meu nome é Eduardo Lopes eu sou especialista em investimentos, investimentos pra construir patrimônio pra gerar renda passiva, pra você poder ter tranquilidade financeira pra você viver de renda. A minha grande função hoje no mundo é ajudar as pessoas a construírem isso.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Edu, qual o tipo de pessoa?</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Pessoas normais, pessoas que não são economistas, pessoas que trabalham, com qualquer área, ah eu sou médico, eu trabalho com TI, eu sou vendedor, eu tenho negócio eu sou costureira, eu sou cozinheiro cara, eu tenho pessoas dos mais diversos tipos, da mais diversas rendas, das mais diversas regiões do Brasil e de fora do Brasil dentro dos nossos programas, e eu mostro isso, eu mostro que você é capaz de construir isso por conta própria de uma maneira muito direta e sem ecommerce, sem frescura, sem perder tempo. Então a partir de agora você vai conhecer o passo a passo para dobrar a sua renda, para ter esse segundo salário, investindo em ações e fundos imobiliários.</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 por quê? Porque ações e fundos imobiliários são os principais ativos de renda variável, e são os dois únicos da bolsa brasileira dos tipos de investimentos no Brasil, que proporcionam crescimento exponencial à construção de grande patrimônio, e o principal, uma construção desse segundo salário, de uma renda passiva, e a gente consegue fazer a nossa bola de neve dos investimentos e dos dividendos utilizando somente esses dois ativos.</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Renda fixa tem uma função é importante a gente ter óbvio, mas o que faz a gente viver de renda e ter segundo salário, no Brasil, unicamente ações e fundos imobiliários e eu estou falando bastante do Brasil, por quê? Porque tem investimento de fora que dá pra gente fazer isso e eu vou compartilhar aqui com vocês, tá?</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 pra gente começar eu estou falando aqui de segundo salário com dividendo, né? E você que está aqui que já está ou dando os primeiros passos ou já deu muitos passos no mundo dos investimentos, muita gente confunde e não sabe exatamente o que é dividendo. Ouve falar muito sobre dividendo dividendo é termo muito comum mas a pessoa, não sabe e por isso toma decisões erradas, por isso, não consegue os melhores resultados.</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lastRenderedPageBreak/>
        <w:t>Uma coisa que você já precisa entender, até pelo momento que a gente está vivendo hoje na bolsa porque a bolsa está caindo, olha só, dividendo não tem nada a ver com o preço da ação, muitas vezes a pessoa ela confunde ela acha que quanto maior o preço maior o dividendo e não tem nada a ver muitas vezes a ação está caindo e o dividendo continua lá bonitão, não é porque o preço da ação caiu que você vai receber menos dividendo não é porque a ação subiu que você vai receber mais dividendo. O dividendo, ele é uma parte do lucro da empresa tá é e por isso que quem investe com foco em dividendo não deve sofrer com a bolsa caindo Se você está sofrendo porque está vendo a bolsa cair, é porque você ainda não entendeu a maravilha do dividendo e a grande oportunidade que a gente tem quando a bolsa cai.</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Eu sei que muitos de vocês está passando por isso nesse momento de queda na bolsa pela primeira vez, muita gente começou a investir comigo recentemente, muita gente comprou o livro Bolsa de Valores esse ano. Ou no final do ano passado, quando a bolsa ainda estava andando relativamente bem, e hoje é a primeira vez que vocês estão passando por uma crise econômica no Brasil, e ao mesmo tempo na bolsa crise econômica no Brasil vocês desde que eles nasceram eu tenho certeza Independente de quantos anos você tenha porque a gente vive em crise econômica no Brasil, mas na crise no Brasil e na bolsa pra muitos de vocês é a primeira vez.</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 aí você fica naquelas meu Deus, eu coloquei dinheiro e agora diminuiu e você esquece de olhar para o mais importante a baita oportunidade de você comprar aquela mesma ação que antes estava por exemplo r$ 30 e hoje está vinte e quatro reais. Você então está comprando com baita desconto e essa ação está te pagando o mesmo dividendo de quando ela custava 30 de quando ela custava 35 e você está comprando por vinte e quatro, por 22, por 20, e ela continua sendo uma ótima empresa, porque a grande maioria das empresas hoje, ações e fundos imobiliários, tá? As empresas quando eu falo de empresa eu estou falando de ações e dos fundos imobiliários, estão caindo não porque a empresa não está bem das pernas.</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Elas estão caindo por todo o cenário político e econômico que a gente está vivendo, com o governo que a gente está vivendo.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Então imagina que, não é por problema de dentro da empresa, é simplesmente porque as pessoas estão falando pô eu vou tirar meu dinheiro daqui, eu vou colocar o meu dinheiro em outro lugar, ou eu vou colocar o meu dinheiro em outro país, ou eu vou colocar o meu dinheiro na renda fixa, ou eu vou colocar o meu dinheiro embaixo do colchão, enfim as pessoas tomam a a maior diversidade de decisões certas ou erradas eu não vou entrar nisso mas, fato é que a bolsa cai, e isso não é ruim pra gente muito pelo contrário e vocês que hoje estão meio assim, né? Meu Deus, a bolsa está caindo. Será que eu continuo? Será que eu não continuo?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Vocês ficam com medo?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Vocês vão viver o contrário disso que é quando a bolsa está caindo e você fica olhando fala caramba aquela ação que eu paguei 24 agora tá 38 meu Deus que dó cara e tá me pagando o mesmo dividendo, então vocês vão passar o contrário disso quer ver o seu patrimônio crescer mas está tudo entre aspas é caro porque você fala pontos eu paguei 24 agora tá </w:t>
      </w:r>
      <w:r w:rsidRPr="003B044E">
        <w:rPr>
          <w:rFonts w:ascii="Arial" w:eastAsia="Times New Roman" w:hAnsi="Arial" w:cs="Arial"/>
          <w:color w:val="202024"/>
          <w:sz w:val="21"/>
          <w:szCs w:val="21"/>
          <w:lang w:eastAsia="pt-BR"/>
        </w:rPr>
        <w:lastRenderedPageBreak/>
        <w:t>38 meu Deus então entende que isso daí é normal e perceba aí que que eu falei quando a bolsa está caindo, e isso é completamente diferente de quando uma ação, ou fundo imobiliário, cai enquanto as outras estão subindo ou quando ela cai muito mais do que as outras porque isso pode sim indicar problema dentro da sua da sua empresa dessa empresa que você comprou as ações ou os fundos imobiliários.</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 isso você deve olhar com muita atenção a gente precisa avaliar o que está acontecendo com a empresa uma empresa que ela reage de forma mais forte a todas estão caindo por cento essa tá caindo cinco cá Opa espera aí tem algum problema ou as empresas estão subindo as ações estão subindo os Fundos estão subindo e a minha tá caindo Opa espera aí porque aí pode ter sim problema na empresa e a gente precisa avaliar o que está acontecendo dentro dela.</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Inclusive se a gente vai continuar com essa empresa ou não. E ó, importante, a gente não vende uma ação ou fundo imobiliário, só porque ele está caindo.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Tem gente que vê a ação caindo e falar a empresa perdeu os fundamentos eu vou vender e nem está olhando pra pros fundamentos de verdade. Então, muita gente toma decisões erradas por isso, é muito comum cara falar não, empresa está caindo assim, ela perdeu os fundamentos, mas você nem foi olhar quais são os fundamentos.</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Pior às vezes nem nem olhou para os fundamentos que levou você a comprar essa ação e nem tá olhando agora simplesmente você tá ali preocupado porque tá caindo. Eu vou eu vou ajudar vocês a passarem por isso com o conhecimento que eu vou entregar aqui pra vocês. Então o dividendo, é uma parte do lucro, que a empresa divide entre todos os sócios, e de forma proporcional, então, se você tem uma ação da empresa, você recebe dividem. Se eu tenho mil ações dessa empresa, eu também recebo mil vezes maior do que você porque eu tenho mil ações e você tem uma ação, e todo mundo que tem ações ou seja todo mundo que é sócio dessa empresa também recebe de forma proporcional, por isso que quando a bolsa está caindo e as ações estão baratas, a gente fica feliz porque porque é ótimo momento pra gente comprar ações com muito desconto.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Então hoje por exemplo a gente tem ações na bolsa de valores de ótimas empresas com vinte trinta por cento de desconto. Então imagina que você consegue comprar mais ações com o mesmo dinheiro e assim você ganha mais dividendos e isso faz com que a gente perceba agora que hoje na bolsa, a gente está vivendo o melhor momento pra gente começar a investir, ou pra quem já investe intensificar isso daí arrumar tudo, o melhor momento dos últimos quinze anos. Há quinze anos que a gente não tinha uma bolsa tão barata, então, é o melhor momento pra gente começar. Você já deve ter ouvido ouvido as pessoas falarem ah compre na baixa e venda na alta.</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A gente compra na baixa, a gente não vende na alta também a gente continua comprando na alta, mas o comprar na baixa, é exatamente isso, Só que nesse momento muita gente fica insegura e dos motivos de eu ter feito essa aula aqui é exatamente este da segurança pra você falar meu posso colocar o meu dinheiro que eu estou colocando meu dinheiro num bom ativo numa boa empresa isso vai me dar muitos frutos. Pessoal além do dividendo, que vai ser o nosso segundo salário, algumas empresas também pagam o que a gente chama de JCP, que é o que juros sobre o capital próprio.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lastRenderedPageBreak/>
        <w:t>Muita gente quando vê isso fala cara que que é isso? Isso também é dividendo.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É uma parte do é outro jeito que as empresas escolhem remunerar os seus sócios também é uma parte do lucro, só que por questões tributárias a empresa ela distribui de uma forma diferente do que os dividendos.</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Ela ela ela ela vê que ela tem mais vantagens tributárias distribuindo uma parte x em dividendo e uma parte x em jcp, mas também cai na sua conta igualzinho dividendo tudo normal, tá? E ó o melhor de tudo. Vou falar abaixo pro nosso excelentíssimo ministro Fernando Haddad no ouvir porque se ele ouvir, ele já tentou uma vez não conseguiu, ele vai tentar de novo tá? Até hoje, pelo menos, dividendo é exemplo de imposto de renda, então cai na nossa conta, e a gente não precisa pagar imposto por isso porque a empresa já pagou, e distribuiu já o dividendo descontado todos os impostos, e por que que o Haddad quer taxar isso? Porque o Brasil né de forma geral os políticos adoram tributar muitas vezes a mesma coisa.</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Edu, e se passar uma taxação lá, se no ano que vem, se daqui dois anos se daqui quantos anos for algum político conseguir aprovar a taxação dos dividendos, a gente vai parar? Não, o nosso dividendo só vai diminuir pouquinho, só que olha só que interessante, quando acontecer isso a bolsa vai cair.</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 não é que eu tenho o poder de prever o futuro não tá? É que é normal no curto prazo a bolsa acompanha notícias mesmo no longo prazo ela vai acompanhar sempre o lucro da empresa a cotação dela, mas no curto prazo as notícias fazem a bolsa subir e cair. Se em algum momento a tributação do dividendo for aprovada a bolsa vai cair, e a gente vai continuar comprando não importa. Sabe por quê? Isso não é definitivo.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Do mesmo jeito que hoje, o dividendo é isento de imposto de renda, isso não é definitivo porque algum político pode conseguir mudar e fazer uma taxação do dos dividendos, se ele for taxado dia, algum outro político pode entrar e derrubar isso e voltar a a ser isento de imposto de renda. Então, hoje melhor porque ele não é taxado. Pode ser que ele seja taxado dia, Pode ser. Pode ser que que ele seja taxado dia, se ele for taxado está tudo bem, a gente vai continuar investindo porque ainda assim, é vantajoso.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Então, eu vou mostrar para vocês, como você vai construir esse segundo salário, com dividendo com o seu JCP, se a gente juntar os dois a gente pode chamar de provento, tá?</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De forma simples, de forma segura e qualquer pessoa pode ter esse segundo salário, mesmo começando do zero mesmo sem conhecimento e investimento, como eu falei lá no começo, eu vou falar tudo que é importante aqui nessa aula, tá?</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Eu sei que alguns de vocês já tentaram investir, né? Já tentaram até outras estratégias de investimentos antes de me conhecer chegaram e foram pra outras pessoas, isso é muito comum. E talvez você tenha perdido o dinheiro, e quem perdeu o dinheiro, investindo, fazendo a colocando o dinheiro em ações e fundos imobiliários, perdeu basicamente por cinco razões, todas as outras razões, são pedaços dessa, só existe cinco coisas que vão fazer você perder, dinheiro na bolsa de valores, e a primeira é, deixar se influenciar ou seguir, as recomendações de uma corretora, de banco, de gerente de banco, seguir uma carteira recomendada, se deixar influenciar pela mídia, isso daí traz prejuízo mesmo, tá?</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lastRenderedPageBreak/>
        <w:t>Se isso acontece quando você não tem quando isso acontece quando você não tem o conhecimento, quando você não tem conhecimento, e quer seguir, dica da corretora carteira recomendada que a maior furada do mundo, que vai fazer só você ficar girando a carteira a mídia tradicional, quando você não tem esse conhecimento é igual é é uma comparação, exatamente assim olha, é igual quando você conta uma mentira pra uma criança e ela acredita.</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É exatamente isso que acontece quando você vê uma notícia num portal de internet, quando você vê, alguém lá de alguma corretora alguma instituição financeira falando algo e você acredita.</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Eu me lembro quando eu era pequeno com os meus primos, que minha avó falava pra gente, a gente estava lá na casa dela no interior de São Paulo, brincando, fazendo monte de bagunça na rua, bicicleta, não sei quê. E ela falava assim, olha, se vocês saírem aqui da rua de bicicleta, se fizer alguma coisa errada com essa bicicleta, se você empinar essa bicicleta, que ela morria de medo de monte de coisa, Se você sair daqui for na avenida lá em cima, se a polícia chegar e ver, ela vai vim aqui te buscar e ela vai te levar preso. E a gente tinha dez anos, onze anos, doze no máximo, e a gente acreditava naquilo naquilo e a gente não saía porque tinha medo de ir na avenida, porque a polícia podia pegar a gente. Imagina ainda mais nos anos oitenta que polícia quer pegar quem estava andando de bicicleta na rua, né? Sem fazer nada errado, só que a gente acreditava nessa mentira da minha avó.</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 a mentira da minha avó ainda tinha uma boa intenção que era proteger a gente da de sofrer acidente de trombar bater num carro ou sei lá aconteceu alguma coisa.</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Só que, quando a gente está falando dessa área de investimentos essas mentiras que contam pra vocês, não têm o interesse de te ajudar, de te preservar, de cuidar de você, de fazer com que você não sofra acidente, a maioria, é é justamente o contrário. Então essa e tantas outras mentiras, surtem efeito porque a criança não tem o conhecimento.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Ela não tem a vivência, ela não sabe ela não passou nenhuma vez na frente da polícia de bicicleta pra saber que a polícia não ia fazer nada. Se ela já tivesse passado uma duas dez cinquenta cem vezes na frente da polícia a polícia não fez nada com ela, ela ia falar poxa, minha avó tá mentindo, cara, eu já tenho a vivência disso, só que a gente criança não tinha e isso acontece com vocês que são adultos que não tem o conhecimento sobre investimentos que também não tem a vivência sobre investimentos e acaba sendo levado por notícias por matérias sensacionalistas que eu falo e repito em todas as aulas só estão interessados no seu clique só está interessado na na comissão dos seus investimentos, só está só está trabalhando de verdade, Não para construir algo não para ajudar você, mas sim para a instituição que ela trabalha e está tudo bem, tá essas pessoas estão fazendo ali a jornada delas e cabe a gente entender e ter o conhecimento para não ser uma massa de manobra nisso, para a gente ter a nossa autonomia de investir por conta própria e é isso uma parte importante que eu vou mostrar aqui, como você vai construir isso tudo sem precisar da ajuda de ninguém.</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Outro ponto que está diretamente ligado a esse também, que é escolher as empresas erradas.</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lastRenderedPageBreak/>
        <w:t>Está cheio de gente investindo em empresa errada e eu vou falar hoje aqui daqui a pouco como você vai só investir em empresas certas.</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Outro ponto e nesse momento está acontecendo isso com muita gente.</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Muita gente não tem sucesso com os investimentos, não consegue alcançar segundo salário com dividendos, porque elas não diversificam os investimentos. Edu, o que que significa isso?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Eu vou explicar bem rápido porque lá embaixo eu vou falar mais também, de forma mais detalhada.</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É a gente colocar os nossos nosso dinheiro investir em uma coisa só, não faz sentido. E por que que eu estou falando que muita gente está fazendo isso? Porque a gente está passando por momento de alta no bitcoin.</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Eu não estou falando para você não investir em bitcoin, você pode inclusive e deve investir em bitcoin. Eu invisto em bitcoin inclusive eu escrevi livro, sobre bitcoin pra iniciantes. Eu invisto em bitcoin desde dois mil e dezenove, mas eu não invisto só em bitcoin. Da mesma forma que eu não invisto só em ações ou só em fundos imobiliários ou só no Brasil ou só nos Estados Unidos. As pessoas que não diversificam não conseguem chegar lá. Igual hoje o bitcoin está subindo e eu acredito sim que é uma baita oportunidade ainda a gente começar a investir em bitcoin, mas a gente também está numa baita oportunidade aqui na bolsa de valores, onde está tudo muito barato e quando subir a pessoa vai ganhar tanto dinheiro então.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Perdão, então, não não diversificar os seus investimentos é baita erro.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 outra coisa, que muita gente fez e está fazendo e tem gente que vai fazer, principalmente quem não está aqui nessa aula hoje.</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Que é vender os seus investimentos na hora errada, olha só o que aconteceu para mim há dois dias atrás, tá? Eu tava conversando.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Com amigo de infância amigo que a gente foi muito amigo quando a gente era criança e adolescente e a gente se encontrou num final de ano exatamente há três anos atrás.</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Três anos atrás, a gente se encontrou.</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 a gente começou a conversar e aí começou a falar sobre investimentos.</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 ele perguntou sobre o bitcoin, eu falei cara é ótimo ativo. Pode investir compra pensa no longo prazo não tá bom beleza, eu ele foi no mesmo dia a gente conversando ele abriu a conta lá no mercado bitcoin, e comprou cinco mil reais em bitcoin.</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 aí, sem muito conhecimento ou quase nada de conhecimento, eu ainda nem tinha o livro para dar de presente para ele, só o que a gente sentou ali na mesa do bar conversando durante duas três horas.</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Ele, que já tem perfil, de ser ansioso com as coisas, ficava todo dia olhando. E o que acontece?</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A renda variável varia, pra cima e pra baixo, e ele começou a ver o bitcoin desvalorizando.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 ele colocou aqueles cinco mil, e ele não tinha uma estratégia de continuar colocando mais cem reais mais quinhentos reais mais mil reais por mês. Ele simplesmente queria ver aquilo lá se multiplicar.</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lastRenderedPageBreak/>
        <w:t>E o bitcoin entrou no mercado de baixo, e ele vendeu quando ele tinha só quatro mil, então ele perdeu mil reais.</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Vender na hora errada vai afundar você sabe por quê?</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Três anos atrás três anos se passaram. E há dois dias atrás, ele mandou uma mensagem.</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Ouviu, estou afim de começar a investir em bitcoin de novo, daquela vez eu fiz isso, aí ele me contou né? Comprei, estava caindo, quando tinha uns quatro mil lá, eu falei ah vou vender esse negócio que isso aqui não vai funcionar. Aí eu falei cara, você já pensou em quanto dinheiro que você perdeu de não ter continuado investindo ou de ter tirado antes esse dinheiro? Porque esses de três anos pra cá, quanto que o bitcoin se valorizou? Talvez você tivesse lá hoje, cinquenta mil cem mil reais, só de não ter tirado. Imagina se você tivesse colocado mais pouquinho por mês, então e agora a gente está no mercado de alta a gente está batendo recorde atrás de recorde com o bitcoin.</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Eu ainda acho que é bom momento porque eu acho que daqui cinco anos daqui dez anos ele vai estar muito mais caro do que ele está hoje.</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Só que se você colocar e daqui mês começar a cair e você vender na hora errada é prejuízo na certa, então tem que tomar e do mesmo jeito que eu dei esse exemplo com esse meu amigo de de bitcoin, tem gente que faz isso com as ações com os fundos imobiliários, então, se você, está sem esse conhecimento ainda e eu vou falar isso qual a hora da gente vender as nossas ações os nossos fundos imobiliários.</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Você precisa desse conhecimento pra ter aí a sua estratégia de investimentos e passar por esses momentos tranquilamente.</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Muita gente acha que dobrar a renda com dividendo é algo muito distante e eu vou mostrar que não é. Eu vou mostrar como você vai ter essa esse seu segundo salário para você fazer o que você quiser e ó honestamente como eu falei no começo investimento é projeto de longo prazo.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Eu eu desconfio e eu acho que você deve desconfiar também da honestidade de todo mundo que te promete altos ganhos no curto prazo, só que o que eu vou te mostrar aqui você já vai começar a ter resultado nos primeiros dias no primeiro mês, você já já recebe os seus primeiros dividendos, só que é daquela forma você não vai ficar rico em 30 dias, você não vai ficar rico em seis meses, mas eu garanto que se você seguir a estratégia inevitavelmente você vai ter esse segundo salário e vai ter baita patrimônio que pode fazer de você uma pessoa rica de verdade certo e assim pode ter certeza que você vai ter muito mais.</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Qualidade de vida vai poder ser menos escravo do seu trabalho ativo, quem sabe você pode até mudar de trabalho ou mudar de carreira.</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Então agora eu vou mostrar passo a passo esse método, tá?</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Separado tudo isso daqui em princípios, eu gosto de falar e usar a palavra princípios, porque princípios são como pilares de uma construção.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Se você não tiver dos pilares a construção pode ficar torta a construção pode cair pode acontecer monte de problema.</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Princípio, a gente não pode ignorar. Ah esse não, eu vou seguir todos os outros, esse aqui não, não vai dar certo. Não adianta você não fazer cem por cento e querer cem por cento </w:t>
      </w:r>
      <w:r w:rsidRPr="003B044E">
        <w:rPr>
          <w:rFonts w:ascii="Arial" w:eastAsia="Times New Roman" w:hAnsi="Arial" w:cs="Arial"/>
          <w:color w:val="202024"/>
          <w:sz w:val="21"/>
          <w:szCs w:val="21"/>
          <w:lang w:eastAsia="pt-BR"/>
        </w:rPr>
        <w:lastRenderedPageBreak/>
        <w:t>de resultado. Tem gente que faz setenta por cento do esforço e quer cem por cento de resultado não faz sentido.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Então os princípios que eu vou compartilhar aqui são como os pilares. Você tem que fazer todos respeitar todos e ter todos eles dentro da sua estratégia de investimento, beleza?</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O primeiro é uma carteira diversificada, não tem nada nada nenhum tipo de investimento que vai te dar mais resultados do que uma carteira diversificada de investimento.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Quem fala o contrário disso ou não sabe nada sobre investimento ou está mentindo pra você.</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Não não tem como a pessoa ser honesta falando isso que tem algo melhor do que uma carteira diversificada, por exemplo, eu tenho uma carteira com ações fundos imobiliários, bitcoin e investimento nos Estados Unidos, beleza? Edu, mas se você tivesse hoje só Estados Unidos e bitcoins você estaria bem melhor.</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Hoje hoje agora amanhã a bolsa do Brasil vai começar a mudar essa direção, o bitcoin vai mudar a direção Estados Unidos também.</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Hoje eu estou ganhando mais lá do que aqui, daqui a pouco isso inverte e eu começo a ganhar mais aqui do que lá e a gente continua tendo todas elas porque a gente aproveita o melhor dos mundos, então cuidado, eu sei que você já viu na internet gente que defende investir só em ações em fundos imobiliários, só Estados Unidos, só em bitcoin, ou só em qualquer outra coisa, gente isso não existe, muita gente levanta uma bandeira na internet quer ser reconhecido por aquilo e começa a falar só sobre tipo de investimento.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Isso tem muito mais o intuito de vender alguma coisa pra você do que fazer você investir do jeito certo.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Essa pessoa ela tá mentindo pra você, infelizmente está mentindo pra você, não tem nada melhor do que uma carteira diversificada.</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 por que que eu não escolhi falar de único tipo de investimento porque assim a gente pode crescer mais rápido a gente pode vender mais monte de coisa de curso e tal, porque eu falei olha.</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A minha bandeira é o do rico por conta própria de você investir por conta própria de você fazer essa jornada por conta própria.</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Eu se amanhã igual até tempo atrás, eu comecei a investir na bolsa lá no começo dos anos 2000, eu comecei a investir em bitcoin em 2019, então no começo não tinha o bitcoin agora tem e eu trouxe ele para a nossa estratégia. Se em algum momento tiver algo, bom sobre investimentos, eu vou trazer para a nossa estratégia, porque a nossa estratégia tem único objetivo ganhar dinheiro.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Simples assim, se tem investimento que é bom eu não vou brigar com ele, eu não vou falar mal dele, eu vou simplesmente pegar e trazer para minha estratégia porque eu quero ganhar dinheiro com isso e eu quero que as pessoas que me acompanham.</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Ganhem dinheiro com isso também.</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Então, muito cuidado gente, inclusive na internet tem monte de gente que fala ah, eu vi muito isso, cara que investia só em fundos imobiliários.</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Aí daqui a pouco você vê que o cara está mudando e hoje o cara fala ah mas eu também tenho umas ações, mas não é no Brasil é nos Estados Unidos, grande porcaria, então você</w:t>
      </w:r>
      <w:r w:rsidRPr="003B044E">
        <w:rPr>
          <w:rFonts w:ascii="Arial" w:eastAsia="Times New Roman" w:hAnsi="Arial" w:cs="Arial"/>
          <w:color w:val="202024"/>
          <w:sz w:val="21"/>
          <w:szCs w:val="21"/>
          <w:lang w:eastAsia="pt-BR"/>
        </w:rPr>
        <w:lastRenderedPageBreak/>
        <w:t> percebeu que é bom investir em ações também, e daqui a pouco ele vai ter no Brasil. Esse mesmo cara agora ele já fala de bitcoin, porque ele percebeu que é uma idiotice ele ficar só com tipo de investimento que nem ele na vida dele faz isso como que ele vende isso pra outras pessoas.</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 isso é comum em todos os tipos de investimentos, cara que investir só em ações, tem gente que fala que investe só em ações na internet que eu falo cara, queria pegar a conta na corretora desse cara. Em algum momento isso vai vazar, viu? Porque de vez em quando vaza uns dados na internet aí. Eu tenho certeza que esse cara tem fundos imobiliários que ele tem bitcoin que ele investe Estados Unidos não faz sentido, entendeu?</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Então muito cuidado com isso, porque se você ficar seguindo essas estratégias de agora é o momento do bitcoin, vou tirar meu dinheiro todo e colocar em bitcoin, daqui a pouco o bitcoin começa a cair, perdeu pouquinho, agora eu vou nas ações, ah e depois dos fundos imobiliários, isso de ficar trocando o seu dinheiro de lugar pro outro, só vai fazer você perder dinheiro querer antecipar o mercado só vai fazer você perder dinheiro, vai fazer você pagar muito imposto, e vai fazer no final das contas você se frustrar muito e perder dinheiro, tá? Então o primeiro princípio é esse. Não existe o único investimento que vai trazer esse segundo salário em dividendo pra gente.</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O melhor investimento que a gente faz é uma carteira diversificada, com ações, fundos imobiliários, Estados Unidos e Bitcoin certo?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Segundo princípio escolha as os melhores setores da bolsa para você investir tem ótimo setores pra gente investir que são aqueles setores cara chuchuda, só que não se apegue só a isso olhe pras boas empresas, independente do setor.</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Tem setores que a gente nem olha e eu vou compartilhar daqui a pouco com vocês, mas tem setores que historicamente a gente olha lá por exemplo, setor de bancos. Se a gente pegar todos os bancos que estão na bolsa, você não acha banco que seja ruim de verdade. Você acha que é excelente outro que é quase excelente outro que é ótimo outro é que é nota seis? Então é ótimo setor pra gente investir.</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Setor de energia, cara, energia ganha dinheiro de forma passiva, de forma previsível.</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Desculpe de forma previsível, então é fácil, a gente escolher boas empresas tem empresa ruim no setor de energia? Tem várias, mas a grande maioria, a grande maioria não mas, 60 cinquenta sessenta por cento, são boas, Setor de saneamento, água e saneamento, setor de seguros, gente setor de seguro no Brasil é excelente na verdade em qualquer parte do mundo, a gente paga o seguro querendo não usar, e eu acho uma uma loucura que não tem seguro do carro, quem não tem seguro de vida seguro saúde qualquer tipo de seguro isso é muito importante.</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Tudo bem faz cara, nem lembro de uma vez que eu precisei usar o seguro do meu carro faz muitos anos, talvez faça uns 15 anos, mas se algum dia eu precisar talvez vale a pena tudo que eu paguei e ainda sobre.</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É algo importante e seguro é ótimo setor para a gente investir.</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Outro setor muito bom hoje no Brasil e que vai ser cada vez melhor o setor de saúde.</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Empresas privadas que tomam conta de laboratórios de redes de hospitais tem ótimas empresas e tem setores.</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lastRenderedPageBreak/>
        <w:t>Na bolsa dos Estados Unidos que a gente Não tem aqui no Brasil que a gente não consegue investir não é que a gente não tem não são bons como aqui por exemplo nos Estados Unidos setor de tecnologia com as maiores e melhores empresas do mundo com a Amazon com a Apple com o Google com o Facebook com a Nvide a cara tem tanta empresa maravilhosa e aqui no Brasil a gente não tem. Empresa de consumo básico nos Estados Unidos, por exemplo, a Amazon a Amazon começou a vender carro ontem acho que foi anteontem não lembro, começou a vender carro através do do site dela. A vendi tudo no site dela, a CocaCola, a Proctor Gamble, cara são ótimas empresas que a gente não tem nada parecido aqui no Brasil, infelizmente então.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O os melhores setores quando a gente vai falar igual eu elenquei esses aqui.</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A gente pode chamar até de setor para investir que são os fundos imobiliários.</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É é setor de do ramo imobiliário, tem ação do ramo imobiliário? Tem tem empresas que atuam nesse setor aí que por exemplo a multiplan que é uma empresa que é dona de vários shoppings e a gente tem os fundos imobiliários de shopping de galpões logísticos que são ótimos. Tem os ratings lá nos Estados Unidos que são parecidos com os fundos imobiliários, mas são bem maiores sabe funcionam basicamente como empresas mesmo, tem os ETFs nos Estados Unidos.</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Então são ótimos setores para a gente investir, só que lembrese também que a gente tem ótimas empresas dentro da bolsa que não são desses setores, por exemplo a raiadrogasil cada vez mais a população compra remédio.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Cada vez mais você encontra mais coisas na internet na na na internet na na farmácia.</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Você vai lá tem cosméticos, tem shampoo, cara, tem tudo na farmácia, tem até água, refrigerante, suco, tem geladeira na nas farmácias que eu vou aqui. Talvez aí na sociedade também tenha.</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Tem muita coisa para se vender em farmácia e a Raia Drogasil é a maior rede de varejo de medicamento.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É baita setor para se investir desculpa é uma baita empresa para se investir que não é dos setores tradicionais, então gente não deixa de investir só porque ela não é do setor perene ou de setor preferido ou mais famoso. Outra empresa a B três que é a própria bolsa, ela é dona da empresa que controla a bolsa de valores, e só tem ela é monopólio uma ótima empresa a Suzano da da parte de papel e celulose a Vale a multiplan como eu falei a M Dias Branco, que é uma empresa de de alimentos é uma ótima empresa a WEG que faz motores elétricos a Itaúsa que é uma holding com várias empresas dentro a metal leve que trabalha com peças automotivas cara e muitas outras todas essas empresas que eu falei aqui para vocês não é uma recomendação de investimento porque você tem que avaliar, qual que faz sentido você ter na carteira e porque mas são empresas que nunca deram prejuízo empresas que já estão na bolsa há muitos anos, não não é uma aventura investir nessas empresas para ver o que que vai acontecer.</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Eu fui para o pesquisar isso hoje antes da gente fazer aula.</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Hoje a gente tem na bolsa listada na bolsa, quatrocentos e trinta e nove empresas, tá? Isso muda bastante é porque vira e mexe está entrando em empresa e saindo em empresa, só que hoje somente quarenta e sete empresas, passam nos critérios pra gente investir e c</w:t>
      </w:r>
      <w:r w:rsidRPr="003B044E">
        <w:rPr>
          <w:rFonts w:ascii="Arial" w:eastAsia="Times New Roman" w:hAnsi="Arial" w:cs="Arial"/>
          <w:color w:val="202024"/>
          <w:sz w:val="21"/>
          <w:szCs w:val="21"/>
          <w:lang w:eastAsia="pt-BR"/>
        </w:rPr>
        <w:lastRenderedPageBreak/>
        <w:t>onseguir segundo salário, então praticamente dez por cento da bolsa. Isso quer dizer que noventa por cento da bolsa vai fazer você perder dinheiro. Olha isso, por que que muita gente perde dinheiro? Porque vai nesses noventa por cento, porque é nesses noventa por cento, que dá ibope pro site da de notícias de investimentos, pro cara fazer vídeo no Youtube, cara colocar post no Instagram, enfim, muito cuidado com esses noventa por cento das ações porque só dez por cento que vão trazer o resultado de você ter segundo salário vitalício caindo na sua conta com dividendos.</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Terceiro princípio, só investir em empresas sólidas, empresas que sejam aprovadas pela nossa metodologia, não tem nada mais poderoso pra construção de riqueza do que investir em boas empresas que estejam na bolsa de valores. Tem uma possibilidade de crescimento exponencial.</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Olha para para pensar independente da idade que você tem. Qual foi a primeira vez que você viu falar daquele ranking, Dos homens mais ricos do mundo, que hoje no caso é o Elon Musk.</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Mas lá eu quando eu comecei a ouvir sobre isso, eu morava lá no interior de São Paulo ainda, eu era adolescente, né? Não sei se eu era adolescente se eu já era jovem estava na faculdade, mas eu morava lá ainda. E naquela época o mais rico do mundo era o Bill Gates. E o Bill Gates desde lá.</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Está na na lista dos dez homens mais ricos do mundo acho que ele nunca saiu, de das dez primeiras colocações.</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Imagina se eu tivesse começado a investir na Microsoft que é a empresa que deixou o Bill Gates, quando eu ouvi pela primeira vez.</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Imagina quanto de dinheiro eu ia ter hoje e talvez eu iria ser muito rico muito multimilionário, eu ia ter patrimônio muito maior do que eu tenho hoje, só que naquela época.</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Eu não conhecia Sobre investimentos era algo nem nem prestava atenção nisso.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Só que, quando eu prestei atenção depois de fazer monte de besteira e de perder dinheiro que eu entendi como que era investir, eu falei cara, eu vou ser sócio do Bill Gates.</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 mesmo que hoje você não seja sócio do Bill Gates ainda, se torne sócio do Bill Gates logo como comprando ações da Microsoft.</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 não só do Bill Gates, eu estou dando só exemplo aqui tá?</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Da gente se tornar sócio de boas empresas e historicamente as boas empresas elas sempre vencem o longo prazo e quando eu falo sempre é sempre mesmo O que significa uma boa empresa? Que passe nos nossos critérios pra gente investir? Primeiro.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Mais de dez anos de bolsa. Não pode ter menos do que dez anos. Ah Edu, mas eu vi não sei quem e falou e esquece. Tem mais de dez anos a gente investe, não tem a gente descarta, espera fazer dez anos, tem oito anos, tem cinco anos, fala não, tudo bem, eu vou esperar, você é sabedoria de investidor tá, é a vivência, igual eu falei da história da polícia lá, muita gente que não tem vivência fala não oito anos para dez vai dar a mesma coisa não é respeita o princípio mais de dez anos ou pelo lucro e se possível lucro crescente, e tem empresas assim, e não é uma ou outra empresa não, tem várias empresas com lucro crescente nos últimos dez anos.</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lastRenderedPageBreak/>
        <w:t>Dá uma olhada pra governança dessa empresa, o que que significa isso? Dá uma olhada como essa empresa trata os acionistas trata quem investe nela ver se os caras que são donos dela se eles têm rolo com governo se eles têm rolo de alguma coisa se eles aparecem muito na mídia cuidado com isso.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Por exemplo.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Saiu uma notícia falando de uns caras os que os diretores do Itaú que tinham cargos importantes lá, na verdade foram dois que fez mau uso do cartão corporativo, né?</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Usou usou com coisas erradas que não tinham nada a ver com a função dele. Foi mandado embora outro que foi descoberto ali umas que ele estava fazendo em benefício próprio desviando dinheiro com informação privilegiada, não não falaram muito bem o que foi. E não importa porque a gente não precisa saber a fofoca a gente só precisa saber assim esse cara fez algo errado fez o que que é governança do Itaú os diretores presidente do Itaú os donos do Itaú fizeram mandaram embora ótimo então beleza e eu não preciso nem saber quem são esses caras agora está cheio de empresa que os donos estão lá Caindo em aparecendo na televisão na internet porque caíram no escândalo de corrupção, porque estão pagando ali pra ganhar uma licitação, não pode investir numa empresa dessa.</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Da mesma forma que tem tudo a ver com a governança a gente não investe em empresas estatais, porque quem que faz a governança? Quem que é o dono da empresa estatal?</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O governo Cara e o governo é onde tem as maiores maracutaias do mundo. Maior número de bandidos os cara, é só rolo. Então, eu não invisto em empresa estatal. Por quê? Porque a estatal uma hora está bem outra hora está muito mal. Outra hora paga dividendo outra hora não paga, então é uma coisa que a gente tira.</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Outros setores que a gente não investe o setor aéreo, setor de construção civil, setor de varejo tradicional, é só você pensar em quantas lojas do varejo que você conheceu que quebraram.</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Que vendiam aí, geladeira, fogão, máquina de lavar.</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Televisão, armário de casa, guardaroupa, sofá, quebraram, e sempre quebram. Hoje, duas grandes que a gente tem no Brasil que é a Magazine Luiza, e a, Casas Bahia, estão passando por momento delicadíssimo e possivelmente com a taxa de juros alta, elas podem quebrar.</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Setor de construtora a mesma coisa, olha só na época da Lava Jato, quanto rolo do governo com construtora, mesmo que a empresa não tenha rolo, com o governo, muitas construtoras quebram e não dá pra gente construir nosso segundo salário, com uma em levando o nosso dinheiro para setor de construção civil a mesma coisa o setor aéreo, quantas empresas já quebraram desde que você entende alguma notícia?</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A Varig, a TAM que juntou com a latam.</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Pra pra não quebrar, agora a Gol e a azul, que vão fazer a fusão porque as duas quebraram.</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Então, a gente só investe nessas empresas, e empresas que dão lucro, por período maior do que dez anos porque, nesse longo prazo, entre cinco e dez anos a partir de dez anos é longo prazo mesmo, a cotação, o preço da ação acompanha o lucro, e não o humor do mercado.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lastRenderedPageBreak/>
        <w:t>E isso quase ninguém fala por aí.</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Quase ninguém fala sobre isso aí do que que importa de verdade, é o lucro da empresa. Se a empresa dá lucro ótimo, se a empresa não dá lucro, não coloca ela na carteira porque as suas ações vão cair. As ações estão caindo, vai lá e olha o lucro da empresa. Tá subindo fica tranquilo em algum momento, ela vai subir muito e alcançar esse lucro.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Outro princípio quarto princípio se eu não me engano agora.</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Reinvestir os dividendos a gente recebe dividendo a gente compra mais ações, imagina que você invista mil reais por mês, e é só número aleatório tá pra algumas pessoas mil é muito pra outras é pouco não está tudo bem. Traz para sua realidade você investe mil ou você investe cem, e daqui a pouco você está recebendo cinquenta reais de dividendo. É dinheiro que vai juntar com aquele seu aporte, e você vai conseguir comprar mais ações mais fundos imobiliários.</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Daqui a pouco você está recebendo cem, daqui a pouco duzentos, daqui a pouco você aporta mil, você tira mil do seu bolso e recebe mil de dividendos então seu aporte mensal é dois mil reais.</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 é aí que tem a verdadeira bola de neve dos investimentos que é o que vai criar o nosso segundo salário em tempo recorde investir nessas boas empresas que eu detalhei aqui em cima vão fazer seu dividendo aumentar mais você investindo no momento ruim como a gente está hoje ainda mais percebe que a bola de neve vai ganhando força e você reinveste os seus dividendos.</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 você não vende as suas ações porque olha só.</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Aí vem o nosso quinto princípio que é quando a gente vai vender tem gente vendendo hoje perdendo a maior oportunidade da vida como eu falei a melhor oportunidade nos últimos 15 anos. Você só vai vender uma ação se o motivo que levou você a comprar essa ação mudou.</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Se você comprou uma ação porque essa empresa tinha bom modelo de negócio tinha lucro consistentes tinha passado muito bom e tinha futuro muito promissor, mas de repente você viu que o lucro diminuiu começou a virar prejuízo os fundamentos mudaram o presidente da empresa caiu num escândalo de corrupção, aí é bom você reavaliar essa empresa sim, tá? Mas você entende que se a gente for bem criterioso pra colocar essa empresa na carteira, a gente não vai precisar passar por isso?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Olha, eu eu vendi algumas ações agora recentemente, porque a gente estava fazendo uma movimentação aqui pra gente mudar de apartamento parecia uma baita oportunidade, e eu mexi nas minhas ações eu fiz ali uma movimentação peguei algumas e vendi, mas antes disso, eu nunca tinha vendido uma ação porque tá caindo por alguma coisa assim, não faz o menor sentido e quando você é criterioso para colocar na sua carteira, vou ficar tranquilo, vai só acompanhando ela então.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Muita gente fala que você deve vender, porque essa ação está meio devagar e tem uma oportunidade melhor cara, não faz sentido isso, Se tem uma oportunidade melhor, coloca essa oportunidade melhor se ela passar em todos os critérios na carteira, em todos os critérios que a gente tem, coloca ela na carteira também, mas não faz sentido tirar uma boa empresa porque numa grande furada, tá? A gente.</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lastRenderedPageBreak/>
        <w:t>Sempre investe com o objetivo, a gente tem que ter critério muito rigoroso para colocar as ações da nossa carteira. E aí se tem uma outra ação que a gente vai colocar em algum momento vai fazer sentido e aí a gente coloca na carteira. Então eu sei que tem muita gente que vende por pânico porque o mercado está caindo, porque está ficando assustado com com o preço das ações os fundos imobiliários.</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Gente essa volatilidade é normal, nunca venda suas ações seus fundos imobiliários seu bitcoin qualquer coisa, sem antes analisar os fundamentos da empresa, não é porque está todo mundo fazendo o que você deve fazer.</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Muito menos tem gente que fala assim. Ah, vou vender essa ação aqui porque o preço subiu muito.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Gente a alta do preço não significa que a empresa chegou no limite muitas empresas que vira e mexe tem monte de gente falando aí.</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Que já chegou no limite, cara, continuou quebrando todos os limites. A gente ouve muitos principalmente com as empresas dos Estados Unidos, né?</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Apple, Amazon, Facebook cara que só bem absurdo tem gente que fala assim ah agora já subiu demais, e aí elas continuam subindo. Aqui no Brasil, WEG, Itaúsa, Itaú, Metal Leve, cara tanta empresa boa, Sabesp, que está subindo, e tem gente que fala assim, não já subiu demais, faz cinco anos que a empresa está subindo faz dez anos. A WEG, eu acompanho a WEG há oito anos e desde então a WEG só está subindo.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 e outra coisa, você vai vender, não pode ignorar os custos de você, vender uma empresa, vender uma ação, vender fundo imobiliário, e o custo que eu falo é os impostos que você vai pagar. Estou nem falando do dinheiro que você vai perder, do imposto que você vai pagar porque se você vender mais do que 20 mil reais com lucro, você tem que pagar imposto sim e o senhor que não pague não que vai vir só chega a cartinha na sua casa rapidinho.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O sexto princípio tem plano tem uma estratégia de investimentos, só que cuidado para não ter estratégia errada e para não ter uma estratégia monstro aí né que vai pegando pedaço de cada estratégia e monta a sua lá toda torta tá? Se o objetivo é ter segundo salário.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Pensa nisso como objetivo, só que o que você precisa fazer todos os meses para chegar no segundo salário?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 a resposta é ser sócio das melhores empresas.</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Ter os ter o maior número de ações ou de cotas de fundos imobiliários possível porque porque o dividendo é pago pelo número de cotas pelo número de ações que eu tenho.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Outra coisa investir o máximo que eu posso mensalmente Mesmo que ah eu invisto r$ 500 por mês. Ah, mas eu tenho r$ 550 aqui na conta r$ 50 não vai fazer diferença, faz no longo prazo faz r$ 50 hoje vai gerar muitos reais de renda passiva no futuro.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Agora imagina cem, imagina quinhentos, imagina mil, imagina cinco mil, imagina dez mil. Então a gente tem sim que investir o máximo possível, mesmo que sejam pequenos valores. Então você sabe o que você tem que fazer. Se você valores.</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Então você sabe o que você tem que fazer você sabe a estratégia, só que o que acontece com a maioria de vocês se perde no caminho.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lastRenderedPageBreak/>
        <w:t>Com empresa ou com promessas de empresas de ações de ganho rápido, não agora tem uma outra oportunidade aqui, você se perde quando você não tem segurança da sua estratégia, e aí você olha pra nova estratégia que sempre essa estratégia os caras da internet colocam o nome diferentão, nome impactante e fica lá alternando de estratégia.</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Não dá pra fazer isso, a estratégia é vou comprar ações e fundos imobiliários e montar uma carteira diversificada.</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Então, o foco é no longo prazo, a gente tem que definir cara quantos por cento que eu vou investir no Brasil, e quantos por cento eu vou investir nos Estados Unidos, e quantos por cento eu vou investir em bitcoin.</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 respeitar isso. Isso não quer dizer que você não vai mudar a sua estratégia no meio do caminho, pode.</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Por exemplo nesse momento de queda, muita gente que está dentro dos meus cursos me manda mensagem e pergunta, Edu, está caindo tanto aqui no Brasil? Acho que eu vou aportar pouquinho menos lá nos Estados Unidos, que já está subindo monte e vou colocar mais aqui, o que você acha? Ótimo.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Esse mês a gente faz isso e mês que vem a gente avalia porque a gente não sabe como é que vai estar exatamente no mês que vem. Porque o foco da gente é sempre no longo prazo, e a indústria financeira de forma geral tudo de finanças de investimento, quer que você fique pulando de galho em galho, porque isso é o que faz com que eles ganham dinheiro e não você.</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 aí você fica com a falsa sensação de que você está investindo.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Só que só depois de muito tempo você vai perceber que quem deveria te ajudar ou quem você achou tivesse te ajudando te atrapalhou. Gente entende o seguinte investir é sobre Esperar investir não é sobre movimentar.</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Investir é comprar e esperar e o segredo escolher boas ações bons fundos imobiliários bons etfs.</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Investir nos Estados Unidos investir no Brasil investir em bitcoin ter uma carteira diversificada reinvestir saber onde você vai reinvestir, gente, não é porque você recebeu dividendo de fundo imobiliário que você é obrigado a colocar naquele mesmo fundo imobiliário.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Você pode pegar esse dividendo e colocar numa ação, ou no mesmo fundo, ou em outro fundo, ou vou comprar bitcoin com esse dividendo de acordo com o que a sua carteira está mandando a sua carteira manda não é a sua cabeça, não é o pior ainda que muito investidor se deixa levar.</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Pelos pelas emoções a gente não pode investir ou reinvestir dividendo ou tomar qualquer decisão de investimentos baseados na emoção.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Se você fizer isso você vai perder muito dinheiro, então gente presta atenção uma carteira diversificada com todos os tipos de ativos. Selecionar os ativos de acordo com esses critérios que eu daqui a cinco anos, daqui a dez anos, daqui a quinze anos vai ter gente aqui que está assistindo essa aula hoje. Que vai estar milionário vai ter patrimônio de milhão de dois milhões de três milhões e não vai ter segundo salário vai ter segundo terceiro quarto quinto se aplicar tudo que eu falei aqui.</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lastRenderedPageBreak/>
        <w:t>Pela terceira vez acho que eu vou falar agora a gente está no melhor momento dos últimos quinze anos pra investir.</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Aproveite se você não começou é o melhor momento imagina que cara o governo tudo está entregando de bandeja assim pra você falar que olha, é o melhor momento pra você começar a estar tudo barato.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Se você já investe, é o melhor momento pra você intensificar isso e fazer os ajustes que precisam ser feitos, porque tá cheio de gente que tem dinheiro investido tudo no lugar errado e por isso que você não tem motivação para continuar investindo porque você não tá vendo resultado de verdade.</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Então gente agora a gente vai abrir aqui dois caminhos o primeiro caminho para quem.</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Achou legal, entendi a estratégia, vou seguir anotei todos os princípios e vou seguir daqui pra frente ótimo.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 agora a gente tem outro caminho, pra quem quer seguir esse caminho também, mas quer ter a minha ajuda pra fazer isso. Eu vou abrir agora uma oportunidade para quem está decidido a dobrar sua renda em pouco tempo. Para quem quer ter esse segundo salário com dividem para quem quer ter certeza que vai chegar lá, porque eu vou ajudar individualmente cada de vocês eu vou explicar como é que vai funcionar, tá?</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O que eu vou abrir agora é para quem vai começar para quem está começando e para quem já investe há bastante tempo, tá?</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Você concorda que se você começasse a aplicar hoje essa metodologia a sua vida ia melhorar muito.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 nem é daqui a cinco anos daqui a dez anos rapidamente a sua vida já ia começar a melhorar porque você já ia começar a receber os seus primeiros reais ou seus primeiros cem reais ou os primeiros quinhentos reais de dividendos?</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Você concorda que se você começar agora aplicar essa metodologia, quanto mais rápido você vai conseguir chegar lá? Isso vai te dar muito mais segurança, e você vai ter certeza de ter segundo salário caindo na sua conta.</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Então pra quem quer ter a minha ajuda, eu vou abrir agora a oportunidade de você entrar no programa Você investidor com uma série de bônus e algo muito especial só pra vocês que estão aqui nessa aula.</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O Você investidor é programa de investimentos e ele tem uma proposta muito clara e objetivo, fazer você se tornar investidor.</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Entender como é que funciona isso te entregar todo o passo a passo para você construir não só o seu segundo salário com dividendos, mas também conduzir você até o seu viver de renda até a sua independência financeira através dessa metodologia que eu falei aqui para vocês.</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Dentro do você investidor a gente vai aprofundar isso daí em 12 aulas a gente vai esmiuçar por desses princípios e muito mais coisas sobre investimentos no Brasil nos Estados Unidos em bitcoin, você vai aprender a lidar com a bolsa da forma certa e ó esse é o método mais acessível eficaz e seguro para você construir riqueza eu já estou falando de mais do que segundo salário você vai lidar com a bolsa do jeito certo, você vai saber selecionar e analisar as melhores ações fundos imobiliários os ETFs nos Estados Unidos.</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lastRenderedPageBreak/>
        <w:t>Os ratings as ações nos Estados Unidos porque eu vou te mostrar como você vai fazer isso. O programa ele tem algumas divisões uma parte dele é online, onde você vai aprender desde os princípios até como colocar em prática até a psicologia de investimentos a mentalidade do investidor, você vai ter acesso ao passo a passo do essencial do iniciante até o avançado pra você investir em ações fundos imobiliários Estados Unidos e bitcoin. Eu vou te mostrar qual corretora você vai usar, como você vai fazer os aportes nessa parte, tem a parte gravada que você vai poder assistir por onde você quiser a hora que você quiser quantas vezes você quiser porque isso é seu pra sempre vitalício.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 tem a parte que eu vou fazer personalizada para cada de vocês porque eu vou abrir uma uma quantidade de vagas limitadas aqui porque o programa tudo isso daí tem lá para você comprar com o valor mais alto tudo eu vou fazer uma condição pacote aqui e com a minha ajuda é individual olhando pro seu negócio pra sua realidade pra sua.</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Pra sua individualidade para suas características para sua renda. Para o quanto você investe eu vou mostrar isso daqui eu vou te mostrar como você vai reinvestir.</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Eu vou me mostrar inclusive como você vai fazer declaração de imposto.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 não pagar mais imposto do que você deve sobre os seus investimentos de forma totalmente lícita, tá? Porque tem muita gente que perde dinheiro pagando imposto que não deveria pagar, então o programa Você investidor é algo diferente é conteúdo completo com o método para construir o seu segundo terceiro quarto quinto décimo salário e não é só monte de informações tudo jogada de forma aleatória é começo meio e fim.</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 aí eu venho o pacote que eu fiz especial pra vocês, além do programa você investidor.</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Você vai levar junto hoje o manual do investidor que é outro curso de investimentos grande programa com mais quatorze aulas que vai te mostrar a parte mais essencial o você investidor vem para complementar isso. Quem já leu o bolsa de valores para iniciantes ou você investidor é o é o bolsa de valores volume dois, vamos dizer assim, porque dentro lá tem o curso, né do Bolsa pra iniciantes, além do livro tem o curso. O Bolsa é você investidor é o próximo passo, o manual do investidor vai te ajudar nessa jornada porque lá tem investimentos nos Estados Unidos em bitcoin tudo.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Além do manual do investidor e do você investidor, eu vou te entregar livro digital montando a sua carteira blindada.</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Além de disso eu vou te entregar o livro digital dominando a análise de ações para você aprender a analisar os ativos analisar aqueles códigos aquele monte de coisa que a maioria das pessoas não sabe eu vou mostrar isso de forma simples e só o que é importante.</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 o terceiro livro que eu vou te entregar é o dividendos em dólar, Como que você vai começar a receber dividendos em dólar nos primeiros 30 dias e é o seguinte aí vem dois bônus muitos muito especiais.</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Os doze primeiros inscritos vão ganhar a minha análise ou montagem de carteira de investimento. Que que significa isso? Se você não investe eu mesmo vou entrar em contato com você, eu vou te conhecer eu vou te mandar questionário pequeno para você responder com as perguntas certas para eu saber como montar sua carteira. Com quantas ações? Com quantos fundos imobiliários?</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lastRenderedPageBreak/>
        <w:t>Se você vai investir nos Estados Unidos, se você não vai, se você vai ter bitcoin, enfim, agora que eu digo lógico que durante a jornada você vai ter tudo isso, mas eu vou te explicar isso que faz mais sentido pra sua realidade. Eu vou montar sua carteira completa de acordo com a sua realidade.</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Não é uma carteira recomendada igual pra todo mundo porque isso não funciona, Eu vou montar tudo isso e vou gravar vídeo para você vídeo de 30 a 40 minutos às vezes até 50 minutos.</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Onde eu detalho tudo e te explico tudo só essa montagem de carteira já é curso de investimentos completo. Para quem já investe eu faço análise da carteira você me manda tudo que você tem, fala eu tenho tantos reais nisso tantos reais nisso, eu vou analisar por por dos seus fundos imobiliários das suas ações de todos os investimentos que você tem se você tem renda fixa se tem investimento Estados Unidos, faça uma análise e monto a carteira de acordo com a sua realidade algumas coisas saem outras coisas entram enfim, eu faço todo esse ajuste de forma personalizada.</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Só isso já vale tudo ainda mais pelo valor que você vai ter de investimento aqui.</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Então é o mapa completo, e a maioria dos cursos aí são tudo mapas incompletos, por isso que eu não chamo nem de curso, eu chamo de programa.</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 agora para os doze primeiros inscritos além da minha montagem de carteira vão ganhar dois bolos especiais, Não sei se vocês já viram eu postei na internet que agora a gente tem a nossa pulseira do Rico por conta própria que ficou pronto.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 pros doze primeiros, além de todos esses bônus todos os livros digitais os dois os três programas, tudo que você vai levar, além da minha análise e montagem de carteira, os doze primeiros vão levar o meu livro Rico por conta própria porque eu vou mandar pra sua casa, não importa se você já tem ou se você não tem você vai ganhar outro, e eu vou mandar uma pulseira do Rico por conta própria aí pra sua casa também, só pros doze primeiros inscritos a pulseira, o livro, e o e a minha análise ou montagem de carteira de investimentos.</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Então quanto que vale esse programa? Se eu fosse somar tudo isso minha análise mais os programas daria mais de mil e setecentos reais, só que hoje você vai ter oportunidade de ter acesso a tudo isso por apenas 12 vezes de r$ 39 ou três nove três nove sete à vista, então é desconto de mais de setenta por cento e a partir de agora a minha equipe já vai liberar aqui embaixo botão escrito quero garantir a minha vaga. Você vai clicar ali para garantir a sua o seu programa completo com você investidor o manual do investidor, os livros digitais, e se você for dos doze primeiros inscritos você vai ganhar o livro, a pulseira, e a minha análise de carteira, e eu vou te falar, três nove sete é só o valor da minha análise de carteira com desconto, porque análise de carteira é algo que muda totalmente a jornada do do investidor.</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Você tem a sua carteira montada por mim algo que muda completamente, então clica no botão que tem aqui embaixo, a meio que falou que já colocou aqui, tem botão ali escrito quero garantir minha vaga, clica no link e garante agora.</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Hoje, se eu abrisse vagas para esse mesmo programa completo por mil e setecentos reais, esse valor não seria alto, se eu comparo ele com o que eu entrego lá dentro, ainda assim por mil e setecentos reais seria barato.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lastRenderedPageBreak/>
        <w:t>Agora eu te pergunto, se todo o conhecimento que você vai ter com isso, com a minha montagem de carteira, com todos esses programas com os três livros, se se você conseguisse realmente transformar sua vida financeira, transformar a sua jornada de investimento.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Eu tenho certeza que você estaria disposto a pagar muito mais do que isso. Se você soubesse todos os ensinamentos desse programa que desse a segurança aquela segurança que você precisa para investir em ações em fundos imobiliários.</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Quanto que você pagaria hoje?</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Eu tenho certeza que muito mais do que os mil e setecentos reais, Se você tivesse certeza que todo o conhecimento desse curso desse programa com os livros é a minha montagem fizesse você ter os seus primeiros dois mil de dividendos cinco mil, dez mil, quinze mil de dividendos fizesse você juntar os seus primeiros cinquenta mil reais trezentos mil reais já nos próximos meses ou nos próximos anos, quanto que você pagaria? Eu tenho certeza que investir mil e quinhentos reais para ter patrimônio de quinhentos mil vale muito a pena.</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Só que hoje você está tendo a oportunidade de ter tudo isso por 12 vezes de 39 e ainda ganhar esses bônus exclusivos.</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Então aproveita essa condição especial de 12 vezes de trinta e nove e Garanta a sua vaga para ser dos doze primeiros.</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Como que você vai saber quando você clica aqui no no botão que tem aqui embaixo, você vai ser e por uma página que é a nossa página oficial onde você fez o mesmo pagamento caso você já tenha comprado nossos livros o outro programa você quando vai fazer se tiver esse mesmo valor ali Tá tranquilo. Tá liberado ainda você tá entre os 12 primeiros para garantir a sua vaga certo, eu acredito que muita gente ficaria muito feliz de pagar r$ 1500 r$ 1700 r$ dois mil reais cinco mil reais dez mil reais. Eu sei que isso é valor alto para muita gente, só que você entende que o preço acaba ficando irrelevante perto da quantidade de dinheiro que essa pessoa vai ganhar porque esse programa todo vai colocar no seu bolso, você vai investir mesmo que fosse r$ 2000 1700.</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Para você receber dois mil cinco mil dez mil com segundo salário, então é barato perto disso só que óbvio que hoje você tem essa condição especial de 12 vezes de r$ 39 ou três nove sete trezentos e noventa e sete reais aviso gente isso aí é valor irrisório de menos de dois reais por dia na verdade é real e trinta centavos por dia pra você ter todo o passo a passo e a minha análise montagem de carteira individual pra você, não é que eu montei uma carteira e vou falar olha gente todos vocês que estão aqui que estão dentro do programa, olha essa carteira que eu montei podem comprar, óbvio que não. Como que uma carteira de investimentos vai ser igual para uma pessoa de 60 anos e uma pessoa de 20 anos não faz o menor sentido. Como que uma carteira vai vai ser igual se uma pessoa investe r$ 300 por mês e a outra investe 3 mil. Como que vai ser igual se uma pessoa é casada tem filhos e a outra não é casado não tem filhos?</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Como que é vai ser igual se uma pessoa tem uma renda de dez mil a outra tem uma renda de vinte mil e a outra tem uma renda de três mil?</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Não faz sentido, então você vai ter acesso a algo personalizado que você não encontra no mercado. Olha eu vou ser bem sincero com vocês, por que que eu estou abrindo 12 vagas?</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lastRenderedPageBreak/>
        <w:t>Porque a minha análise montagem de carteira dá trabalho para eu fazer individualmente isso e gravar o vídeo dá mais trabalho ainda porque eu demoro eu explico tudo detalhado para as pessoas. E por que que eu faço? Porque eu sei que isso é algo que vai fazer toda a diferença na jornada de investimentos da pessoa só que olha só.</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Ninguém no mercado faz isso personalizado do jeito que eu faço não tem gente que falou eu tenho umas carteiras recomendadas para dividendos outra para crescimento do nela, ninguém no mercado faz isso de forma personalizada, então é algo muito especial e eu faço Faz, consigo liberar doze vagas hoje? Consigo.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Vou continuar liberando vagas durante a nossa jornada aqui na próxima aula, nas outras, não sei porque, porque toma bastante tempo, apesar de eu gostar muito, dá muito trabalho então, aproveite porque também é possivelmente a gente vai ter aumento de preço, não sei em qual momento. Eu estou dizendo isso porque se em algum outro momento se fala subiu de preço vai subir porque realmente dá muito trabalho, mas eu ainda consigo fazer isso com extrema qualidade para cada de vocês.</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Então hoje os doze primeiros vão ganhar minha montagem de carteira a pulseira novinha que acabou de chegar aqui e por isso nem estava no nosso script de eu fazer de eu dar a pulseira de bônus, mas eu já peguei já distribui para todo mundo aqui em casa e eu vou dar o livro que a grande maioria de vocês eu acredito que já tem se não tem vai ser mais legal ainda se tem você dá de aniversário dá de presente para alguém que vai ser baita presente e a pulseira que você vai ser uma das poucas pessoas que tem porque eu mandei fazer lote grande, mas eu não sei ainda como que eu vou usar essa pulseira se a gente vai dar no nosso evento presencial enfim.</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Por enquanto só vocês vão ter então, clica aqui embaixo no quero garantir a minha vaga e garanto essa oferta especial com todos esses bônus é pacote muito completo pra você investir, principalmente você que já leu o bolsa pra iniciantes ou que está lenta começando o bolsa, esse é o volume dois do bolsa é o você investidor é o próximo passo é para quando você já deu os primeiros passos, aproveita e garante nessa condição especial que eu nunca tinha feito o manual do investidor você investidor três livros mais esses bônus e a minha montagem de carteira por três nove sete, vocês nunca nunca tinham visto e provavelmente vocês nunca vão ver importante falar também essa oferta que vai ser limitada somente aqui nessa aula e você obviamente tem a garantia de sete dias entrou não gostou ai não sei quê.</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Aperta o botão seu dinheiro é devolvido de forma automática, não importa se pagou com cartão com PIX, e ninguém da minha equipe vai entrar em contato com você pra fazer você desistir disso. Eu faço isso pra tirar todo o peso de você porque?</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Muitos de vocês que começam a me acompanhar acompanham outras pessoas na internet muitos de vocês, já compraram outros cursos muitos de vocês.</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Já se desiludiram nessa jornada de investimentos e eu sei porque muitos de vocês me mandam mensagem falando sobre isso, então uma outra garantia que eu sempre dou justamente pra mostrar que aqui a gente trabalha de forma extremamente séria, eu te dou o meu compromisso de te pagar de volta, se você não tiver carteira totalmente personalizada de a</w:t>
      </w:r>
      <w:r w:rsidRPr="003B044E">
        <w:rPr>
          <w:rFonts w:ascii="Arial" w:eastAsia="Times New Roman" w:hAnsi="Arial" w:cs="Arial"/>
          <w:color w:val="202024"/>
          <w:sz w:val="21"/>
          <w:szCs w:val="21"/>
          <w:lang w:eastAsia="pt-BR"/>
        </w:rPr>
        <w:lastRenderedPageBreak/>
        <w:t>cordo com quanto você uma carteira totalmente personalizada de acordo com quanto você investe.</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Além de devolver o seu dinheiro, doze parcelas de 39 vão ser devolvidos de uma só vez para você.</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Eu ainda tiro do meu bolso mais trezentos e noventa e sete reais e te pago. Essa é minha garantia de te pagar. Se você fizer o que eu vou te mostrar lá, se você assistir às aulas, montar a carteira do jeito que eu te montei e você não tiver resultados, ano pra tudo isso acontecer, eu sei que o programa vai mudar sua vida que a minha montagem análise de carteira vai transformar sua vida, Só que talvez você ainda não saiba.</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Talvez você não tenha certeza disso porque você já deu umas cabeçada por aí. Você já investiu seguindo, às vezes o assessor de investimentos que você tinha certeza que aquele cara era o cara que ia te ajudar. Talvez você já tenha comprado outro curso e você tinha certeza que aquele cara era legal, e talvez você esteja com esse medo, eu sei que aqui vai ser diferente, então, eu pago de volta trezentos e noventa e sete além de devolver o seu dinheiro, se você depois de ano falar do não foi pra mim. É risco zero pra você então aproveita essa condição especial e clica aqui embaixo pra você garantir a sua vaga, então é importante a gente dizer também.</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Que quando você clica abriu a página fica tranquilo que você tem garantido todos esses bônus que eu estou falando aqui tá?</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 de verdade não deixa uma outra pessoa que talvez esteja tão determinada ou talvez nem mereça tanto quanto você fique com a sua vaga.</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Não deixa essa oportunidade aproveita ela não deixa porque é uma oportunidade única, então, se você clicar e a página tiver fora do ar porque já acabou as vagas, se você clicar e abrir ali tá tudo certinho, então amanhã a minha equipe vai entrar em contato com todos vocês que estão fazendo a sua inscrição via WhatsApp, eu depois manda uma mensagem para você para a gente conversar e eu vou montar sua carteira a partir do zero ou analisar sua carteira inteira.</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 de verdade se você assistiu até aqui não está disposto a investir real e trinta centavos para mudar sua vida.</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Talvez não seja o programa para você mesmo e é melhor você deixar para uma outra pessoa que tá mais comprometida e que realmente sabe que é o momento dela virar essa chave e começar a jornada dela de investimentos do jeito certo, ou se já está na jornada colocar a carteira de investimentos e a metodologia de investimentos dela, no rumo certo com a minha ajuda, certo? Então sua última chance antes da gente encerrar, clica aqui embaixo está escrito quero garantir a minha vaga, ou alguma outra coisa parecida que a minha equipe colocou, clica ali e garante essa oportunidade única desses dois programas, os três livros digitais, o livro físico, a pulseira, e a minha análise de carteira, a minha montagem de carteira só a minha montagem de carteira é mais cara do que tudo isso daí, vale a pena demais certo senhoras e senhores.</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Então é isso fim de mais uma aula foi muito especial estar com vocês aqui, tenho certeza que eu consegui trazer conteúdo de valor e para todos vocês que estão fazendo as inscrições sejam muito bemvindos a gente vai entrar em contato.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lastRenderedPageBreak/>
        <w:t>E o pessoal aqui tá me falando o seguinte as doze vagas já foram preenchidas.</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 não tem problema eu vou manter mais vagas aí eu vou deixar aberto pra todo mundo que está assistindo essa aula, tá? Porque foi muito rápido o pessoal falou que acabou já e já tem mais do que doze inscrições feitas, então é o seguinte.</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Tá valendo pra todo mundo que está assistindo essa aula, não tem problema, se foram doze quinze vinte vinte e cinco pessoas, a gente tira tempo maior pra dar esse apoio a todos vocês porque se tem mais gente quer dizer que tem mais gente precisando e eu nunca vou falar não para as pessoas que estão buscando essa jornada de investimento junto comigo então ó.</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Volta tudo eram 12 vagas apenas agora não são mais 12 tá aberto para todo mundo que tá aqui assistindo essa aula, se Você clicou e foi para página de pagamento quer dizer que tá tudo no ar na verdade assim se você tá vendo essa aula é porque essa oportunidade ainda existe tá? Então clica aqui embaixo tá aberto para todo mundo já foram mais de 20 pessoas e tá tudo bem. A gente vai trabalhar bastante nos próximos dias para entregar isso daí todos todas as carteiras para vocês e o acesso de tudo é importante.</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Quem já se inscreveu é o seguinte o acesso vai para o seu email já direto, você vai receber a mensagem no WhatsApp de boasvindas, gente não é robô é uma pessoa que tá ali tá? É sou é a Mariana é a Camila sou eu que vou mandar mensagem depois para você depois elas fazerem o primeiro contato, eu vou mandar mensagem te dando as boasvindas.</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Então nesse WhatsApp caso você tenha qualquer dúvida sobre a plataforma, pode mandar mensagem lá que as meninas te ajudam rapidinho importante é a mesma plataforma que você assiste às aulas do livro ou as aulas de outro curso que você tem comigo. Se você nunca teve acesso a essa plataforma, tranquilo que no seu email você vai receber link para você clicar ir para plataforma e fazer a sua inscrição.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Todo o conteúdo gravado já está lá disponível para você, os livros disponíveis para você baixar, na hora você pode imprimir se você for da pessoa que gosta de coisa de papel, você pode deixar no celular no computador no tablet, onde você quiser caso você não queira imprimir e ler e reler quantas vezes você quiser isso tudo é seu pra sempre e a gente vai entrar em contato com você para te dar as boasvindas a carteira e eu mesmo vou entrar em contato depois elas mandarem oi lá para você te dar as boasvindas para te mandar o questionário e explicar como que a gente vai montar essa carteira e depois você vai receber o melhor vídeo da sua vida certo?</w:t>
      </w:r>
    </w:p>
    <w:p w:rsidR="003B044E"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t>Então para todos você está liberado clica aqui embaixo garante essa vaga eram doze pessoas já tem vinte e três pessoas agora e não tem problema. Se é o momento eu vou ajudar todos vocês então clica aqui garante a sua vaga sejam todos muito bemvindos foi prazer fazer essa aula, uma aula muito especial, acho que demorou mais do que a gente esperava e está tudo bem porque assunto importante é assim, a gente tem que realmente entregar tudo pra pessoa pra pessoa entender e poder investir e ter bons resultados, aliás, ter ótimos resultados, aliás, ter o segundo salário, o terceiro salário, meu Deus do céu, essa jornada de investimento muda a vida de todo mundo, e agora sua última chance, quer mudar completamente a sua vida com a minha ajuda?</w:t>
      </w:r>
    </w:p>
    <w:p w:rsidR="00794EDA" w:rsidRPr="003B044E" w:rsidRDefault="003B044E" w:rsidP="003B044E">
      <w:pPr>
        <w:spacing w:after="0" w:line="330" w:lineRule="atLeast"/>
        <w:rPr>
          <w:rFonts w:ascii="Arial" w:eastAsia="Times New Roman" w:hAnsi="Arial" w:cs="Arial"/>
          <w:color w:val="202024"/>
          <w:sz w:val="21"/>
          <w:szCs w:val="21"/>
          <w:lang w:eastAsia="pt-BR"/>
        </w:rPr>
      </w:pPr>
      <w:r w:rsidRPr="003B044E">
        <w:rPr>
          <w:rFonts w:ascii="Arial" w:eastAsia="Times New Roman" w:hAnsi="Arial" w:cs="Arial"/>
          <w:color w:val="202024"/>
          <w:sz w:val="21"/>
          <w:szCs w:val="21"/>
          <w:lang w:eastAsia="pt-BR"/>
        </w:rPr>
        <w:lastRenderedPageBreak/>
        <w:t>Clica aqui embaixo porque agora eu vou terminar a nossa transmissão, eu vou desligar e você nunca mais vai ter uma oportunidade como essa com todos esses bônus especiais, tá joia? Grande abraço parabéns por você estar aqui, sejam muito bemvindos todos vocês que estão fazendo as inscrições, vinte e seis pessoas podem ver que eu vou dar conta de todos vocês e eu vou ajudar todos vocês nessa jornada, tá bom? Grande abraço a todos.</w:t>
      </w:r>
    </w:p>
    <w:sectPr w:rsidR="00794EDA" w:rsidRPr="003B04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44E"/>
    <w:rsid w:val="003B044E"/>
    <w:rsid w:val="00794E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60F8F5-1D99-4B9B-ACCF-12F40E0CF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3B04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c-bohtcr">
    <w:name w:val="sc-bohtcr"/>
    <w:basedOn w:val="Normal"/>
    <w:rsid w:val="003B044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c-iwojix">
    <w:name w:val="sc-iwojix"/>
    <w:basedOn w:val="Fontepargpadro"/>
    <w:rsid w:val="003B044E"/>
  </w:style>
  <w:style w:type="character" w:customStyle="1" w:styleId="Ttulo1Char">
    <w:name w:val="Título 1 Char"/>
    <w:basedOn w:val="Fontepargpadro"/>
    <w:link w:val="Ttulo1"/>
    <w:uiPriority w:val="9"/>
    <w:rsid w:val="003B044E"/>
    <w:rPr>
      <w:rFonts w:ascii="Times New Roman" w:eastAsia="Times New Roman" w:hAnsi="Times New Roman" w:cs="Times New Roman"/>
      <w:b/>
      <w:bCs/>
      <w:kern w:val="36"/>
      <w:sz w:val="48"/>
      <w:szCs w:val="4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785165">
      <w:bodyDiv w:val="1"/>
      <w:marLeft w:val="0"/>
      <w:marRight w:val="0"/>
      <w:marTop w:val="0"/>
      <w:marBottom w:val="0"/>
      <w:divBdr>
        <w:top w:val="none" w:sz="0" w:space="0" w:color="auto"/>
        <w:left w:val="none" w:sz="0" w:space="0" w:color="auto"/>
        <w:bottom w:val="none" w:sz="0" w:space="0" w:color="auto"/>
        <w:right w:val="none" w:sz="0" w:space="0" w:color="auto"/>
      </w:divBdr>
    </w:div>
    <w:div w:id="38537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25</Pages>
  <Words>12047</Words>
  <Characters>65057</Characters>
  <Application>Microsoft Office Word</Application>
  <DocSecurity>0</DocSecurity>
  <Lines>542</Lines>
  <Paragraphs>153</Paragraphs>
  <ScaleCrop>false</ScaleCrop>
  <Company/>
  <LinksUpToDate>false</LinksUpToDate>
  <CharactersWithSpaces>76951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2025-08-01T18:53:00Z</dcterms:created>
  <dcterms:modified xsi:type="dcterms:W3CDTF">2025-08-01T19:23:00Z</dcterms:modified>
</cp:coreProperties>
</file>