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41A" w:rsidRPr="0041341A" w:rsidRDefault="0041341A" w:rsidP="0041341A">
      <w:pPr>
        <w:shd w:val="clear" w:color="auto" w:fill="FFFFFF"/>
        <w:spacing w:after="0" w:line="240" w:lineRule="auto"/>
        <w:outlineLvl w:val="0"/>
        <w:rPr>
          <w:rFonts w:ascii="Arial" w:eastAsia="Times New Roman" w:hAnsi="Arial" w:cs="Arial"/>
          <w:b/>
          <w:bCs/>
          <w:color w:val="0F0F0F"/>
          <w:kern w:val="36"/>
          <w:sz w:val="48"/>
          <w:szCs w:val="48"/>
          <w:lang w:eastAsia="pt-BR"/>
        </w:rPr>
      </w:pPr>
      <w:r w:rsidRPr="0041341A">
        <w:rPr>
          <w:rFonts w:ascii="Arial" w:eastAsia="Times New Roman" w:hAnsi="Arial" w:cs="Arial"/>
          <w:b/>
          <w:bCs/>
          <w:color w:val="0F0F0F"/>
          <w:kern w:val="36"/>
          <w:sz w:val="48"/>
          <w:szCs w:val="48"/>
          <w:lang w:eastAsia="pt-BR"/>
        </w:rPr>
        <w:t>AO VIVO VIRADA FINANCEIRA</w:t>
      </w:r>
      <w:bookmarkStart w:id="0" w:name="_GoBack"/>
      <w:bookmarkEnd w:id="0"/>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estão preparados hoje pra uma aula diferente do que vocês estão acostumados a assistir aqui comigo.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Aqui, quase que todas as semanas, a gente faz aula sobre investimentos, investimento em ações, investimentos em fundos imobiliários, nos Estados Unidos em bitcoin, e a gente vai continuar fazendo isso, mas hoje, eu decidi fazer essa aula diferente, essa aula sobre uma virada financeira, pra falar sobre gestão financeira, sobre planejamento financeiro, sobre você subir de nível financeiro, pra você aprender a ganhar mais dinheiro, a fazer dinheiro de verdade, a fazer a gestão do seu dinheiro independente de quanto você ganha. Então parabéns por vocês estarem aqui, porque eu tenho certeza que nós vamos chegar aqui no final dessa aula, e você vai saber exatamente o que você vai precisar fazer, pra subir de nível financeiro, pra jogar o jogo do dinheiro de uma forma muito melhor.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vejo que muitos de vocês estão investindo e querem continuar investindo e querem investir mais dinheiro, mas de repente bate num teto, por quê? Porque ainda não tem salário tão alto e eu vou mostrar aqui como isso é possível fazer com planejamento do jeito certo. Muitos de vocês querem investir mais, mas vocês acabam não conseguindo, porque alguns estão endividados estão com problemas financeiros, porque estão gastando errado o dinheiro, e fiquem tranquilos a aula que eu não vou ficar falando essa parte de gestão financeira de organização financeira, que isso daí da forma tradicional que muita gente fala é muito chato.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Até foi por isso que eu demorei tanto pra chegar nessa metodologia, porque tudo que eu via na internet era muito chato, era só planilha, era só anotar gastos todas as coisas que eu sempre fugi na minha vida, e eu demorei muito pra conseguir chegar lá, pra conseguir desenvolver essa metodologia que eu vou compartilhar com vocês hoje. Aliás, eu já vou compartilhar agora logo no começo da aula sejam todos muito bemvindos aliás, é muito bom ter você vocês todos aqui, eu fico muito feliz quando a gente começa as aulas, e vocês vão entrando eu vou vendo as carinhas repetidas, o pessoal que está sempre com a gente, eu vejo o pessoal novo então, eu fico muito feliz muito honrado, por você ter tirado tempo da sua vida, pra vir buscar aqui conhecimento novo sobre dinheiro, sobre mentalidade, sobre investimentos também. E olha.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já vou dar spoiler muito grande aqui pra vocês que estão aqui nessa aula. E o spoiler vocês vão ser vão ver em primeira mão, algo novo.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que está aqui, provavelmente você já me conhece de da de alguma rede social.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Talvez você já tenha o livro Bolsa de Valores pra Iniciantes o bitcoin pra Iniciantes, mas esse livro aqui ó, esse livro aqui ninguém tem. Está dando pra ver aí né?</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Dinheiro os segredos de quem tem.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Gente esse aqui é o nosso novo livro.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Foi baseado em tudo que tem aqui nesse livro, que eu montei essa aula pra vocês.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Livro diferente dos outros dois que a gente não fala sobre investimentos.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Livro que a gente fala sobre mentalidade, a gente tem o rico por conta própria também, está aqui comigo, que foi o meu primeiro livro, o rico por conta própria é livro muito legal ele é </w:t>
      </w:r>
      <w:r w:rsidRPr="0041341A">
        <w:rPr>
          <w:rFonts w:ascii="Arial" w:eastAsia="Times New Roman" w:hAnsi="Arial" w:cs="Arial"/>
          <w:color w:val="202024"/>
          <w:sz w:val="21"/>
          <w:szCs w:val="21"/>
          <w:lang w:eastAsia="pt-BR"/>
        </w:rPr>
        <w:lastRenderedPageBreak/>
        <w:t>livro fino livro pequenininho, que foi o primeiro livro que eu publiquei, e foi muito especial, só que aí a gente queria mais sobre essa parte de mentalidade sobre essa parte de planejamento de gestão de fazer dinheiro de verdade, e aqui, em duzentos e quinze páginas, eu coloquei tudo e eu vou compartilhar, a a estrutura desse livro agora, nessa aula com vocês. Então hoje, basicamente a gente vai falar sobre dinheiro, sobre mentalidade, sobre comportamentos, enfim, eu vou falar aqui nessa aula, tudo que vai fazer com que nos próximos meses, você consiga fazer uma grande virada financeira, e mude ou melhore muito a sua vida.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falo mude, porque tem gente que precisa mudar mesmo né? Do oito pro oitenta, é uma virada cento e oitenta de verdade, e tem gente que não precisa fazer essa virada, porque já começou isso daí, então precisa só melhorar, precisa ajustar algumas coisas e ligar o modo turbo, e é isso que eu vou falar aqui pra vocês.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Pessoal, primeira coisa importante, você tem modelo de dinheiro, modelo do que você acredita que seja o dinheiro, O seu modelo de dinheiro, o que você entende sobre dinheiro, sobre finanças, sobre riqueza, ele é único, e é tão importante, você descobrir o seu modelo de dinheiro, quanto se autoconhecer como indivíduo como pessoa, é importante a gente ver o que a gente sabe sobre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Sabe quando, você faz alguma coisa, que você sabe que não deveria fazer mas você faz?</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Impulso assim que acaba se repetindo sempre? É exatamente isso que é o seu modelo de dinheiro, é o seu modelo de dinheiro que está falando mais alto do que a sua razão, e olha, o seu modelo de dinheiro faz você ter esse comportamento, que é comportamento muitas vezes que te atrapalha, e você justifica isso com a razão.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É muito comum a gente ver isso em todas as áreas da nossa vida, na área de relacionamento, na área de profissional do nosso trabalho você fala não, eu não fiz aquele trabalho desse jeito por causa disso disso disso, ah aquele relacionamento não deu certo por causa disso disso disso, ah eu comprei aquela coisa ou minha vida financeira, está em determinada situação por causa disso disso disso, você age de forma emocional com seu modelo de dinheiro te comandando, e você justifica com a razão, e faz isso parecer que tem muito mais que isso tem muito sentido de verdade, mas na verdade, o que não mente, o que mostra de verdade, se essa justificativa racional está certa ou errada, é a sua conta bancária.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É o são os seus resultados, isso não mente. E o que que determina esse seu modelo de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Primeiro, são situações que você presenciou, são as coisas que você viu, desde quando a gente nasceu, tudo que a gente viu, tudo que a gente ouviu, e tudo que a gente sentiu, então situações que nós presenciamos desde a nossa infância, dentro da nossa casa, na escola com os nossos amigos, afirmações você ouviu, o que falavam sobre dinheiro e você cresceu assim, experiências que você viveu, de ter dinheiro de não ter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Sabe aquela até uma coisa boba, aquela coisa que quando a gente está na rua no shopping com a nossa mãe a gente é criança e fala eu quero isso aqui aí sua mãe fala na volta a gente compra, até isso daí forma o nosso modelo de dinheiro. Eu já vou compartilhar aqui, o que acontecia comigo, porque gente, desde o livro Bolsa de Valores pra Iniciantes o bitcoin pra Iniciantes e agora, o dinheiro segredos de quem tem.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Tudo isso daqui, eu tirei da minha experiência, da minha vida, e eu era muito ruim com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sempre vivi numa família, que nunca me faltou nada longe disso. Eu tinha uma vida boa, só que não tão boa quanto outras pessoas que moravam na mesma cidade que eu. E eu achava que pra mim estava tudo bem, eu nunca achava que isso estava me trazendo algum problema. Eu entendia que eu tinha tênis legal, mas outros moleques tinham os tênis mais legais.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tinha carro bom meu pai tinha carro bom, mas outros tinham carro melhor ainda e eu convivia com isso porque estudava numa escola particular.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Só que o que aconteceu, assim que eu me formei em odontologia, saí das casa da casa dos meus pais, eu me formei, a formatura foi quinta sexta e sábado, no domingo foi o meu noivado, na segunda eu descansei e na terçafeira de manhã eu peguei o carro e vim embora para Barueri para começar a trabalhar, eu e a Carol, que era minha namorada na época e hoje é minha mulher.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Quando eu vim para cá, eu saí de uma cidade do interior e vim para uma cidade em São Paulo, lá não tinha shopping, aqui tinha shopping a três quilômetros de casa.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comecei a trabalhar, como dentista, dentista ganha eu ganhava dinheiro todos os dias, porque o paciente chegava e pagava. Então, eu recebia aquela comissão todos os dias.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Todos os dias quase todos os dias eu ia no shopping, e eu comecei a consumir muito, eu comecei a comprar muitas coisas, eu comecei a comprar roupa, comecei a comprar, tênis, calças, sapatos, bonésca.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não percebia isso mas, tudo que eu não tinha naquela época, eu queria ter. E eu comecei a consumir demais, e isso me levou pra buraco gigantesco, que depois eu tive que me esforçar muito pra sair, eu tive que buscar muitos conhecimentos eu tive que entender muita coisa, pra causar essa mudança, e quando eu comecei isso, tudo que eu via era gerenciamento financeiro faça planilhas anote num aplicativo, na época nem tinha aplicativo né anote no papel, todos os seus gastos a gasolina a balinha que você compra, isso era saco. Então eu demorei muito mais tempo vocês que estão aqui hoje, vocês vão conseguir programar sua mentalidade, pra dinheiro, com com esse passo a passo que eu uma pessoa comum que veio aqui de onde todos vocês também de onde todos vocês aí também vieram e que hoje talvez tenham dificuldades eu já vou entregar esse caminho aqui, Então se hoje, os seus resultados não são bons, a culpa exclusiva disso é do seu modelo de dinheiro, e se você tentar mudar esse modelo de dinheiro, na raça, no peito, na força de vontade, vai falhar.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Quantas vezes você já não tentou fazer isso?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Economizar dinheiro, nossa eu preciso economizar, aí você começa a parar de comprar as coisas, você começa a parar de comprar tudo, você começa a comparar de comprar inclusive aquelas pequenas coisas que te dão prazer, e aí você é igual fazer dieta, né? Por que que muita gente falha na dieta? Porque entra numa dieta restritiva e quer mudar a alimentação da água pro vinho do oito pro oitenta na raça, e aí toda a refeição é uma droga e vai falhar e a pessoa não consegue seguir isso daí por mais do que quinze dias. E o pior, se você tentar mudar o seu modelo de dinheiro na raça, você vai falhar e isso vai gerar mais fru</w:t>
      </w:r>
      <w:r w:rsidRPr="0041341A">
        <w:rPr>
          <w:rFonts w:ascii="Arial" w:eastAsia="Times New Roman" w:hAnsi="Arial" w:cs="Arial"/>
          <w:color w:val="202024"/>
          <w:sz w:val="21"/>
          <w:szCs w:val="21"/>
          <w:lang w:eastAsia="pt-BR"/>
        </w:rPr>
        <w:lastRenderedPageBreak/>
        <w:t>strações e vai reforçar ainda mais vai deixar ainda mais forte, o modelo ruim de dinheiro que você tem. Então, a mudança ela tem que ser, no modelo de dinheiro, no emocional.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Muita gente começa querendo mudar o comportamento, a gente vai agir no comportamento, mas o comportamento é o resultado.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Quando você vê, ouve e sente coisas novas relacionadas a dinheiro. Por exemplo, ser investidor, quando que a gente começa a ser investidor de verdade? Eu vejo isso acontecer no meu dia a dia, quando as pessoas, entram na consultoria de investimentos ou compram algum curso de investimentos compram o livro, e de fato, sai do campo da teoria e entra na prática, isso é, abre conta na corretora, coloca lá os primeiros cem reais que seja, e esses cem reais começam a gerar valorização e dividendo.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Quando a pessoa começa na prática, na vida real, a receber dividendo, isso começa a gerar uma chave nele.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Enquanto está na teoria, parece que vai dar tudo certo, parece que é maravilhoso e tudo, mas nada acontece, mas a partir do momento que a pessoa investe os primeiros cem reais, e ela e ela recebe o primeiro real de dividendo que seja, que é dinheiro uma renda passiva que cai na conta dela sem ela ter trabalhado.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Isso vai mudando. E aí o que acontece?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pessoa que recebeu isso, que ela entra no aplicativo dela na corretora e v, ela muda a identidade dela, porque nesse momento, ela olha e fala assim, agora eu sou investidor.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Ela pode não olhar e falar isso pra ela mesmo, mas ela, pensa, e ela se sente assim como investidor.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isso traz uma série de mudanças gigantescas, pra quem começa de verdade, uma série de mudanças gigantescas em todas as áreas relacionadas a dinheiro na nossa vida, Então é comum a pessoa, ela começa a investir, e óbvio quando ela tem, uma estratégia para seguir, quando ela se sente segura com os investimentos quando ela sabe exatamente o que ela está fazendo, ela começa a investir, e isso, por exemplo, a pessoa entra na na consultoria, e ela começa lá, investindo falando assim olha, eu vou investir, trezentos reais por mês, fala tá bom, pode começar Edu posso começar com pouco dinheiro? Posso, pode começar. A pessoa começa o primeiro mês com trezentos, segundo também, e quando ela chega de repente no terceiro mês, ela fala assim, Edu esse mês eu vou investir quinhentos.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Quer dizer, já aumentou duzentos reais, e por quê? Porque de forma inconsciente o modelo de dinheiro, está falando olha só, isso aqui é bom também, o que ela só achava bom antes, na teoria, e nada acontecia. Só que quando isso começa a acontecer na prática, as coisas mudam completamente.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estou me mexendo aqui gente, porque eu sei que a imagem não está cem por cento agora. E eu queria muito deixar essa imagem.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Cem por cento, mas se não for possível, está tudo bem, são coisas que acontecem aí produção, vocês vão me avisando aí por favor se tiver algum algum problema grande, tá?</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quando você sai da teoria e entra na prática muitas coisas acontecem e eu vou mostrar como você vai fazer isso daqui hoje.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Cem por cento do caminho, tá? Eu sei que muitos de vocês e às vezes a gente fala né cara, eu quero ter milhão na conta, milhão é número mágico, né? Talvez você fale ah milhão </w:t>
      </w:r>
      <w:r w:rsidRPr="0041341A">
        <w:rPr>
          <w:rFonts w:ascii="Arial" w:eastAsia="Times New Roman" w:hAnsi="Arial" w:cs="Arial"/>
          <w:color w:val="202024"/>
          <w:sz w:val="21"/>
          <w:szCs w:val="21"/>
          <w:lang w:eastAsia="pt-BR"/>
        </w:rPr>
        <w:lastRenderedPageBreak/>
        <w:t>hoje não é nada, lá atrás era muito dinheiro hoje não é. Só que, o milhão que é esse número tão mágico, ele, põe medo em muita gente. Milhão hoje, ele vai render em torno de dez mil reais de renda passiva.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Tudo bem pode não ser algo absurdo, mas não dá pra ignorar.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 salário mínimo é mil quinhentos e dezoito reais, e você ter dez mil de renda passiva, é algo que muda completamente o jogo. Só que, pra chegar no milhão, que é possível, pra qualquer pessoa que está assistindo aqui essa aula, se você tem capacidade de investir quinhentos reais por mês você chega no milhão.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Antes disso, você tem que passar pelos mil reais, pelos cinco mil, pelos dez mil, pelos vinte mil, pelos cinquenta mil. Então é caminho, é processo e eu vou mostrar aqui, os princípios, as estratégias que vão te levar, inevitavelmente, a fazer essa sua virada financeira. Se você hoje não tem o seu milhão hoje na conta, se você não está no caminho desse milhão, se a sua vida financeira hoje está ruim, é porque ainda falta alguma coisa em você. Se a sua vida hoje não está boa o suficiente que até está legal, mas você fala cara eu quero muito mais, é porque falta alguma coisa em você. Gente e eu percebi isso daí.</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Muito depois de velho como se diz por aí, quando eu comecei, essa jornada de empreender na internet, porque quando eu me formei com vinte e anos, eu fui pra odontologia.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Quando eu ainda era dentista obviamente, eu comecei, a querer melhorar os meus resultados.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comecei a a buscar, cursos de desenvolvimento pessoal, cursos de finanças, curso de investimentos, curso de gestão de administração cara eu comecei a fazer monte de cursos fora da odontologia.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Só que eu não percebia isso tão forte, quanto eu percebi quando eu vim pro digital. Quando eu comecei lá abrir meu Instagram e falei cara eu vou falar de investimentos pra esse pessoal, eu vou ajudar essa galera a começar a investir pra não passar pela mesma dificuldade que eu passei lá no começo, de não ter, ajuda de ninguém muito pelo contrário né ter, ter gente atrapalhando demais.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até hoje eu percebo, como que o que o resultado que eu não tenho hoje, é por alguma coisa que eu ainda não sei, algum conhecimento que eu ainda ainda falta? Porque, no auge da minha arrogância de certa forma, quando eu comecei no digital, e eu comecei no digital, eu já tinha meus trinta e tantos anos, quarenta anos, eu falei assim cara, eu já sei tudo, eu sou cara experiente, eu administro dois consultórios já administrei mais consultórios, eu já sei tudo. Eu fui pro digital achando que era a mesma coisa, e não que por serem negócio físico e negócio digital.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Mas porque eu precisava estar no campo de batalha igual quem está investindo e começa a receber dividendos que vira essa chave, eu precisava disso, e eu demorei anos pra perceber e até hoje eu percebo isso foi assim, cara, eu já sabia isso lá quando eu comecei, só que só agora outros conhecimentos chegaram e eu consigo aplicar isso na minha vida no meu dia a dia e no meu negócio digital.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aí isso gera resultado absurdo, então, se hoje você não está onde você gostaria de de estar, se a sua vida financeira não está do jeito que você gostaria, é porque ainda falta, uma habilidade, conhecimento.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Então eu vou mostrar pra você aqui, como você vai conseguir acelerar o tempo. Imagina que você tem uma escada gigante pra você subir. Inevitavelmente você vai ter que subir degrau por degrau você não vai conseguir pular os degraus aqui pra subir, mas vai dar pra passar em cada degrau muito mais rápido.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Gente, setenta e dois por cento dos brasileiros hoje, sofrem com estresse relacionado ao trabalho.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Mais de cinquenta por cento dos brasileiros, fazem mais de uma atividade ou faz hora extra, pra compensar salário baixo que recebe.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gente tem quase três milhões de brasileiros, que usam de forma indevida e de forma abusiva, medicamento, pra dormir, pra acordar, pra se sentir bem, pra conseguir levar a vida.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São dados que eu fiquei assustado quando eu fui separar pra gente falar aqui. Pessoal nos últimos dez anos, o número de suicídios passou de oito mil setecentos e pouco, pra mais de doze mil.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Aumentou mais, de cinquenta e três por cento e isso, dá em média, trinta e quatro suicídios por dia. Se isso não acende uma luz vermelha pra você, cara, tem que acender.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Tem que acender por quê? Porque ninguém chega numa depressão profunda do dia pra noite, é o dia a dia que vai fazendo isso e eu passei por todo esse processo.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passei por pelo processo desde o começo até chegar lá embaixo, no fundo do poço e falar assim caramba como que eu vou sair disso?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Enfim, esses números todos que eu falei aqui pra vocês eles mostram como o modelo de dinheiro que a maioria das pessoas tem é ruim.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Todo o sistema está estragado, e agora vocês vão precisar desaprender, o que vocês aprenderam lá de forma, ruim de forma errada, e aprender do jeito certo. Então eu vou mostrar pra vocês aqui como que vocês vão causar uma, uma revolução de verdade na mentalidade financeira, de vocês.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Pra você, nunca duvidar de você, não duvidar que você vai chegar lá, independente se ninguém da sua família chegou, independente se vários amigos que estudaram com você ou que trabalharam com você já chegaram e você não.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 nenhum amigo chegou não tem problema, se monte de amigo chegou e você ainda não, também não tem problema.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 na sua casa ninguém chegou aonde você quer chegar está tudo bem, eu vou mostrar como você vai mudar isso, e se da sua casa monte de gente foi da sua família monte de gente foi pra frente parece que você ficou meio pra trás, eu vou mostrar como que você vai mudar isso. Eu listei aqui os seis passos pra vocês mudarem isso hoje. Seis passos que foram totalmente mapeados, em todos os ricos por conta própria, em todas as pessoas que saíram do zero às vezes até do negativo, e construíram riqueza e tiveram uma vida e tem uma vida boa.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 eu fosse vocês que estão aqui assistindo ao vivo, eu anotaria.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Não confie só na sua memória, anota isso pra você aplicar, porque não adianta nada a gente saber, e não aplicar o que a gente estava o que a gente aprendeu, beleza?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o primeiro passo.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O primeiro passo é definir o seu grande objetivo. Pessoal, se você tem clareza do seu grande objetivo, se você tem uma visão do que você realmente quer, e não do que os outros dizem que é importante do que os outros acham que você quer.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Quando você tem essa visão esse grande objetivo definido, você faz escolhas pra alcançar esses resultados. E aí pode ser qualquer coisa, tá milhão, uma casa, carro, a família, o trabalho.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Nesse jogo você só vai ser bemsucedido, se você souber escolher as coisas que vão de fato te aproximar da conquista dos seus sonhos e dessa sua visão.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já você já parou alguma vez pensar por que que algumas pessoas alcançam seus objetivos e outras pessoas não? Porque algumas pessoas sabem exatamente o que elas querem.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Gente, olha só, você conhece alguém, que tem como objetivo, ter uma dívida de cem mil reais no banco?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conhece alguém que tem como objetivo estourar o cartão de crédito?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Objetivo de ficar com o carro velho dando trabalho e nunca mais trocar de carro? Você conhece alguém que tem como objetivo viver endividado?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Alguém que tem como objetivo bater cento e oitenta quilos, na balança? Cara, eu quero subir na balança e ter cento e oitenta quilos?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Alguém tem que tem como objetivo quebrar a empresa?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Ter dez empréstimos, em cada banco?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Alguém que tem como objetivo acabar com o casamento? Pior ainda ter infarto e morrer?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tenho certeza que você não conhece ninguém que falou olha, eu tenho o objetivo de infartar, eu tenho o objetivo de nunca mais trocar de carro ficar com esse carro que só me dá problema pra sempre.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Ninguém tem esses objetivos, mas muita gente alcança esses objetivos, por falta de clareza.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vou compartilhar agora três erros extremamente graves, que essas pessoas cometem.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Primeiro, elas vivem pelo prazer imediato.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não estou falando que você, não deve ter prazer no momento presente e só ter prazer lá na frente. Eu estou dizendo que você não pode viver só pelo momento presente só pelo prazer imediato.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Essas pessoas também são aquelas pessoas que acreditam numa pílula mágica que vai mudar a vida delas do dia pra noite.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essas pessoas também são aquelas pessoas que não investem tempo, não investem dinheiro, pra se desenvolver, pra buscar conhecimento, pra fazer curso, pra ler livro.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gente a gente tem que ter essa clareza de objetivo grande, e eu às vezes eu falo assim pras pessoas cara, define esse objetivo, como uma criança que fala que quer ser astronauta quando ela crescer, Ela não faz nem noção, do que ela vai ter que fazer pra se tornar astronauta, mas ela simplesmente tem isso como objetivo. Você olha nos olhos dela, você fala assim, cara, ela quer mesmo. Tudo bem que a criança e depois ela vai mudar, e dep</w:t>
      </w:r>
      <w:r w:rsidRPr="0041341A">
        <w:rPr>
          <w:rFonts w:ascii="Arial" w:eastAsia="Times New Roman" w:hAnsi="Arial" w:cs="Arial"/>
          <w:color w:val="202024"/>
          <w:sz w:val="21"/>
          <w:szCs w:val="21"/>
          <w:lang w:eastAsia="pt-BR"/>
        </w:rPr>
        <w:lastRenderedPageBreak/>
        <w:t>ois ela vai mudar de novo, até ela chegar no que ela vai ser mesmo. Só que qual é o problema?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Às vezes, aquele desejo de ser astronauta dela, começou a ser, tolido ali começaram a falar não, isso não dá, brasileiro, astronauta, a gente tem cara que ficou famoso, astronauta no Brasil.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Não, astronauta tem que ser americano, russo, você tem que fazer o, não, nossa, isso não dá cara, vamos, pensa pouco menos aqui olha, vê se astronauta vai ser piloto de avião, mas olha piloto de avião também é difícil. Não, então o que você acha de você ser controlador de voo? Não, mas também isso daí cara, então, você acha de fazer aceita qualquer emprego aí? E a pessoa passa a vida inteira, sem ser o que ela desejava.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Naquele momento, ela não tinha esse monte de porcaria que a gente tem na cabeça, que faz com que a gente vá se diminuindo. Então cuidado porque o seu lado racional vai tentar te sabotar.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já é adulto, você já passou por muita coisa e o seu cérebro vai querer diminuir o seu objetivo. Isso eu passei de forma absurda, eu achava que ganhar o dinheiro que eu ganho hoje era algo que cara não não isso eu não vou conseguir isso não é pra mim. E talvez isso, Não fosse para aquele Eduardo lá de trás, só que esse Eduardo foi conhecendo coisas foi estudando foi buscando conhecimentos, foi foi entendendo e se melhorando.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hoje você talvez não tenha essa capacidade, mas você vai se capacitar com o tempo, você vai conseguir muitas vezes a gente se transforma numa outra pessoa, e isso é ótimo.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Quando alguém chega e fala pô é do como você mudou cara, fala cara que bom, né? Que bom que a gente muda, que a gente não pode ficar sempre do mesmo jeito cara.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o primeiro passo é você definir esse objetivo grande, o segundo passo, isso pro brasileiro é baita desafio, seja intolerante com as dívidas.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dívida é o que? Parcelas a vencer, financiamento, cartão, isso também é dívida tá? Mesmo que esteja em dia, não tem nada atrasado mas é dívida. E eu não estou falando que você não deve fazer, tá? Eu tenho dívida, eu tenho financiamento, do imóvel, e está tudo bem. Só que antes tudo eu fazia dívida, eu comprava coisas no meu cartão de crédito porque eu não tinha o dinheiro à vista, mas eu queria aquilo naquele momento eu antecipava aquilo, e eu me endividava pra me sentir bem pra comprar determinada coisa.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Muitos de nós, pra não dizer todos aqui, a gente foi criado ouvindo que, cara ter dívida normal.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Não, se a gente não tem dívida, a gente não consegue comprar as coisas, e não é assim. Normalizaram a dívida e isso está errado, isso ferra a sua vida. Por exemplo, Eu e minha família a gente comprou apartamento novo, a gente, quando a gente comprou esse apartamento, a gente precisou fazer uma reforma.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já tinha comprado outros imóveis na minha vida, e as outras vezes, tudo eu parcelava no cartão.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Nesse último imóvel que a gente comprou, eu falei não vai vai ser tudo no dinheiro, tudo ah mas e se não tiver o dinheiro? Se não tiver o dinheiro a gente não faz a gente faz, ah eu quero comprar lustre, o lustre tem que custar tanto ah mas esse é quinhentos reais mais c</w:t>
      </w:r>
      <w:r w:rsidRPr="0041341A">
        <w:rPr>
          <w:rFonts w:ascii="Arial" w:eastAsia="Times New Roman" w:hAnsi="Arial" w:cs="Arial"/>
          <w:color w:val="202024"/>
          <w:sz w:val="21"/>
          <w:szCs w:val="21"/>
          <w:lang w:eastAsia="pt-BR"/>
        </w:rPr>
        <w:lastRenderedPageBreak/>
        <w:t>aro, então não vai ser esse. Talvez no outro momento a gente guarde dinheiro a gente se programe, antes eu parcelava tudo e a dívida.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olha isso ó, peguem isso pra vocês, a dívida te deixa frágil, a dívida faz você tomar decisões ruins, a dívida não deixa você tomar pouco de risco, ou faz você tomar muito risco arriscar demais, arriscar errado e perder, então, quando você tem dívida, você é obrigado a fazer coisas que você não quer porque você tem que se sujeitar a qualquer coisa pro seu dinheiro pra você pagar o seu pra você receber o seu salário pra você pagar o seu cartão, se você está todo endividado muitas vezes você não não estou falando pra você não usar o cartão de crédito, pra não estou falando pra você não usar o cartão de crédito, pra você não financiar nada, não é nada disso, eu estou falando pra você fazer isso do jeito certo, e tem gente como eu fazia, que tudo eu passava no meu cartão de crédito, e se eu não tinha dinheiro naquele momento pra pagar, depois quando chegasse a fatura mesmo parcelada, em algum momento vira uma bola de neve e eu também não tive dinheiro pra pagar.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dívida, esse monte de parcela ferra, a sua relação pessoal com outras pessoas, ferra seu casamento, ferra sua relação com seus filhos, ferra sua carreira, gente, presta atenção. Muitas vezes, a gente não tem a menor paciência pra fazer as coisas com a nossa família, e não é por causa deles, é porque a gente está cheio de barulho na nossa cabeça porque a gente está cheio de parcela que vai vencer.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Acabar com a dívida, é mais fácil do que a maioria das pessoas imagina. Às vezes as pessoas falam cara, não tem como e tem.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desenvolvi até programa, chamado anti dívidas de tudo que eu fiz pra zerar as minhas dívidas.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tenho gente que entrou nesse programa, antes desse programa a gente tinha ele na internet a gente vendia ele, e hoje eu tirei, já há alguns anos eu tirei ele da internet.</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Mas quando a gente tinha, tinha pessoas lá, que tinha dívida de noventa mil reais, e acabou conseguindo uma negociação, e pagar quatro mil e quinhentos reais. Olha o baita desconto é mais fácil do que vocês imaginam.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 terceiro ponto, poupe mais dinheiro do que as pessoas acham razoável.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Gente você tem que sair da manada, tem que fazer o que a maioria das fazer diferente do que a maioria das pessoas faz.</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Tem livro, que não é o meu livro que normalmente eu recomendo obviamente os meus livros, mas entende que pra eu chegar nisso e conseguir escrever o meu livro, eu tive que estudar e ler muito, e tem livro que mudou a minha percepção do dinheiro. E é livro chamado O milionário mora ao lado.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Não é livro fácil de achar para vender, tá? Você não vai na livraria da sua cidade e vai achar, mas você consegue achar ele pra comprar esse livro, ele mapeou é é livro com o resultado de estudo que cara fez com sei quantas mil pessoas nos Estados Unidos e ele mapeou o comportamento dos milionários.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Cara, esse livro mudou a minha vida, tem muito desse livro dentro desse aqui o dinheiro o segredo de quem tem.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Pra aumentar, o seu nível, financeiro desse modelo de dinheiro, você vai precisar sempre comprar mais ativos, isso é, coisas que põem dinheiro no seu bolso do que passivos, coisas que tiram dinheiro do seu bolso.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passei anos da minha vida comprando passivos, comprando roupa, comprando carro, comprando coisas que não não viravam mais dinheiro na minha mão, mas me davam prazer imediato.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Hoje, obviamente eu continuo comprando passivos, mas de uma forma completamente diferente.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Seus hábitos e os seus comportamentos, são eles dois que geram os seus resultados e isso vem tudo de onde?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Do seu modelo de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gente precisa aprender a aumentar a nossa renda.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sei que quando eu falo isso muita gente fala, ai, dou mais no meu trabalho, eu não sei o que, você não vai conseguir de repente, às vezes até consegue, rapidamente aumentar sua renda. Às vezes, isso vai levar tempo. Você vai precisar fazer curso, você vai precisar fazer uma pósgraduação, você vai precisar aprender uma habilidade nova, você vai precisar montar negócio.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Gente, quando eu comecei o meu negócio no digital, eu trabalhava todos os dias no consultório, inclusive de sábado, até meiodia.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Todos os dias. E o que que eu fazia?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Chegava em casa, comia alguma coisa, tomava banho, sentava na minha mesa, com o meu computador, e ficava trabalhando, mais três, mais quatro, mais cinco horas.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Por quê? Qual que era o meu objetivo? Tem outro negócio, mas eu não podia abrir mão daquele primeiro negócio odontologia, porque era dali que vinha todo o meu dinheiro, pra pagar as minhas contas, pra eu viver. Então eu precisava, por espaço de tempo na minha vida, me esforçar o dobro. Então eu consegui aumentar muito a minha renda, ao ponto de depois, parar de ir de sábado, parar de ir de sexta, parar de ir de quinta, parar de ir de quarta e eu fui diminuindo diminuindo diminuindo os dias, até eu poder falar assim, pô estou tranquilo, agora eu posso falar e e fazer essa virada totalmente.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isso, aumentar a renda, está ao alcance de todo mundo.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só precisa aprender se dedicar, mais do que as outras pessoas. Isso é é óbvio.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precisa aprender a honrar o seu dinheiro, e honrar é de você falar assim cara, eu trabalho pra caramba pra ganhar esse dinheiro eu não vou comprar isso. Por exemplo, outro dia a gente foi ver cadeira pro apartamento, Cara e tem cadeira, porque na sacada tem uma mesa onde a gente vai fazer churrasco onde a gente vai almoçar até enfim.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Precisava comprar umas cadeiras pra essa mesa.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tinha cadeira, de trezentos reais, tinha cadeiras de quinhentos, cadeiras de mil e quinhentos, cadeiras de quase cinco mil reais.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gente pode comprar cadeira de cinco mil reais? Pode, mas eu vou comprar cara, eu honro meu dinheiro. Eu quero sentar em algo confortável, mas eu não vou comprar uma cadeira de quatro cinco mil reais. Não vou comprar nenhuma cadeira de mil e quinhentos reais. Porque eu honro o meu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Não faz sentido na minha cabeça, eu não consigo nem ver o benefício, de diferença de uma cadeira, de trezentos reais, que que ela é tão pior do que uma de cinco mil reais.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Não não faz sentido. Eu honro meu dinheiro e é isso que a gente precisa desenvolver cada vez mais.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gente precisa aprender a proteger o nosso dinheiro, pra não perder dinheiro e proteger o nosso dinheiro que eu falo, às vezes é plano de saúde, é convênio médico, é você ter seguro, é você não entrar em pirâmide financeira em golpe que está cheio por aí, é você aprender a multiplicar o seu dinheiro, investindo do jeito certo, da forma certa. Pessoal, muito cuidado com o padrão de vida que você tem.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maior armadilha da classe média é o padrão de vida.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já vi pessoas, com salário de olha só, cento e cinquenta mil reais, sem dinheiro guardado, tipo com trinta mil guardado, Pra uma pessoa que ganha cento e cinquenta, cento e sessenta mil reais, não faz sentido. E por quê? Padrão de vida. Do da mesma forma que eu já vi pessoas que ganham cinco mil reais, com zero guardado.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já vi também pessoas com cinco mil reais com salário de cinco mil reais, com sessenta mil guardado, por quê?</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Padrão de vida.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gente tem que aprender, a se colocar no nosso lugar, e só ter coisas compatíveis com o nosso salário com a nossa renda.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tenho amigo uma vez eu estava conversando com ele, ele queria comprar carro, que custa cento e dez mil reais. Beleza.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Ele falou cara não, puta carro meu, eu vou dar o meu de entrada o meu vale ali mais ou menos trinta e cinco, e eu vou financiar o resto, porque as parcelas ali vão caber dentro do meu orçamento está tranquilo.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Aí eu perguntei pra ele, cara legal beleza, mas, quanto dinheiro você tem investido? Você tem guardado que seja na poupança?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Cara então, até agora não tem nada, não tem, e e não era sujeito de vinte anos não, sujeito de quarenta e poucos anos.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Falei cara você vê que, esse carro não é pra você, não é pro seu bico, porque você não tem nenhum dinheiro guardado, não tem nem nem nem mil reais.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você está querendo comprar carro de cento e dez mil reais.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pode, igual eu posso comprar as cadeira de cinco mil também. Comprar cinco mil, vou comprar cinco cadeiras, eu vou gastar vinte e cinco mil em cadeira pra eu sentar de vez em quando quando eu for almoçar na sacada, eu posso.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Mas eu não devo. Não é pro meu bico, não faz sentido.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Quarto passo pessoal, investir.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o mais importante, investir de forma recorrente.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Esse ponto de investir, eu sei que vocês aqui, por já estarem comigo nessa jornada, vocês já estão investindo.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Investindo de forma inteligente, com recorrência, com foco no longo prazo, com a mentalidade de sócio, né? Escolhendo só as boas empresas.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Inclusive tem vídeo, eu não sei se ele está no YouTube ainda que é vídeo antigo que eu fiz, eu preciso até atualizar ele com valores de hoje.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mostrava que uma pessoa que era possível ela ficar milionária, investindo cento e oitenta reais por mês.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Que era, não lembro quantos por cento de salário mínimo na época.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Falei cara, se você conseguir separar cento e oitenta ia demorar obviamente, Mas entende que uma pessoa pode começar a fazer isso com vinte e poucos anos? Ah eu não tenho mais vinte e poucos anos. Sabia que se você investir quinhentos reais por mês, você já é milionário e você nem sabe disso? Só precisa fazer esse passo a passo, investir do jeito certo?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 quinto ponto eu não vou me estender nesse quarto ponto tá gente porque, é investimentos e vocês já sabem bastante sobre isso.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Outro o quinto passo que a gente falou ali na ali agora há pouco, cara, busca uma nova fonte de renda. A gente por exemplo.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Quem quem investe e tem recebe dividendo é uma nova fonte de renda. Tudo bem que hoje ela é pequenininha e não tem problema nenhum, só que no longo prazo ela vai ficar grande.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 sua nova fonte de renda, ela pode começar pequena e provavelmente ela vai começar bem pequena.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passei, aqui na internet, desde dois mil e vinte oficialmente falando sobre investimentos.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Vinte e nove de setembro de dois mil e vinte. Foi a primeira vez que eu falei sobre investimentos falei gente está aqui o meu primeiro curso, e eu fiz a primeira venda.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No no no ano de dois mil e vinte, foi ano que, a gente só trocou figurino e não ganhei dinheiro nenhum, porque o que eu ganhava eu tinha que pagar as contas, do novo negócio.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Em dois mil e vinte e dois a coisa começou a mudar pouco, porque além da minha experiência, eu lancei outro produto que foi, o rico por conta própria.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Em dois mil e vinte e dois a gente cresceu mais, em dois mil e vinte e três eu lancei o bolsa de valores para iniciantes.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aí ele em dois mil e vinte e três ele </w:t>
      </w:r>
      <w:proofErr w:type="spellStart"/>
      <w:r w:rsidRPr="0041341A">
        <w:rPr>
          <w:rFonts w:ascii="Arial" w:eastAsia="Times New Roman" w:hAnsi="Arial" w:cs="Arial"/>
          <w:color w:val="202024"/>
          <w:sz w:val="21"/>
          <w:szCs w:val="21"/>
          <w:lang w:eastAsia="pt-BR"/>
        </w:rPr>
        <w:t>bombou</w:t>
      </w:r>
      <w:proofErr w:type="spellEnd"/>
      <w:r w:rsidRPr="0041341A">
        <w:rPr>
          <w:rFonts w:ascii="Arial" w:eastAsia="Times New Roman" w:hAnsi="Arial" w:cs="Arial"/>
          <w:color w:val="202024"/>
          <w:sz w:val="21"/>
          <w:szCs w:val="21"/>
          <w:lang w:eastAsia="pt-BR"/>
        </w:rPr>
        <w:t>.</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Aliás desculpa não foi em dois mil e vinte e três não foi em dois mil e vinte e quatro que eu lancei o bolsa de valores pra iniciante. E aí ele bombou a gente cresceu muito mais aí veio o bitcoin pra iniciantes.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Mas isso tudo que hoje traz uma uma boa fonte de renda. Ele começou muito pequenininho, começou com, dez reais com cem reais com quinhentos reais aí foi pra mil reais e aí foi subindo.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você ter negócio na internet você vender algo online no mercado livre, é possível pra qualquer Outro dia uma pessoa estava conversando comigo, num evento ela falou meu mas pra mim não dá porque eu moro numa cidade muito pequena. Eu falei está bom mas você pode vender no mercado livre pro Brasil inteiro o mundo mudou gente.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Qualquer pessoa pode fazer tudo isso.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w:t>
      </w:r>
      <w:proofErr w:type="spellStart"/>
      <w:r w:rsidRPr="0041341A">
        <w:rPr>
          <w:rFonts w:ascii="Arial" w:eastAsia="Times New Roman" w:hAnsi="Arial" w:cs="Arial"/>
          <w:color w:val="202024"/>
          <w:sz w:val="21"/>
          <w:szCs w:val="21"/>
          <w:lang w:eastAsia="pt-BR"/>
        </w:rPr>
        <w:t>eu</w:t>
      </w:r>
      <w:proofErr w:type="spellEnd"/>
      <w:r w:rsidRPr="0041341A">
        <w:rPr>
          <w:rFonts w:ascii="Arial" w:eastAsia="Times New Roman" w:hAnsi="Arial" w:cs="Arial"/>
          <w:color w:val="202024"/>
          <w:sz w:val="21"/>
          <w:szCs w:val="21"/>
          <w:lang w:eastAsia="pt-BR"/>
        </w:rPr>
        <w:t> falo assim </w:t>
      </w:r>
      <w:proofErr w:type="spellStart"/>
      <w:r w:rsidRPr="0041341A">
        <w:rPr>
          <w:rFonts w:ascii="Arial" w:eastAsia="Times New Roman" w:hAnsi="Arial" w:cs="Arial"/>
          <w:color w:val="202024"/>
          <w:sz w:val="21"/>
          <w:szCs w:val="21"/>
          <w:lang w:eastAsia="pt-BR"/>
        </w:rPr>
        <w:t>ó</w:t>
      </w:r>
      <w:proofErr w:type="spellEnd"/>
      <w:r w:rsidRPr="0041341A">
        <w:rPr>
          <w:rFonts w:ascii="Arial" w:eastAsia="Times New Roman" w:hAnsi="Arial" w:cs="Arial"/>
          <w:color w:val="202024"/>
          <w:sz w:val="21"/>
          <w:szCs w:val="21"/>
          <w:lang w:eastAsia="pt-BR"/>
        </w:rPr>
        <w:t> o meu foco.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Sempre é assim nos últimos anos todos eu pensei falei cara, como que eu posso fazer mais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Como que eu posso fazer mais dinheiro no meu trabalho?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Como que eu posso fazer mais dinheiro com novo negócio?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Obviamente, sempre de forma ética, vocês estão comigo vocês sabem, como o primeiro pilar de toda a minha a minha estrutura aqui de negócio foi sempre as pessoas. Então vamos lá, sexto passo para a gente encaminhar agora pro final.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Tenha método validado pra seguir.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Sem método as mudanças não vão acontecer.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 método que vai fazer isso tudo aos poucos, de forma constante e avolumada, sem sofrimento, sem ser na raça.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Tem gente, que é tão cabeça dura, que diz assim não, eu não quero isso daí, eu vou fazer do meu jeito.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Cara, tem gente que quer achar a própria solução.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 alguém, já criou o método, é muito mais fácil eu simplesmente seguir o método, pra que que eu quero falar assim não, vou fazer do meu jeito. Cara, se você, aliás, todos vocês, se alguém tem jeito, mais fácil de fazer alguma coisa me fala que eu vou sempre fazer. Ah eu tenho caminho mais rápido pra chegar em determinado lugar, me fala por que que eu vou querer ficar indo pelo meu próprio caminho, ou se eu vou não não não nem fala que eu eu descubro, eu vou dar jeito.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Para.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Tenha a a cabeça aberta pra isso, se alguém já criou método, é muito mais fácil eu usar esse mesmo método, pra chegar lá eu não preciso criar o meu.</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 essa pessoa, ela pode ser o seu mentor, alguém que já passou por isso, que já chegou onde você quer.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sempre tenho cursos, eu comprando o curso, eu vou comprando mentorias, aliás, eu comprei uma mentoria pra me ajudar a lançar o meu primeiro livro, porque eu não sabia.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a pessoa me ajudou, me indicou como fazia tudo.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eu comprei mentoria depois de, cara, tá bom, agora eu tenho livro. Como que eu vou vender ele na internet? Eu preciso entender e ver alguém que já vendeu isso na internet.</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ter alguém que já fez isso e que tem método, vai ajudar vocês. Aliás, vai vai fazer com que as coisas andem muito melhor. E agora pra gente encerrar, eu vou falar pouco mais sobre o livro, o dinheiro segredos de quem tem. Esse livro é novo, ninguém tem, tá?</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São duzentos e quinze páginas, onde eu detalhei, todo método e hoje, alguns de vocês vão poder receber exemplar aí na sua casa e olha só, esse livro aqui, eu mandei fazer, uma unidade, uma, pra quê? Pra eu receber aqui, e eu ver como é que está, se a capa está do meu jeito, se eu tenho que mudar pouco o tom, porque tem uma diferença de você fazer, online, né? Você vê a cor lá no computador e a hora que chega, se a gente vai escolher tipo de letra, outro tipo de letra, tipo de texto ou outro, a a página branca ou a página mais amarelinha, eu só mandei fazer, exemplar desse livro.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Eu não faço ideia de quando a gente vai lançar esse livro, tá? A gente ainda vai decidir, mas hoje, alguns de vocês aqui, vão poder receber exemplar aí na sua casa porque eu vou mandar fazer exemplar pra cada de vocês.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Antes de </w:t>
      </w:r>
      <w:proofErr w:type="spellStart"/>
      <w:r w:rsidRPr="0041341A">
        <w:rPr>
          <w:rFonts w:ascii="Arial" w:eastAsia="Times New Roman" w:hAnsi="Arial" w:cs="Arial"/>
          <w:color w:val="202024"/>
          <w:sz w:val="21"/>
          <w:szCs w:val="21"/>
          <w:lang w:eastAsia="pt-BR"/>
        </w:rPr>
        <w:t>prélançamento</w:t>
      </w:r>
      <w:proofErr w:type="spellEnd"/>
      <w:r w:rsidRPr="0041341A">
        <w:rPr>
          <w:rFonts w:ascii="Arial" w:eastAsia="Times New Roman" w:hAnsi="Arial" w:cs="Arial"/>
          <w:color w:val="202024"/>
          <w:sz w:val="21"/>
          <w:szCs w:val="21"/>
          <w:lang w:eastAsia="pt-BR"/>
        </w:rPr>
        <w:t>, antes de qualquer coisa.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Esse livro aqui, ele foi escrito, todo ele baseada, no meu programa, fórmula financeira, que é o meu programa completo de inteligência, de mentalidade financeira. Esse programa, ele se baseia em quatro pilares, que é organização financeira do jeito certo sem esse negócio de planilha esse monte de coisa.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Planejamento financeira, financeiro, mentalidade financeira e investimentos.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 fórmula financeira, que é esse meu programa, ele oferece, método completo pra transformar a sua realidade financeira, com o meu acompanhamento sendo o seu guia.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Pessoal, o fórmula financeira são oitenta e duas aulas diretas ao ponto com conteúdo teórico e prático.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demorei anos, anos mesmo, muitos anos pra conseguir estruturar essa metodologia.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Foram mais de dez anos, numa vida ferrada, pra conseguir sair da onde eu estava, e mudar a minha realidade e mudar a realidade da minha família.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você vai poder ter tudo isso agora, pra você seguir, e você mudar a sua vida também. Você vai ter acesso vitalício ao fórmula financeira normalmente o acesso é só por ano, mas vocês que estão aqui na aula vão poder ter acesso vitalício ao curso, ao nosso suporte, com aulas de atualização e suporte direto pelo WhatsApp pra você tirar qualquer dúvida que você tem. O programa, ele foi projetado pra gerar resultados imediatamente nos primeiros quinze dias, com transformações visíveis na sua relação com o dinheiro.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olha só, só pra vocês que estão aqui na aula hoje, eu vou liberar, quatro bônus especiais.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Primeiro, o livro.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Ninguém tem esse livro, eu vou mandar fazer.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Eles vão entregar aqui na minha casa, eu vou assinar por e eu vou vou enviar pra sua casa, esse livro que vai ser lançado ainda provavelmente só no segundo semestre.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vou mostrar aqui, eu vou enviar aí pra sua casa, livro pronto bonitinho, não é o livro digital é livro físico com todo o passo a passo pra você mudar a sua vida. Então além do fórmula financeira, você vai ter o meu livro, Dinheiro, os segredos de quem tem, o livro novo. Antes de qualquer coisa antes de qualquer prélançamento antes de tudo. Eu vou liberar só pra vocês que estão aqui nessa aula hoje, o meu programa anti dívidas e o programa alívio financeiro imediato, que é onde eu detalho todo como você vai fazer negociação com o banco, negociação com qualquer tipo de credor, como você vai conseguir os maiores descontos seja em qualquer tipo de dívida.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Além disso, você só vocês que estão aqui na aula, vão ganhar como bônus uma imersão online e ao vivo comigo de quatro horas que a gente vai marcar, depois eu vou marcar com mês e meio a dois meses, pra você ter tempo de se programar, pra passar quatro horas ao vivo e online comigo.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bônus mais exclusivo, esses três primeiros bônus, é pra todo mundo que está aqui. Agora, os dez primeiros, a entrarem no fórmula financeira hoje, além de ganhar o livro, dinheir</w:t>
      </w:r>
      <w:r w:rsidRPr="0041341A">
        <w:rPr>
          <w:rFonts w:ascii="Arial" w:eastAsia="Times New Roman" w:hAnsi="Arial" w:cs="Arial"/>
          <w:color w:val="202024"/>
          <w:sz w:val="21"/>
          <w:szCs w:val="21"/>
          <w:lang w:eastAsia="pt-BR"/>
        </w:rPr>
        <w:lastRenderedPageBreak/>
        <w:t>o, os segredos de quem tem, o programa anti dívidas e o programa alívio financeiro imediato, Além da imersão online, pra gente falar sobre mentalidade, sobre investimentos, ainda vai poder vir, aqui no escritório, numa imersão presencial, comigo.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Metade do dia, a gente vai passar numa imersão, falando sobre investimentos, sobre dinheiro, e a outra metade do dia, a gente vai fazer churrasco pra gente se conhecer, pra gente ficar de forma mais descontraída.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Esse bônus, é apenas pros vinte primeiros que se inscreverem, não dá pra eu trazer cem pessoas aqui pro escritório, e não dá pra eu trazer, ter cem pessoas e eu colocar vinte cada dia porque aí não não tem como, então só os vinte primeiros vão ganhar uma imersão presencial aqui no escritório, e churrasco ali na segunda metade do dia, pra gente se conhecer pra gente conversar.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Isso isso é bom no inédito tá? Que eu nunca fiz, aliás eu já fiz uma imersão aqui no escritório, a gente passou sábado o dia inteiro, mas não teve churrasco, não teve essa confraternização que vai ter, com os vinte primeiros que se inscreverem.</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O valor de do programa, mas todos esses bônus sem contar esse imersão presencial churrasco que eu não sei nem precificar isso, mas se você somasse tudo aqui hoje, o valor disso daí tudo seria de mais de quatro mil reais. Mas agora, só aqui nessa aula, ao vivo, você vai poder ter acesso a tudo isso por doze vezes de trinta e nove reais, ou três nove sete à vista.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Então ó a partir de agora aqui embaixo o link está liberado os vinte primeiros ainda vão ter a imersão e o churrasco aqui no escritório e todos vocês têm os outros bônus Pessoal, três nove sete à vista, o doze de trinta e nove, e ainda você vai receber o livro aí na sua casa com frete cem por cento grátis.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Clica no link aqui, faz a sua inscrição, garante a sua vaga, porque esses bônus são inéditos, e eu não tenho a menor previsão de fazer eles novamente, aliás, eu não tenho a menor previsão de fazer uma outra aula sobre essa virada financeira pra compartilhar isso.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Esse curso, o nosso fórmula financeira, ele não está disponível na internet, é curso que eu tenho ele guardado. E a última vez que eu falei dele, foi lá no final de dois mil e vinte e três, e depois a gente não falou mais, então não é curso que eu abro vagas de forma constante.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Aproveita essa oportunidade, clica aqui, e vai lá, faz a sua inscrição e garante esses bônus.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já imaginou nunca mais se preocupar com dinheiro? Você poder pagar as suas contas todas em dia, você viajar pra onde você quiser e eu não estou falando aqui, eu quero ir pra Dubai, não eu estou falando assim cara, eu quero ir pra praia, não mas pra praia a gente não tem dinheiro então vamos ficar aqui mesmo vamos só no parque. Eu estou falando de você ter uma vida digna, pra você comprar as coisas que você quer comprar e eu não estou falando de Ferrari essas groselha que tem monte de influencer que fica falando na internet não, eu estou falando pra você ter carro justo, carro legal pra você, e além de tudo isso você ter seus investimentos, você já ter a sua aposentadoria programada, você ter uma reserva financeira pra emergência.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sei que pra muita gente parece sonho distante, mas não é, é totalmente possível.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Com as estratégias certas, com a com uma boa gestão financeira, você vai alcançar isso, e vai alcançar a tão a tão sonhada estabilidade financeira. Num segundo nível, você vai sim alcançar a sua independência financeira é inevitável. Eu sou prova viva disso porque eu passei por isso, E você vai encontrar tudo isso dentro desse programa que eu montei aqui o fórmula, o antidívidas, o alívio financeiro imediato, a imersão, a imersão presencial e o nosso novo livro, só pra vocês aqui.</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Imagina você poder dormir todas as noites sabendo que dinheiro as finanças não não são mais problema pra você, que está tudo sobre controle, e que você está está construindo futuro financeiro seguro e próspero.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Gente vocês não me conheciam nessa época, mas eu me lembro, Eu morava numa casa super legal.</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Todo mundo ia dormir em casa todo mundo que era só a Carol e o João na época né eles iam dormir, eu ia lá no fundo da minha casa, tinha quintalzinho assim legal, eu pegava uma cadeira sentava lá. Junto com a churrasqueira, e na época eu fumava eu ficava lá fumando olhando para aquela casa.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falava assim, grande bosta, porque eu estou todo ferrado, eu estou todo endividado.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Amanhã de manhã eu sou obrigado a fazer qualquer coisa que aparecer pra mim no consultório pegar qualquer serviço, o que eu não gosto, o que é difícil, financiamento disso, eu tenho que pagar o financiamento daquilo. A minha vida era desesperadora, dormir tranquilo, era a última coisa que eu que eu conseguia.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eu consegui sair disso e eu falo para todo mundo cara, se eu conseguir.</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Todo mundo consegue.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Tudo isso, que eu compartilho dentro do livro, dentro do fórmula, essas habilidades, esse conhecimento, esses comportamentos, essa mentalidade, ela pode ser aprendida porque eu também aprendi, eu não tinha isso.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 com esse programa fórmula financeira, você vai ter acesso ao guia completo com as estratégias e o método validado, por mais de cinco mil pessoas que a gente já tem aqui dentro de quando a gente vendia isso aberto na internet.</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Você vai conseguir conquistar, a estabilidade financeira, Você vai conseguir nunca mais se preocupar com dinheiro desse jeito que você se preocupa hoje, você vai conseguir construir uma base financeira financeira sólida sustentável e isso vai permitir que você com que você tenha a vida do jeito que você deseja.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Eu fiz esse caminho e agora está tudo detalhado dentro do livro e dentro do programa pra vocês seguirem também. Então é só clicar aqui no link, doze vezes de trinta e nove reais ou três nove sete à vista, gente de verdade, é muito barato, ainda mais se a gente levar em consideração os bônus.</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Se eu fosse somar tudo como eu falei fora a imersão presencial que eu não consigo nem precificar isso daí o churrasco, pô, vou comprar carne pra vocês carne está caro, tá?</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Dá mais de quatro mil reais e você vai ter isso agora por 12 vezes de trinta e nove.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Talvez você saiba talvez você deseje.</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lastRenderedPageBreak/>
        <w:t>E que que não tem nada melhor do que a sensação de liberdade, de liberdade financeira e eu não estou falando aqui de nossa sou multimilionário não, é de você ter a vida do jeito que deve ser, com dinheiro sobrando.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É uma paz de espírito, e você só consegue experimentar isso quando você está no controle do seu dinheiro. E quando você vai viver a sua vida do jeito que você deseja, sem que o dinheiro seja impeditivo então. De verdade, não espera mais que a gente está finalizando clica no link aqui embaixo garante a sua vaga não espera mais nenhum dia pra experimentar essa sensação.</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Garante a sua vaga clicando no botão aqui faz a sua inscrição no fórmula financeira.</w:t>
      </w:r>
    </w:p>
    <w:p w:rsidR="0041341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Torça para você ser dos dez primeiros para poder também ter a imersão presencial aqui comigo, mas todos vocês que fizerem a inscrição hoje, vão receber aí na sua casa, como bônus esse livro inédito que só eu tenho, uma, uma edição exemplar impresso aqui, e só vocês que entrarem nessa aula agora, que vão ter também, é uma condição especial, só vale nessa aula, e agora, é a sua última chance que a gente vai finalizar, clica aqui embaixo e garante o seu exemplar certo senhoras e senhores garanto seu exemplar não garanto o seu programa inteiro e o exemplar como bônus é algo muito especial, a gente vai fazer essa jornada inteira juntos, vai ser uma honra e eu tenho certeza, que, em muito menos tempo do que você imagina, você vai alcançar todos os seus objetivos. Beleza? Então é isso senhoras e senhores foi uma honra ter vocês aqui, foi prazer ficar aqui com vocês em mais uma aula, eu tenho certeza que.</w:t>
      </w:r>
    </w:p>
    <w:p w:rsidR="00794EDA" w:rsidRPr="0041341A" w:rsidRDefault="0041341A" w:rsidP="0041341A">
      <w:pPr>
        <w:shd w:val="clear" w:color="auto" w:fill="FFFFFF"/>
        <w:spacing w:after="0" w:line="330" w:lineRule="atLeast"/>
        <w:rPr>
          <w:rFonts w:ascii="Arial" w:eastAsia="Times New Roman" w:hAnsi="Arial" w:cs="Arial"/>
          <w:color w:val="202024"/>
          <w:sz w:val="21"/>
          <w:szCs w:val="21"/>
          <w:lang w:eastAsia="pt-BR"/>
        </w:rPr>
      </w:pPr>
      <w:r w:rsidRPr="0041341A">
        <w:rPr>
          <w:rFonts w:ascii="Arial" w:eastAsia="Times New Roman" w:hAnsi="Arial" w:cs="Arial"/>
          <w:color w:val="202024"/>
          <w:sz w:val="21"/>
          <w:szCs w:val="21"/>
          <w:lang w:eastAsia="pt-BR"/>
        </w:rPr>
        <w:t>Quem ficou aqui até o final só com o conteúdo da aula já vai conseguir melhorar agora se você realmente está comprometido e fala assim cara, agora é a hora pronto, está aqui, liberado o link pra você fazer a sua inscrição, e você ter acesso a isso tudo, pra sempre, o curso é seu, pra sempre o livro é seu pra sempre e participar dessa versão junto comigo. Beleza então grande abraço senhoras e senhores e uma ótima noite para </w:t>
      </w:r>
      <w:r>
        <w:rPr>
          <w:rFonts w:ascii="Arial" w:eastAsia="Times New Roman" w:hAnsi="Arial" w:cs="Arial"/>
          <w:color w:val="202024"/>
          <w:sz w:val="21"/>
          <w:szCs w:val="21"/>
          <w:lang w:eastAsia="pt-BR"/>
        </w:rPr>
        <w:t>você.</w:t>
      </w:r>
    </w:p>
    <w:sectPr w:rsidR="00794EDA" w:rsidRPr="004134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1A"/>
    <w:rsid w:val="0041341A"/>
    <w:rsid w:val="00794E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3145-EBE0-499F-A528-A2831B22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134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4134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41341A"/>
  </w:style>
  <w:style w:type="character" w:customStyle="1" w:styleId="Ttulo1Char">
    <w:name w:val="Título 1 Char"/>
    <w:basedOn w:val="Fontepargpadro"/>
    <w:link w:val="Ttulo1"/>
    <w:uiPriority w:val="9"/>
    <w:rsid w:val="0041341A"/>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01061">
      <w:bodyDiv w:val="1"/>
      <w:marLeft w:val="0"/>
      <w:marRight w:val="0"/>
      <w:marTop w:val="0"/>
      <w:marBottom w:val="0"/>
      <w:divBdr>
        <w:top w:val="none" w:sz="0" w:space="0" w:color="auto"/>
        <w:left w:val="none" w:sz="0" w:space="0" w:color="auto"/>
        <w:bottom w:val="none" w:sz="0" w:space="0" w:color="auto"/>
        <w:right w:val="none" w:sz="0" w:space="0" w:color="auto"/>
      </w:divBdr>
      <w:divsChild>
        <w:div w:id="2136480112">
          <w:marLeft w:val="0"/>
          <w:marRight w:val="0"/>
          <w:marTop w:val="0"/>
          <w:marBottom w:val="0"/>
          <w:divBdr>
            <w:top w:val="none" w:sz="0" w:space="0" w:color="auto"/>
            <w:left w:val="none" w:sz="0" w:space="0" w:color="auto"/>
            <w:bottom w:val="none" w:sz="0" w:space="0" w:color="auto"/>
            <w:right w:val="none" w:sz="0" w:space="0" w:color="auto"/>
          </w:divBdr>
          <w:divsChild>
            <w:div w:id="225340383">
              <w:marLeft w:val="0"/>
              <w:marRight w:val="0"/>
              <w:marTop w:val="0"/>
              <w:marBottom w:val="0"/>
              <w:divBdr>
                <w:top w:val="none" w:sz="0" w:space="0" w:color="auto"/>
                <w:left w:val="none" w:sz="0" w:space="0" w:color="auto"/>
                <w:bottom w:val="none" w:sz="0" w:space="0" w:color="auto"/>
                <w:right w:val="none" w:sz="0" w:space="0" w:color="auto"/>
              </w:divBdr>
              <w:divsChild>
                <w:div w:id="1593733181">
                  <w:marLeft w:val="0"/>
                  <w:marRight w:val="0"/>
                  <w:marTop w:val="0"/>
                  <w:marBottom w:val="0"/>
                  <w:divBdr>
                    <w:top w:val="none" w:sz="0" w:space="0" w:color="auto"/>
                    <w:left w:val="single" w:sz="6" w:space="12" w:color="D9D9DE"/>
                    <w:bottom w:val="none" w:sz="0" w:space="0" w:color="auto"/>
                    <w:right w:val="none" w:sz="0" w:space="0" w:color="auto"/>
                  </w:divBdr>
                  <w:divsChild>
                    <w:div w:id="1480996793">
                      <w:marLeft w:val="0"/>
                      <w:marRight w:val="0"/>
                      <w:marTop w:val="0"/>
                      <w:marBottom w:val="0"/>
                      <w:divBdr>
                        <w:top w:val="none" w:sz="0" w:space="0" w:color="auto"/>
                        <w:left w:val="none" w:sz="0" w:space="0" w:color="auto"/>
                        <w:bottom w:val="none" w:sz="0" w:space="0" w:color="auto"/>
                        <w:right w:val="none" w:sz="0" w:space="0" w:color="auto"/>
                      </w:divBdr>
                      <w:divsChild>
                        <w:div w:id="913902702">
                          <w:marLeft w:val="0"/>
                          <w:marRight w:val="0"/>
                          <w:marTop w:val="0"/>
                          <w:marBottom w:val="0"/>
                          <w:divBdr>
                            <w:top w:val="none" w:sz="0" w:space="0" w:color="auto"/>
                            <w:left w:val="none" w:sz="0" w:space="0" w:color="auto"/>
                            <w:bottom w:val="none" w:sz="0" w:space="0" w:color="auto"/>
                            <w:right w:val="none" w:sz="0" w:space="0" w:color="auto"/>
                          </w:divBdr>
                          <w:divsChild>
                            <w:div w:id="1970238273">
                              <w:marLeft w:val="0"/>
                              <w:marRight w:val="0"/>
                              <w:marTop w:val="0"/>
                              <w:marBottom w:val="0"/>
                              <w:divBdr>
                                <w:top w:val="none" w:sz="0" w:space="0" w:color="auto"/>
                                <w:left w:val="none" w:sz="0" w:space="0" w:color="auto"/>
                                <w:bottom w:val="none" w:sz="0" w:space="0" w:color="auto"/>
                                <w:right w:val="none" w:sz="0" w:space="0" w:color="auto"/>
                              </w:divBdr>
                              <w:divsChild>
                                <w:div w:id="593128879">
                                  <w:marLeft w:val="0"/>
                                  <w:marRight w:val="0"/>
                                  <w:marTop w:val="0"/>
                                  <w:marBottom w:val="0"/>
                                  <w:divBdr>
                                    <w:top w:val="none" w:sz="0" w:space="0" w:color="auto"/>
                                    <w:left w:val="none" w:sz="0" w:space="0" w:color="auto"/>
                                    <w:bottom w:val="none" w:sz="0" w:space="0" w:color="auto"/>
                                    <w:right w:val="none" w:sz="0" w:space="0" w:color="auto"/>
                                  </w:divBdr>
                                  <w:divsChild>
                                    <w:div w:id="583301376">
                                      <w:marLeft w:val="0"/>
                                      <w:marRight w:val="0"/>
                                      <w:marTop w:val="0"/>
                                      <w:marBottom w:val="0"/>
                                      <w:divBdr>
                                        <w:top w:val="none" w:sz="0" w:space="0" w:color="auto"/>
                                        <w:left w:val="none" w:sz="0" w:space="0" w:color="auto"/>
                                        <w:bottom w:val="none" w:sz="0" w:space="0" w:color="auto"/>
                                        <w:right w:val="none" w:sz="0" w:space="0" w:color="auto"/>
                                      </w:divBdr>
                                      <w:divsChild>
                                        <w:div w:id="525172556">
                                          <w:marLeft w:val="0"/>
                                          <w:marRight w:val="0"/>
                                          <w:marTop w:val="0"/>
                                          <w:marBottom w:val="0"/>
                                          <w:divBdr>
                                            <w:top w:val="none" w:sz="0" w:space="0" w:color="auto"/>
                                            <w:left w:val="none" w:sz="0" w:space="0" w:color="auto"/>
                                            <w:bottom w:val="none" w:sz="0" w:space="0" w:color="auto"/>
                                            <w:right w:val="none" w:sz="0" w:space="0" w:color="auto"/>
                                          </w:divBdr>
                                          <w:divsChild>
                                            <w:div w:id="1491554437">
                                              <w:marLeft w:val="0"/>
                                              <w:marRight w:val="0"/>
                                              <w:marTop w:val="0"/>
                                              <w:marBottom w:val="0"/>
                                              <w:divBdr>
                                                <w:top w:val="none" w:sz="0" w:space="0" w:color="auto"/>
                                                <w:left w:val="none" w:sz="0" w:space="0" w:color="auto"/>
                                                <w:bottom w:val="none" w:sz="0" w:space="0" w:color="auto"/>
                                                <w:right w:val="none" w:sz="0" w:space="0" w:color="auto"/>
                                              </w:divBdr>
                                              <w:divsChild>
                                                <w:div w:id="442192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915095">
          <w:marLeft w:val="0"/>
          <w:marRight w:val="0"/>
          <w:marTop w:val="0"/>
          <w:marBottom w:val="0"/>
          <w:divBdr>
            <w:top w:val="none" w:sz="0" w:space="0" w:color="auto"/>
            <w:left w:val="none" w:sz="0" w:space="0" w:color="auto"/>
            <w:bottom w:val="none" w:sz="0" w:space="0" w:color="auto"/>
            <w:right w:val="none" w:sz="0" w:space="0" w:color="auto"/>
          </w:divBdr>
          <w:divsChild>
            <w:div w:id="15677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7870</Words>
  <Characters>42498</Characters>
  <Application>Microsoft Office Word</Application>
  <DocSecurity>0</DocSecurity>
  <Lines>354</Lines>
  <Paragraphs>100</Paragraphs>
  <ScaleCrop>false</ScaleCrop>
  <Company/>
  <LinksUpToDate>false</LinksUpToDate>
  <CharactersWithSpaces>50268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2025-08-01T18:33:00Z</dcterms:created>
  <dcterms:modified xsi:type="dcterms:W3CDTF">2025-08-01T18:38:00Z</dcterms:modified>
</cp:coreProperties>
</file>