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FED4E" w14:textId="440BDE68" w:rsidR="00160955" w:rsidRDefault="00160955">
      <w:r>
        <w:t xml:space="preserve">DIVIDENDOS EM DÓLAR - SEU GUIA PARA INVESTIR NOS EUA </w:t>
      </w:r>
    </w:p>
    <w:p w14:paraId="3AFF9968" w14:textId="77777777" w:rsidR="00160955" w:rsidRDefault="00160955"/>
    <w:p w14:paraId="7DB7771D" w14:textId="77777777" w:rsidR="00160955" w:rsidRDefault="00160955"/>
    <w:p w14:paraId="43B4E523" w14:textId="77777777" w:rsidR="00160955" w:rsidRDefault="00160955" w:rsidP="00160955">
      <w:r>
        <w:t>Aqui está uma versão expandida e aprimorada da sua apresentação para o livro sobre investir nos EUA:</w:t>
      </w:r>
    </w:p>
    <w:p w14:paraId="0DC74F8E" w14:textId="77777777" w:rsidR="00160955" w:rsidRDefault="00160955" w:rsidP="00160955"/>
    <w:p w14:paraId="5ADCA807" w14:textId="53C033C5" w:rsidR="00160955" w:rsidRDefault="00160955" w:rsidP="00160955">
      <w:r>
        <w:t>Olá, caro leitor!</w:t>
      </w:r>
    </w:p>
    <w:p w14:paraId="5E26F965" w14:textId="77777777" w:rsidR="00160955" w:rsidRDefault="00160955" w:rsidP="00160955"/>
    <w:p w14:paraId="183A8444" w14:textId="139D83D2" w:rsidR="00160955" w:rsidRDefault="00160955" w:rsidP="00160955">
      <w:r>
        <w:t>Meu nome é Eduardo Lopes, e é um grande prazer ter você aqui, dedicando seu tempo para explorar as imensas oportunidades que o mercado americano de ações pode oferecer. Sei que o tempo é um dos ativos mais valiosos que temos, e o fato de você estar investindo o seu para entender mais sobre esse mundo de investimentos já mostra que está no caminho certo rumo à independência financeira.</w:t>
      </w:r>
    </w:p>
    <w:p w14:paraId="17F0DFC0" w14:textId="77777777" w:rsidR="00160955" w:rsidRDefault="00160955" w:rsidP="00160955"/>
    <w:p w14:paraId="0EC48153" w14:textId="77777777" w:rsidR="00160955" w:rsidRDefault="00160955" w:rsidP="00160955">
      <w:r>
        <w:t>Com mais de 5 anos de experiência no mercado financeiro e uma paixão por ajudar outras pessoas a alcançarem seus objetivos financeiros, decidi compartilhar meu conhecimento e as estratégias que aprendi ao longo dessa jornada. Esse e-book é uma extensão do meu compromisso em educar e orientar aqueles que buscam novas oportunidades de investimentos, especialmente fora do Brasil.</w:t>
      </w:r>
    </w:p>
    <w:p w14:paraId="23A205F3" w14:textId="77777777" w:rsidR="00160955" w:rsidRDefault="00160955" w:rsidP="00160955"/>
    <w:p w14:paraId="19CB08FB" w14:textId="56D70861" w:rsidR="00160955" w:rsidRDefault="00160955" w:rsidP="00160955">
      <w:r>
        <w:t>Minha Trajetória</w:t>
      </w:r>
    </w:p>
    <w:p w14:paraId="1D244686" w14:textId="77777777" w:rsidR="00160955" w:rsidRDefault="00160955" w:rsidP="00160955"/>
    <w:p w14:paraId="13B24525" w14:textId="7A62B910" w:rsidR="00160955" w:rsidRDefault="00160955" w:rsidP="00160955">
      <w:r>
        <w:t>Minha jornada no mundo dos investimentos começou há mais de 10 anos, quando percebi que, para alcançar uma verdadeira liberdade financeira, precisaria diversificar meus investimentos, olhando além das fronteiras brasileiras. O mercado americano logo se destacou como uma das opções mais robustas, seguras e acessíveis para construir um portfólio sólido. O acesso ao vasto leque de empresas globais, dividendos em dólar e um ambiente econômico dinâmico e estável fez com que os EUA se tornassem um destino inevitável para quem quer crescer financeiramente.</w:t>
      </w:r>
    </w:p>
    <w:p w14:paraId="39135457" w14:textId="77777777" w:rsidR="00160955" w:rsidRDefault="00160955" w:rsidP="00160955"/>
    <w:p w14:paraId="3597546A" w14:textId="77777777" w:rsidR="00160955" w:rsidRDefault="00160955" w:rsidP="00160955">
      <w:r>
        <w:t xml:space="preserve">Ao longo desses anos, dediquei horas de estudo, participei de cursos, fiz mentorias e pratiquei o que aprendi com disciplina. Descobri que, com as estratégias certas, investir no mercado americano não precisa ser um bicho de </w:t>
      </w:r>
      <w:r>
        <w:lastRenderedPageBreak/>
        <w:t xml:space="preserve">sete cabeças. Pelo contrário, é uma forma extremamente eficiente e acessível de diversificar sua carteira e se proteger das incertezas econômicas locais. </w:t>
      </w:r>
    </w:p>
    <w:p w14:paraId="098E32F0" w14:textId="77777777" w:rsidR="00160955" w:rsidRDefault="00160955" w:rsidP="00160955"/>
    <w:p w14:paraId="2F44DF28" w14:textId="7E035E69" w:rsidR="00160955" w:rsidRDefault="00160955" w:rsidP="00160955">
      <w:r>
        <w:t>Por Que Escrevi Este Livro?</w:t>
      </w:r>
    </w:p>
    <w:p w14:paraId="0031BD54" w14:textId="77777777" w:rsidR="00160955" w:rsidRDefault="00160955" w:rsidP="00160955"/>
    <w:p w14:paraId="0F38F10C" w14:textId="77777777" w:rsidR="00160955" w:rsidRDefault="00160955" w:rsidP="00160955">
      <w:r>
        <w:t xml:space="preserve">Ao longo da minha trajetória, percebi que muitos investidores brasileiros ainda sentem receio ou insegurança em relação a investir em ações nos Estados Unidos. Seja por falta de conhecimento, por medo da complexidade ou por achar que é necessário muito capital para começar, muitos acabam perdendo a oportunidade de fazer parte de um dos maiores e mais promissores mercados do mundo. </w:t>
      </w:r>
    </w:p>
    <w:p w14:paraId="16840F50" w14:textId="77777777" w:rsidR="00160955" w:rsidRDefault="00160955" w:rsidP="00160955"/>
    <w:p w14:paraId="634C2983" w14:textId="77777777" w:rsidR="00160955" w:rsidRDefault="00160955" w:rsidP="00160955">
      <w:r>
        <w:t>Foi então que decidi criar este e-book, com o objetivo de desmistificar esse processo e mostrar que, com as orientações corretas, qualquer pessoa pode investir de forma eficiente e segura no mercado de ações americano. Este guia foi elaborado para te conduzir passo a passo, desde a escolha da corretora certa até a construção de uma carteira sólida, capaz de gerar renda em dólar e proteger seu patrimônio em diferentes cenários econômicos.</w:t>
      </w:r>
    </w:p>
    <w:p w14:paraId="7BE1747D" w14:textId="77777777" w:rsidR="00160955" w:rsidRDefault="00160955" w:rsidP="00160955"/>
    <w:p w14:paraId="133ED307" w14:textId="5655521F" w:rsidR="00160955" w:rsidRDefault="00160955" w:rsidP="00160955">
      <w:r>
        <w:t>O Que Você Vai Encontrar Neste Livro?</w:t>
      </w:r>
    </w:p>
    <w:p w14:paraId="6C327182" w14:textId="77777777" w:rsidR="00160955" w:rsidRDefault="00160955" w:rsidP="00160955"/>
    <w:p w14:paraId="66396A61" w14:textId="11F1AE34" w:rsidR="00160955" w:rsidRDefault="00160955" w:rsidP="00160955">
      <w:r>
        <w:t xml:space="preserve">Aqui, você encontrará não apenas uma introdução ao mercado de ações nos EUA, mas também uma visão detalhada de como investir em empresas americanas, como analisar as melhores oportunidades, e o que você precisa saber sobre dividendos, STOCKS, </w:t>
      </w:r>
      <w:proofErr w:type="spellStart"/>
      <w:r>
        <w:t>ETFs</w:t>
      </w:r>
      <w:proofErr w:type="spellEnd"/>
      <w:r>
        <w:t xml:space="preserve">, </w:t>
      </w:r>
      <w:proofErr w:type="spellStart"/>
      <w:r>
        <w:t>REITs</w:t>
      </w:r>
      <w:proofErr w:type="spellEnd"/>
      <w:r>
        <w:t xml:space="preserve"> e muito mais. Vamos explorar corretoras que facilitam o acesso ao mercado americano, desmistificar as taxas envolvidas e aprender a fazer câmbio de forma inteligente e econômica.</w:t>
      </w:r>
    </w:p>
    <w:p w14:paraId="43B309A4" w14:textId="77777777" w:rsidR="00160955" w:rsidRDefault="00160955" w:rsidP="00160955"/>
    <w:p w14:paraId="4685C2D4" w14:textId="77777777" w:rsidR="00160955" w:rsidRDefault="00160955" w:rsidP="00160955">
      <w:r>
        <w:t>Além disso, vou compartilhar algumas das principais estratégias que uso pessoalmente para garantir uma carteira robusta e equilibrada. Acredito que o conhecimento financeiro é uma das ferramentas mais poderosas que temos para construir uma vida com mais liberdade, e estou aqui para te ajudar nessa jornada.</w:t>
      </w:r>
    </w:p>
    <w:p w14:paraId="67C79CC5" w14:textId="77777777" w:rsidR="005370EA" w:rsidRDefault="005370EA" w:rsidP="00160955"/>
    <w:p w14:paraId="6FD62900" w14:textId="77777777" w:rsidR="005370EA" w:rsidRDefault="005370EA" w:rsidP="00160955"/>
    <w:p w14:paraId="05EFD360" w14:textId="77777777" w:rsidR="005370EA" w:rsidRDefault="005370EA" w:rsidP="00160955">
      <w:bookmarkStart w:id="0" w:name="_GoBack"/>
      <w:bookmarkEnd w:id="0"/>
    </w:p>
    <w:p w14:paraId="749837F0" w14:textId="51F1BBBF" w:rsidR="00160955" w:rsidRDefault="00160955" w:rsidP="00160955">
      <w:r>
        <w:lastRenderedPageBreak/>
        <w:t xml:space="preserve"> Minha Missão</w:t>
      </w:r>
    </w:p>
    <w:p w14:paraId="0EA6EC19" w14:textId="77777777" w:rsidR="00160955" w:rsidRDefault="00160955" w:rsidP="00160955"/>
    <w:p w14:paraId="34BC42F0" w14:textId="75A39778" w:rsidR="00160955" w:rsidRDefault="00160955" w:rsidP="00160955">
      <w:r>
        <w:t>Minha missão com este livro é clara: quero que você termine essa leitura sentindo-se confiante e preparado para dar os primeiros passos ou aprimorar suas estratégias de investimento nos Estados Unidos. Investir no exterior não é apenas uma forma de diversificar seu portfólio; é uma maneira de se blindar contra crises econômicas locais e garantir que você construirá um patrimônio sustentável no longo prazo.</w:t>
      </w:r>
    </w:p>
    <w:p w14:paraId="3560D272" w14:textId="77777777" w:rsidR="00160955" w:rsidRDefault="00160955" w:rsidP="00160955"/>
    <w:p w14:paraId="5E763069" w14:textId="77777777" w:rsidR="00160955" w:rsidRDefault="00160955" w:rsidP="00160955">
      <w:r>
        <w:t>Mais do que uma fonte de informação, este livro é um convite para você se juntar a mim em uma jornada de crescimento financeiro. Sei que, com as ferramentas certas e uma boa dose de disciplina, você também pode alcançar resultados impressionantes no mercado americano.</w:t>
      </w:r>
    </w:p>
    <w:p w14:paraId="772C138B" w14:textId="77777777" w:rsidR="00160955" w:rsidRDefault="00160955" w:rsidP="00160955"/>
    <w:p w14:paraId="70F6AECF" w14:textId="08F7D5C6" w:rsidR="00160955" w:rsidRDefault="00160955" w:rsidP="00160955">
      <w:r>
        <w:t xml:space="preserve"> Agora, Vamos Começar!</w:t>
      </w:r>
    </w:p>
    <w:p w14:paraId="429D2A05" w14:textId="77777777" w:rsidR="00160955" w:rsidRDefault="00160955" w:rsidP="00160955"/>
    <w:p w14:paraId="2261CE2C" w14:textId="77777777" w:rsidR="00160955" w:rsidRDefault="00160955" w:rsidP="00160955">
      <w:r>
        <w:t>Prepare-se para um mergulho profundo no mundo dos investimentos internacionais. Se você está pronto para expandir seus horizontes e investir em um dos mercados mais dinâmicos e rentáveis do mundo, então está no lugar certo.</w:t>
      </w:r>
    </w:p>
    <w:p w14:paraId="1D2F24FC" w14:textId="77777777" w:rsidR="00160955" w:rsidRDefault="00160955" w:rsidP="00160955"/>
    <w:p w14:paraId="34AA9776" w14:textId="3E818697" w:rsidR="00160955" w:rsidRDefault="00160955" w:rsidP="00160955">
      <w:r>
        <w:t>Bem-vindo ao seu guia sobre como dominar o investimento nos EUA!</w:t>
      </w:r>
    </w:p>
    <w:p w14:paraId="0F816163" w14:textId="77777777" w:rsidR="00160955" w:rsidRDefault="00160955" w:rsidP="00160955"/>
    <w:p w14:paraId="5C20E7B7" w14:textId="77777777" w:rsidR="00160955" w:rsidRDefault="00160955"/>
    <w:p w14:paraId="694B4062" w14:textId="77777777" w:rsidR="00160955" w:rsidRDefault="00160955"/>
    <w:p w14:paraId="0ACE8068" w14:textId="6427A874" w:rsidR="00160955" w:rsidRDefault="00160955">
      <w:r>
        <w:t>CAP 1- VANTAGENS DE INVESTIR NOS EUA</w:t>
      </w:r>
    </w:p>
    <w:p w14:paraId="6E0153D1" w14:textId="77777777" w:rsidR="00160955" w:rsidRDefault="00160955" w:rsidP="00160955">
      <w:r>
        <w:t>Investir nos EUA oferece uma série de vantagens que atraem investidores de todo o mundo. Aqui estão as principais razões que fazem do mercado americano uma excelente opção para diversificar e fortalecer seu portfólio:</w:t>
      </w:r>
    </w:p>
    <w:p w14:paraId="43F96772" w14:textId="77777777" w:rsidR="00160955" w:rsidRDefault="00160955" w:rsidP="00160955"/>
    <w:p w14:paraId="52025741" w14:textId="200CF1D4" w:rsidR="00160955" w:rsidRDefault="00160955" w:rsidP="00160955">
      <w:r>
        <w:t>1. Diversificação Internacional</w:t>
      </w:r>
    </w:p>
    <w:p w14:paraId="3EDA4675" w14:textId="77777777" w:rsidR="00160955" w:rsidRDefault="00160955" w:rsidP="00160955">
      <w:r>
        <w:t xml:space="preserve">Investir nos EUA permite que você diversifique seu portfólio fora do mercado brasileiro, reduzindo a exposição aos riscos específicos do Brasil, como crises econômicas, políticas ou mudanças no cenário regulatório. A economia </w:t>
      </w:r>
      <w:r>
        <w:lastRenderedPageBreak/>
        <w:t>americana é a maior do mundo e possui empresas globais de diversos setores, o que ajuda a reduzir a volatilidade em momentos de instabilidade local.</w:t>
      </w:r>
    </w:p>
    <w:p w14:paraId="56CDDB48" w14:textId="77777777" w:rsidR="00160955" w:rsidRDefault="00160955" w:rsidP="00160955"/>
    <w:p w14:paraId="32623EC3" w14:textId="04F7ABA4" w:rsidR="00160955" w:rsidRDefault="00160955" w:rsidP="00160955">
      <w:r>
        <w:t xml:space="preserve"> 2. Acesso às Maiores Empresas Globais</w:t>
      </w:r>
    </w:p>
    <w:p w14:paraId="7E0E7E00" w14:textId="77777777" w:rsidR="00160955" w:rsidRDefault="00160955" w:rsidP="00160955">
      <w:r>
        <w:t xml:space="preserve">O mercado americano é o lar de algumas das maiores e mais influentes empresas do mundo, como Apple, Microsoft, </w:t>
      </w:r>
      <w:proofErr w:type="spellStart"/>
      <w:r>
        <w:t>Amazon</w:t>
      </w:r>
      <w:proofErr w:type="spellEnd"/>
      <w:r>
        <w:t>, Google, e Tesla. Investir nos EUA oferece a oportunidade de ser acionista dessas gigantes e participar do crescimento de empresas líderes em inovação e tecnologia. Muitas dessas empresas têm atuação global, o que significa que, mesmo em momentos de recessão nos EUA, elas podem continuar gerando lucros em outros mercados.</w:t>
      </w:r>
    </w:p>
    <w:p w14:paraId="0D04CAED" w14:textId="77777777" w:rsidR="00160955" w:rsidRDefault="00160955" w:rsidP="00160955"/>
    <w:p w14:paraId="0BE9A291" w14:textId="3F274DB2" w:rsidR="00160955" w:rsidRDefault="00160955" w:rsidP="00160955">
      <w:r>
        <w:t xml:space="preserve"> 3. Estabilidade Econômica e Segurança Jurídica</w:t>
      </w:r>
    </w:p>
    <w:p w14:paraId="1D0E5E8F" w14:textId="77777777" w:rsidR="00160955" w:rsidRDefault="00160955" w:rsidP="00160955">
      <w:r>
        <w:t>Os EUA possuem um sistema econômico robusto, com forte regulação e transparência, o que proporciona segurança aos investidores. O ambiente jurídico e regulatório americano protege os direitos dos investidores, com regras claras sobre governança corporativa e transparência financeira. Isso reduz o risco de fraudes e falhas de governança que podem afetar o desempenho de uma empresa.</w:t>
      </w:r>
    </w:p>
    <w:p w14:paraId="4B4E4B2C" w14:textId="77777777" w:rsidR="00160955" w:rsidRDefault="00160955" w:rsidP="00160955"/>
    <w:p w14:paraId="15A6ABCE" w14:textId="6259D42F" w:rsidR="00160955" w:rsidRDefault="00160955" w:rsidP="00160955">
      <w:r>
        <w:t xml:space="preserve"> 4. Liquidez e Variedade de Ativos</w:t>
      </w:r>
    </w:p>
    <w:p w14:paraId="3619C8FD" w14:textId="77777777" w:rsidR="00160955" w:rsidRDefault="00160955" w:rsidP="00160955">
      <w:r>
        <w:t>O mercado americano é o maior e mais líquido do mundo. Isso significa que as ações são negociadas em grandes volumes diariamente, facilitando a compra e venda de ativos sem grandes variações de preço. Além disso, há uma vasta gama de produtos financeiros, como **ações**, **</w:t>
      </w:r>
      <w:proofErr w:type="spellStart"/>
      <w:r>
        <w:t>ETFs</w:t>
      </w:r>
      <w:proofErr w:type="spellEnd"/>
      <w:r>
        <w:t>**, **</w:t>
      </w:r>
      <w:proofErr w:type="spellStart"/>
      <w:r>
        <w:t>REITs</w:t>
      </w:r>
      <w:proofErr w:type="spellEnd"/>
      <w:r>
        <w:t>** (fundos de investimento imobiliário), **</w:t>
      </w:r>
      <w:proofErr w:type="spellStart"/>
      <w:r>
        <w:t>bonds</w:t>
      </w:r>
      <w:proofErr w:type="spellEnd"/>
      <w:r>
        <w:t>** (títulos de dívida), e opções de investimento para todos os perfis de risco.</w:t>
      </w:r>
    </w:p>
    <w:p w14:paraId="164072DF" w14:textId="77777777" w:rsidR="00160955" w:rsidRDefault="00160955" w:rsidP="00160955"/>
    <w:p w14:paraId="41838A23" w14:textId="6A4DECDC" w:rsidR="00160955" w:rsidRDefault="00160955" w:rsidP="00160955">
      <w:r>
        <w:t xml:space="preserve"> 5. Recebimento de Dividendos em Dólar</w:t>
      </w:r>
    </w:p>
    <w:p w14:paraId="6E57323C" w14:textId="77777777" w:rsidR="00160955" w:rsidRDefault="00160955" w:rsidP="00160955">
      <w:r>
        <w:t>Uma das principais vantagens de investir nos EUA é o pagamento de dividendos em **dólar**, uma moeda forte e globalmente aceita. Empresas americanas costumam pagar dividendos de forma mais regular e previsível, e muitos investidores veem o recebimento desses dividendos como uma forma de gerar renda passiva em uma moeda estável. Além disso, os **</w:t>
      </w:r>
      <w:proofErr w:type="spellStart"/>
      <w:r>
        <w:t>Dividend</w:t>
      </w:r>
      <w:proofErr w:type="spellEnd"/>
      <w:r>
        <w:t xml:space="preserve"> </w:t>
      </w:r>
      <w:proofErr w:type="spellStart"/>
      <w:r>
        <w:t>Aristocrats</w:t>
      </w:r>
      <w:proofErr w:type="spellEnd"/>
      <w:r>
        <w:t>** (empresas que aumentam seus dividendos por 25 anos ou mais) e os **Dividend Kings** (empresas que aumentam seus dividendos por 50 anos ou mais) são opções seguras e rentáveis para investidores focados em dividendos.</w:t>
      </w:r>
    </w:p>
    <w:p w14:paraId="222F199D" w14:textId="77777777" w:rsidR="00160955" w:rsidRDefault="00160955" w:rsidP="00160955"/>
    <w:p w14:paraId="03F67295" w14:textId="59390B4A" w:rsidR="00160955" w:rsidRDefault="00160955" w:rsidP="00160955">
      <w:r>
        <w:t xml:space="preserve"> 6. Forte Cultura de Inovação</w:t>
      </w:r>
    </w:p>
    <w:p w14:paraId="209669BD" w14:textId="77777777" w:rsidR="00160955" w:rsidRDefault="00160955" w:rsidP="00160955">
      <w:r>
        <w:t>Os EUA são mundialmente conhecidos por serem o epicentro da inovação, especialmente em setores como tecnologia, biotecnologia, inteligência artificial, e energia renovável. Investir no mercado americano oferece acesso a empresas que estão na vanguarda de inovações que podem moldar o futuro, desde startups até gigantes da indústria. Isso cria oportunidades únicas de crescimento que dificilmente são encontradas em outros mercados.</w:t>
      </w:r>
    </w:p>
    <w:p w14:paraId="4563468F" w14:textId="77777777" w:rsidR="00160955" w:rsidRDefault="00160955" w:rsidP="00160955"/>
    <w:p w14:paraId="0C96C00F" w14:textId="7E880289" w:rsidR="00160955" w:rsidRDefault="00160955" w:rsidP="00160955">
      <w:r>
        <w:t xml:space="preserve"> 7. Facilidade de Acesso para Investidores Estrangeiros</w:t>
      </w:r>
    </w:p>
    <w:p w14:paraId="0E52A657" w14:textId="77777777" w:rsidR="00160955" w:rsidRDefault="00160955" w:rsidP="00160955">
      <w:r>
        <w:t>Com a globalização do mercado financeiro e corretoras facilitando o acesso ao mercado americano, investir nos EUA se tornou cada vez mais simples para investidores estrangeiros. Existem corretoras que permitem a abertura de contas com processos simplificados e a negociação de ações diretamente da plataforma, com suporte para brasileiros e custos competitivos.</w:t>
      </w:r>
    </w:p>
    <w:p w14:paraId="13C41580" w14:textId="77777777" w:rsidR="00160955" w:rsidRDefault="00160955" w:rsidP="00160955"/>
    <w:p w14:paraId="64798453" w14:textId="133384C7" w:rsidR="00160955" w:rsidRDefault="00160955" w:rsidP="00160955">
      <w:r>
        <w:t xml:space="preserve"> 8. Proteção Cambial</w:t>
      </w:r>
    </w:p>
    <w:p w14:paraId="24D6402B" w14:textId="77777777" w:rsidR="00160955" w:rsidRDefault="00160955" w:rsidP="00160955">
      <w:r>
        <w:t>Investir em ativos americanos também oferece uma proteção natural contra a desvalorização do real. Ao investir em uma moeda forte como o dólar, seu patrimônio está protegido contra possíveis desvalorizações da moeda brasileira, o que é especialmente útil em momentos de instabilidade econômica no Brasil.</w:t>
      </w:r>
    </w:p>
    <w:p w14:paraId="4A686732" w14:textId="77777777" w:rsidR="00160955" w:rsidRDefault="00160955" w:rsidP="00160955"/>
    <w:p w14:paraId="224BBE23" w14:textId="4E40575F" w:rsidR="00160955" w:rsidRDefault="00160955" w:rsidP="00160955">
      <w:r>
        <w:t xml:space="preserve"> 9. Opção de Investir em Frações de Ações</w:t>
      </w:r>
    </w:p>
    <w:p w14:paraId="4EC9F771" w14:textId="77777777" w:rsidR="00160955" w:rsidRDefault="00160955" w:rsidP="00160955">
      <w:r>
        <w:t xml:space="preserve">No mercado americano, você pode investir em frações de ações, o que permite comprar uma parte de empresas como </w:t>
      </w:r>
      <w:proofErr w:type="spellStart"/>
      <w:r>
        <w:t>Amazon</w:t>
      </w:r>
      <w:proofErr w:type="spellEnd"/>
      <w:r>
        <w:t xml:space="preserve"> ou Google, cujas ações inteiras podem ser muito caras para investidores com menos capital. Isso torna o mercado americano mais acessível para quem está começando e quer diversificar sem precisar investir grandes quantias de uma só vez.</w:t>
      </w:r>
    </w:p>
    <w:p w14:paraId="352682C4" w14:textId="77777777" w:rsidR="00160955" w:rsidRDefault="00160955" w:rsidP="00160955"/>
    <w:p w14:paraId="21737571" w14:textId="56632469" w:rsidR="00160955" w:rsidRDefault="00160955" w:rsidP="00160955">
      <w:r>
        <w:t xml:space="preserve"> 10. </w:t>
      </w:r>
      <w:proofErr w:type="spellStart"/>
      <w:r>
        <w:t>ETFs</w:t>
      </w:r>
      <w:proofErr w:type="spellEnd"/>
      <w:r>
        <w:t xml:space="preserve"> e Diversificação Setorial</w:t>
      </w:r>
    </w:p>
    <w:p w14:paraId="656D3A87" w14:textId="3CE1E8A8" w:rsidR="00160955" w:rsidRDefault="00160955" w:rsidP="00160955">
      <w:r>
        <w:t xml:space="preserve">Os EUA oferecem uma enorme variedade de </w:t>
      </w:r>
      <w:proofErr w:type="spellStart"/>
      <w:r>
        <w:t>ETFs</w:t>
      </w:r>
      <w:proofErr w:type="spellEnd"/>
      <w:r>
        <w:t xml:space="preserve"> (Exchange </w:t>
      </w:r>
      <w:proofErr w:type="spellStart"/>
      <w:r>
        <w:t>Traded</w:t>
      </w:r>
      <w:proofErr w:type="spellEnd"/>
      <w:r>
        <w:t xml:space="preserve"> </w:t>
      </w:r>
      <w:proofErr w:type="spellStart"/>
      <w:r>
        <w:t>Funds</w:t>
      </w:r>
      <w:proofErr w:type="spellEnd"/>
      <w:r>
        <w:t xml:space="preserve">), que permitem investir de maneira diversificada em diferentes setores da economia americana e mundial. Os </w:t>
      </w:r>
      <w:proofErr w:type="spellStart"/>
      <w:r>
        <w:t>ETFs</w:t>
      </w:r>
      <w:proofErr w:type="spellEnd"/>
      <w:r>
        <w:t xml:space="preserve"> são uma ótima maneira de acessar mercados específicos, como tecnologia, saúde, consumo, ou até mesmo commodities, com um custo mais baixo e de forma mais simplificada.</w:t>
      </w:r>
    </w:p>
    <w:p w14:paraId="2A6B3C03" w14:textId="77777777" w:rsidR="00160955" w:rsidRDefault="00160955" w:rsidP="00160955"/>
    <w:p w14:paraId="6EEA194D" w14:textId="504ADF0C" w:rsidR="00160955" w:rsidRDefault="00160955" w:rsidP="00160955">
      <w:r>
        <w:t xml:space="preserve"> 11. Resiliência Econômica</w:t>
      </w:r>
    </w:p>
    <w:p w14:paraId="25D9937D" w14:textId="77777777" w:rsidR="00160955" w:rsidRDefault="00160955" w:rsidP="00160955">
      <w:r>
        <w:t>Historicamente, os EUA têm demonstrado uma capacidade impressionante de se recuperar de crises econômicas e manter uma economia vibrante e em crescimento. Mesmo após grandes crises, como a crise financeira de 2008 e a pandemia de COVID-19, o mercado americano se recuperou rapidamente, oferecendo grandes oportunidades para investidores de longo prazo.</w:t>
      </w:r>
    </w:p>
    <w:p w14:paraId="26FBE745" w14:textId="77777777" w:rsidR="00160955" w:rsidRDefault="00160955" w:rsidP="00160955"/>
    <w:p w14:paraId="28E41923" w14:textId="24A752EF" w:rsidR="00160955" w:rsidRDefault="00160955" w:rsidP="00160955">
      <w:r>
        <w:t xml:space="preserve"> 12. Vantagens Fiscais para Investidores Estrangeiros</w:t>
      </w:r>
    </w:p>
    <w:p w14:paraId="51A509BD" w14:textId="77777777" w:rsidR="00160955" w:rsidRDefault="00160955" w:rsidP="00160955">
      <w:r>
        <w:t>Investidores estrangeiros que investem nos EUA podem se beneficiar de tratados fiscais entre o Brasil e os EUA, que podem reduzir a tributação sobre dividendos e ganhos de capital, dependendo do tipo de ativo e da corretora utilizada. Além disso, muitos dos ganhos podem ser isentos de imposto de renda no Brasil, se devidamente reportados e de acordo com a legislação brasileira.</w:t>
      </w:r>
    </w:p>
    <w:p w14:paraId="43737013" w14:textId="77777777" w:rsidR="00160955" w:rsidRDefault="00160955" w:rsidP="00160955"/>
    <w:p w14:paraId="3970286D" w14:textId="0D9B444A" w:rsidR="00160955" w:rsidRDefault="00160955" w:rsidP="00160955"/>
    <w:p w14:paraId="1E8E6B06" w14:textId="77777777" w:rsidR="00EC63AB" w:rsidRDefault="00EC63AB" w:rsidP="00160955"/>
    <w:p w14:paraId="6E0A7AC4" w14:textId="77777777" w:rsidR="00EC63AB" w:rsidRDefault="00EC63AB" w:rsidP="00160955"/>
    <w:p w14:paraId="6AAA82C0" w14:textId="054E33A7" w:rsidR="00EC63AB" w:rsidRDefault="00EC63AB" w:rsidP="00160955">
      <w:r>
        <w:t>CAP 2: UMA VISÃO SOBRE O MERCADO AMERICANO:</w:t>
      </w:r>
    </w:p>
    <w:p w14:paraId="6E4CE736" w14:textId="77777777" w:rsidR="00EC63AB" w:rsidRDefault="00EC63AB" w:rsidP="00EC63AB">
      <w:r>
        <w:t>O mercado de ações americano é o maior e mais líquido do mundo, atraindo investidores de todos os continentes. Ele é composto por uma vasta gama de empresas de diferentes setores e tamanhos, oferecendo uma grande variedade de oportunidades para investidores com perfis variados. A seguir, uma visão geral desse mercado:</w:t>
      </w:r>
    </w:p>
    <w:p w14:paraId="174EE7B3" w14:textId="77777777" w:rsidR="00EC63AB" w:rsidRDefault="00EC63AB" w:rsidP="00EC63AB"/>
    <w:p w14:paraId="491B72DA" w14:textId="384D76B5" w:rsidR="00EC63AB" w:rsidRDefault="00EC63AB" w:rsidP="00EC63AB">
      <w:r>
        <w:t>1. Principais Bolsas de Valores</w:t>
      </w:r>
    </w:p>
    <w:p w14:paraId="3D11F135" w14:textId="77777777" w:rsidR="00EC63AB" w:rsidRDefault="00EC63AB" w:rsidP="00EC63AB">
      <w:r>
        <w:t>Nos Estados Unidos, existem duas bolsas de valores principais onde as ações são negociadas:</w:t>
      </w:r>
    </w:p>
    <w:p w14:paraId="745F5A30" w14:textId="77777777" w:rsidR="00EC63AB" w:rsidRDefault="00EC63AB" w:rsidP="00EC63AB"/>
    <w:p w14:paraId="0913DEC6" w14:textId="71E33E43" w:rsidR="00EC63AB" w:rsidRDefault="00EC63AB" w:rsidP="00EC63AB">
      <w:r>
        <w:t>New York Stock Exchange (NYSE): A NYSE é a maior bolsa de valores do mundo em termos de capitalização de mercado. Empresas icônicas como Coca-Cola, JPMorgan e Disney têm suas ações listadas aqui. A NYSE é conhecida por listar empresas de grande porte e por sua longa história, sendo um dos símbolos do mercado financeiro global.</w:t>
      </w:r>
    </w:p>
    <w:p w14:paraId="5A5604CE" w14:textId="77777777" w:rsidR="00EC63AB" w:rsidRDefault="00EC63AB" w:rsidP="00EC63AB"/>
    <w:p w14:paraId="3103397D" w14:textId="15E5D1F7" w:rsidR="00EC63AB" w:rsidRDefault="00EC63AB" w:rsidP="00EC63AB">
      <w:r>
        <w:t xml:space="preserve">Nasdaq: A Nasdaq é famosa por ser a casa das maiores empresas de tecnologia do mundo, como Apple, </w:t>
      </w:r>
      <w:proofErr w:type="spellStart"/>
      <w:r>
        <w:t>Amazon</w:t>
      </w:r>
      <w:proofErr w:type="spellEnd"/>
      <w:r>
        <w:t>, Microsoft e Tesla. Apesar de listar empresas de diferentes setores, é particularmente forte em tecnologia e inovação. A Nasdaq também é conhecida por atrair empresas de crescimento mais acelerado e startups.</w:t>
      </w:r>
    </w:p>
    <w:p w14:paraId="63C14467" w14:textId="77777777" w:rsidR="00EC63AB" w:rsidRDefault="00EC63AB" w:rsidP="00EC63AB"/>
    <w:p w14:paraId="086A1503" w14:textId="17C39F25" w:rsidR="00EC63AB" w:rsidRDefault="00EC63AB" w:rsidP="00EC63AB">
      <w:r>
        <w:t xml:space="preserve">Além dessas duas bolsas principais, existem outras plataformas de negociação que permitem a compra e venda de ações de empresas menores e startups, como o OTC </w:t>
      </w:r>
      <w:proofErr w:type="spellStart"/>
      <w:r>
        <w:t>Markets</w:t>
      </w:r>
      <w:proofErr w:type="spellEnd"/>
      <w:r>
        <w:t xml:space="preserve"> (mercado de balcão).</w:t>
      </w:r>
    </w:p>
    <w:p w14:paraId="68B4D5A6" w14:textId="77777777" w:rsidR="00EC63AB" w:rsidRDefault="00EC63AB" w:rsidP="00EC63AB"/>
    <w:p w14:paraId="7C753F08" w14:textId="226F303B" w:rsidR="00EC63AB" w:rsidRDefault="00EC63AB" w:rsidP="00EC63AB">
      <w:r>
        <w:t>2. Tipos de Ações</w:t>
      </w:r>
    </w:p>
    <w:p w14:paraId="39000E2B" w14:textId="77777777" w:rsidR="00EC63AB" w:rsidRDefault="00EC63AB" w:rsidP="00EC63AB">
      <w:r>
        <w:t>No mercado americano, as ações são classificadas em dois tipos principais:</w:t>
      </w:r>
    </w:p>
    <w:p w14:paraId="522C4FA0" w14:textId="77777777" w:rsidR="00EC63AB" w:rsidRDefault="00EC63AB" w:rsidP="00EC63AB"/>
    <w:p w14:paraId="08F79C53" w14:textId="652FB341" w:rsidR="00EC63AB" w:rsidRDefault="00EC63AB" w:rsidP="00EC63AB">
      <w:r>
        <w:t xml:space="preserve"> Ações Ordinárias (Common Stock): São as ações mais comuns e oferecem aos investidores o direito de voto em assembleias e a possibilidade de receber dividendos, caso a empresa distribua.</w:t>
      </w:r>
    </w:p>
    <w:p w14:paraId="1E34BE8C" w14:textId="77777777" w:rsidR="00EC63AB" w:rsidRDefault="00EC63AB" w:rsidP="00EC63AB"/>
    <w:p w14:paraId="687EC2A5" w14:textId="5C633687" w:rsidR="00EC63AB" w:rsidRDefault="00EC63AB" w:rsidP="00EC63AB">
      <w:r>
        <w:t>Ações Preferenciais (</w:t>
      </w:r>
      <w:proofErr w:type="spellStart"/>
      <w:r>
        <w:t>Preferred</w:t>
      </w:r>
      <w:proofErr w:type="spellEnd"/>
      <w:r>
        <w:t xml:space="preserve"> Stock): Ações que dão aos investidores prioridade no recebimento de dividendos, mas normalmente sem direito a voto nas decisões da empresa.</w:t>
      </w:r>
    </w:p>
    <w:p w14:paraId="61FE2036" w14:textId="77777777" w:rsidR="00EC63AB" w:rsidRDefault="00EC63AB" w:rsidP="00EC63AB"/>
    <w:p w14:paraId="6D26A383" w14:textId="6927F75B" w:rsidR="00EC63AB" w:rsidRDefault="00EC63AB" w:rsidP="00EC63AB">
      <w:r>
        <w:t>Além disso, muitas empresas oferecem programas de Stock Split (divisão de ações) ou Reverse Stock Split (agrupamento de ações), o que impacta a quantidade de ações disponíveis e o preço unitário, sem alterar a participação do investidor no capital social.</w:t>
      </w:r>
    </w:p>
    <w:p w14:paraId="7E5BC801" w14:textId="77777777" w:rsidR="00EC63AB" w:rsidRDefault="00EC63AB" w:rsidP="00EC63AB"/>
    <w:p w14:paraId="2214D277" w14:textId="48A12789" w:rsidR="00EC63AB" w:rsidRDefault="00EC63AB" w:rsidP="00EC63AB">
      <w:r>
        <w:t xml:space="preserve"> 3. Índices de Mercado</w:t>
      </w:r>
    </w:p>
    <w:p w14:paraId="13DADBB3" w14:textId="77777777" w:rsidR="00EC63AB" w:rsidRDefault="00EC63AB" w:rsidP="00EC63AB">
      <w:r>
        <w:t>Os índices de mercado são uma maneira de acompanhar o desempenho geral do mercado ou de setores específicos. Nos EUA, os principais índices de referência são:</w:t>
      </w:r>
    </w:p>
    <w:p w14:paraId="4E2B2BE8" w14:textId="77777777" w:rsidR="00EC63AB" w:rsidRDefault="00EC63AB" w:rsidP="00EC63AB"/>
    <w:p w14:paraId="694040DD" w14:textId="1D45795C" w:rsidR="00EC63AB" w:rsidRDefault="00EC63AB" w:rsidP="00EC63AB">
      <w:r>
        <w:t xml:space="preserve">S&amp;P 500: Esse índice é composto pelas 500 maiores empresas dos EUA em termos de capitalização de mercado. Ele é amplamente utilizado como um </w:t>
      </w:r>
      <w:r>
        <w:lastRenderedPageBreak/>
        <w:t>termômetro da economia americana e reflete o desempenho das maiores corporações, como Apple, Microsoft, e Johnson &amp; Johnson.</w:t>
      </w:r>
    </w:p>
    <w:p w14:paraId="61055977" w14:textId="77777777" w:rsidR="00EC63AB" w:rsidRDefault="00EC63AB" w:rsidP="00EC63AB">
      <w:r>
        <w:t xml:space="preserve">  </w:t>
      </w:r>
    </w:p>
    <w:p w14:paraId="25461BC0" w14:textId="36FB1562" w:rsidR="00EC63AB" w:rsidRDefault="00EC63AB" w:rsidP="00EC63AB">
      <w:r>
        <w:t xml:space="preserve">Dow Jones Industrial </w:t>
      </w:r>
      <w:proofErr w:type="spellStart"/>
      <w:r>
        <w:t>Average</w:t>
      </w:r>
      <w:proofErr w:type="spellEnd"/>
      <w:r>
        <w:t xml:space="preserve"> (DJIA: O Dow é composto por 30 das maiores e mais influentes empresas dos EUA, como Boeing, Goldman Sachs e McDonald's. Ele é um dos índices mais antigos e um dos mais acompanhados no mundo.</w:t>
      </w:r>
    </w:p>
    <w:p w14:paraId="0DA34F59" w14:textId="77777777" w:rsidR="00EC63AB" w:rsidRDefault="00EC63AB" w:rsidP="00EC63AB"/>
    <w:p w14:paraId="4D27BE75" w14:textId="2658C721" w:rsidR="00EC63AB" w:rsidRDefault="00EC63AB" w:rsidP="00EC63AB">
      <w:r>
        <w:t xml:space="preserve">Nasdaq </w:t>
      </w:r>
      <w:proofErr w:type="spellStart"/>
      <w:r>
        <w:t>Composite</w:t>
      </w:r>
      <w:proofErr w:type="spellEnd"/>
      <w:r>
        <w:t>: Esse índice foca principalmente em empresas de tecnologia, embora também inclua companhias de outros setores. É um ótimo indicador do desempenho do setor de tecnologia e inovação.</w:t>
      </w:r>
    </w:p>
    <w:p w14:paraId="08C26008" w14:textId="77777777" w:rsidR="00EC63AB" w:rsidRDefault="00EC63AB" w:rsidP="00EC63AB"/>
    <w:p w14:paraId="23EAB7FF" w14:textId="77777777" w:rsidR="00EC63AB" w:rsidRDefault="00EC63AB" w:rsidP="00EC63AB">
      <w:r>
        <w:t xml:space="preserve">Esses índices são seguidos por investidores em todo o mundo, e </w:t>
      </w:r>
      <w:proofErr w:type="spellStart"/>
      <w:r>
        <w:t>ETFs</w:t>
      </w:r>
      <w:proofErr w:type="spellEnd"/>
      <w:r>
        <w:t xml:space="preserve"> que replicam esses índices são uma maneira comum de investir neles.</w:t>
      </w:r>
    </w:p>
    <w:p w14:paraId="7EA1881A" w14:textId="77777777" w:rsidR="00EC63AB" w:rsidRDefault="00EC63AB" w:rsidP="00EC63AB"/>
    <w:p w14:paraId="15EF3ED1" w14:textId="4C66BD71" w:rsidR="00EC63AB" w:rsidRDefault="00EC63AB" w:rsidP="00EC63AB">
      <w:r>
        <w:t xml:space="preserve"> 4. Setores Importantes</w:t>
      </w:r>
    </w:p>
    <w:p w14:paraId="164984A9" w14:textId="77777777" w:rsidR="00EC63AB" w:rsidRDefault="00EC63AB" w:rsidP="00EC63AB">
      <w:r>
        <w:t>O mercado americano é vasto e cobre praticamente todos os setores da economia. No entanto, alguns setores se destacam por sua relevância:</w:t>
      </w:r>
    </w:p>
    <w:p w14:paraId="1D730BBB" w14:textId="77777777" w:rsidR="00EC63AB" w:rsidRDefault="00EC63AB" w:rsidP="00EC63AB"/>
    <w:p w14:paraId="6195D195" w14:textId="03DFD552" w:rsidR="00EC63AB" w:rsidRDefault="00EC63AB" w:rsidP="00EC63AB">
      <w:r>
        <w:t>Tecnologia: Com empresas como Apple, Microsoft e Google, o setor de tecnologia lidera o mercado americano em termos de capitalização e inovação. Esse setor tem um impacto global, com seus produtos e serviços utilizados por bilhões de pessoas.</w:t>
      </w:r>
    </w:p>
    <w:p w14:paraId="4B963A5D" w14:textId="77777777" w:rsidR="00EC63AB" w:rsidRDefault="00EC63AB" w:rsidP="00EC63AB"/>
    <w:p w14:paraId="5D49D794" w14:textId="35750176" w:rsidR="00EC63AB" w:rsidRDefault="00EC63AB" w:rsidP="00EC63AB">
      <w:r>
        <w:t>Saúde: Empresas farmacêuticas e de biotecnologia, como Johnson &amp; Johnson e Pfizer, desempenham um papel crucial no desenvolvimento de novos tratamentos médicos e vacinas.</w:t>
      </w:r>
    </w:p>
    <w:p w14:paraId="74E021C7" w14:textId="77777777" w:rsidR="00EC63AB" w:rsidRDefault="00EC63AB" w:rsidP="00EC63AB"/>
    <w:p w14:paraId="557CC767" w14:textId="7BD012EE" w:rsidR="00EC63AB" w:rsidRDefault="00EC63AB" w:rsidP="00EC63AB">
      <w:r>
        <w:t xml:space="preserve">Consumo Discricionário: Este setor inclui empresas que produzem bens e serviços não essenciais, como </w:t>
      </w:r>
      <w:proofErr w:type="spellStart"/>
      <w:r>
        <w:t>Amazon</w:t>
      </w:r>
      <w:proofErr w:type="spellEnd"/>
      <w:r>
        <w:t>, Tesla e Nike. A performance desse setor geralmente reflete a confiança do consumidor.</w:t>
      </w:r>
    </w:p>
    <w:p w14:paraId="2EFA9ADA" w14:textId="77777777" w:rsidR="00EC63AB" w:rsidRDefault="00EC63AB" w:rsidP="00EC63AB"/>
    <w:p w14:paraId="5F136E44" w14:textId="0399E385" w:rsidR="00EC63AB" w:rsidRDefault="00EC63AB" w:rsidP="00EC63AB">
      <w:r>
        <w:t>Serviços Financeiros: Bancos, seguradoras e empresas de serviços financeiros como JPMorgan Chase, Visa e Berkshire Hathaway são componentes críticos da economia americana.</w:t>
      </w:r>
    </w:p>
    <w:p w14:paraId="077A1514" w14:textId="77777777" w:rsidR="00EC63AB" w:rsidRDefault="00EC63AB" w:rsidP="00EC63AB"/>
    <w:p w14:paraId="718742BB" w14:textId="53135A14" w:rsidR="00EC63AB" w:rsidRDefault="00EC63AB" w:rsidP="00EC63AB">
      <w:r>
        <w:t>Energia: O setor de energia, incluindo empresas de petróleo como ExxonMobil e Chevron, continua sendo uma parte significativa do mercado, embora haja um foco crescente em energia limpa e renovável.</w:t>
      </w:r>
    </w:p>
    <w:p w14:paraId="6D17EF0D" w14:textId="77777777" w:rsidR="00EC63AB" w:rsidRDefault="00EC63AB" w:rsidP="00EC63AB"/>
    <w:p w14:paraId="4A3AADF3" w14:textId="685936AD" w:rsidR="00EC63AB" w:rsidRDefault="00EC63AB" w:rsidP="00EC63AB">
      <w:r>
        <w:t xml:space="preserve">5. Dividendos e </w:t>
      </w:r>
      <w:proofErr w:type="spellStart"/>
      <w:r>
        <w:t>REITs</w:t>
      </w:r>
      <w:proofErr w:type="spellEnd"/>
    </w:p>
    <w:p w14:paraId="4830103B" w14:textId="4FE0D179" w:rsidR="00EC63AB" w:rsidRDefault="00EC63AB" w:rsidP="00EC63AB">
      <w:r>
        <w:t xml:space="preserve">Uma das grandes vantagens de investir no mercado de ações americano é a possibilidade de receber dividendos em dólar. Muitas empresas, especialmente as que compõem os índices </w:t>
      </w:r>
      <w:proofErr w:type="spellStart"/>
      <w:r>
        <w:t>Dividend</w:t>
      </w:r>
      <w:proofErr w:type="spellEnd"/>
      <w:r>
        <w:t xml:space="preserve"> </w:t>
      </w:r>
      <w:proofErr w:type="spellStart"/>
      <w:r>
        <w:t>Aristocrats</w:t>
      </w:r>
      <w:proofErr w:type="spellEnd"/>
      <w:r>
        <w:t xml:space="preserve"> e </w:t>
      </w:r>
      <w:proofErr w:type="spellStart"/>
      <w:r>
        <w:t>Dividend</w:t>
      </w:r>
      <w:proofErr w:type="spellEnd"/>
      <w:r>
        <w:t xml:space="preserve"> Kings, pagam dividendos de forma regular e crescente.</w:t>
      </w:r>
    </w:p>
    <w:p w14:paraId="76EB6FD0" w14:textId="77777777" w:rsidR="00EC63AB" w:rsidRDefault="00EC63AB" w:rsidP="00EC63AB"/>
    <w:p w14:paraId="412D6A3C" w14:textId="70F2B6BC" w:rsidR="00EC63AB" w:rsidRDefault="00EC63AB" w:rsidP="00EC63AB">
      <w:r>
        <w:t xml:space="preserve">Além das ações tradicionais, os </w:t>
      </w:r>
      <w:proofErr w:type="spellStart"/>
      <w:r>
        <w:t>REITs</w:t>
      </w:r>
      <w:proofErr w:type="spellEnd"/>
      <w:r>
        <w:t xml:space="preserve"> (Real </w:t>
      </w:r>
      <w:proofErr w:type="spellStart"/>
      <w:r>
        <w:t>Estate</w:t>
      </w:r>
      <w:proofErr w:type="spellEnd"/>
      <w:r>
        <w:t xml:space="preserve"> </w:t>
      </w:r>
      <w:proofErr w:type="spellStart"/>
      <w:r>
        <w:t>Investment</w:t>
      </w:r>
      <w:proofErr w:type="spellEnd"/>
      <w:r>
        <w:t xml:space="preserve"> </w:t>
      </w:r>
      <w:proofErr w:type="spellStart"/>
      <w:r>
        <w:t>Trusts</w:t>
      </w:r>
      <w:proofErr w:type="spellEnd"/>
      <w:r>
        <w:t>) oferecem uma maneira de investir no mercado imobiliário sem a necessidade de comprar imóveis diretamente. Eles são conhecidos por pagarem dividendos elevados, já que por lei devem distribuir a maior parte de seus lucros aos acionistas.</w:t>
      </w:r>
    </w:p>
    <w:p w14:paraId="06515A64" w14:textId="77777777" w:rsidR="00EC63AB" w:rsidRDefault="00EC63AB" w:rsidP="00EC63AB"/>
    <w:p w14:paraId="7A055297" w14:textId="56CAE57A" w:rsidR="00EC63AB" w:rsidRDefault="00EC63AB" w:rsidP="00EC63AB">
      <w:r>
        <w:t xml:space="preserve"> 6. </w:t>
      </w:r>
      <w:proofErr w:type="spellStart"/>
      <w:r>
        <w:t>ETFs</w:t>
      </w:r>
      <w:proofErr w:type="spellEnd"/>
    </w:p>
    <w:p w14:paraId="393E67C3" w14:textId="1178B60F" w:rsidR="00EC63AB" w:rsidRDefault="00EC63AB" w:rsidP="00EC63AB">
      <w:r>
        <w:t xml:space="preserve">Os </w:t>
      </w:r>
      <w:proofErr w:type="spellStart"/>
      <w:r>
        <w:t>ETFs</w:t>
      </w:r>
      <w:proofErr w:type="spellEnd"/>
      <w:r>
        <w:t xml:space="preserve"> (Exchange-</w:t>
      </w:r>
      <w:proofErr w:type="spellStart"/>
      <w:r>
        <w:t>Traded</w:t>
      </w:r>
      <w:proofErr w:type="spellEnd"/>
      <w:r>
        <w:t xml:space="preserve"> </w:t>
      </w:r>
      <w:proofErr w:type="spellStart"/>
      <w:r>
        <w:t>Funds</w:t>
      </w:r>
      <w:proofErr w:type="spellEnd"/>
      <w:r>
        <w:t xml:space="preserve">) são fundos negociados em bolsa que replicam o desempenho de um índice, setor ou grupo de ativos. Nos EUA, os </w:t>
      </w:r>
      <w:proofErr w:type="spellStart"/>
      <w:r>
        <w:t>ETFs</w:t>
      </w:r>
      <w:proofErr w:type="spellEnd"/>
      <w:r>
        <w:t xml:space="preserve"> são muito populares pela sua diversificação e baixos custos. Eles permitem ao investidor comprar uma cesta de ativos com uma única transação, reduzindo o risco específico de uma empresa ou setor.</w:t>
      </w:r>
    </w:p>
    <w:p w14:paraId="2A1F75E3" w14:textId="77777777" w:rsidR="00EC63AB" w:rsidRDefault="00EC63AB" w:rsidP="00EC63AB"/>
    <w:p w14:paraId="13FA5B56" w14:textId="5DA34E37" w:rsidR="00EC63AB" w:rsidRDefault="00EC63AB" w:rsidP="00EC63AB">
      <w:r>
        <w:t xml:space="preserve"> 7. Frações de Ações</w:t>
      </w:r>
    </w:p>
    <w:p w14:paraId="068EABDE" w14:textId="7DE993A1" w:rsidR="00EC63AB" w:rsidRDefault="00EC63AB" w:rsidP="00EC63AB">
      <w:r>
        <w:t xml:space="preserve">Algo que diferencia o mercado americano de outros mercados, como o brasileiro, é a possibilidade de comprar frações de ações. Isso torna o investimento em empresas de alto valor, como </w:t>
      </w:r>
      <w:proofErr w:type="spellStart"/>
      <w:r>
        <w:t>Amazon</w:t>
      </w:r>
      <w:proofErr w:type="spellEnd"/>
      <w:r>
        <w:t xml:space="preserve"> e Google, acessível a investidores com menos capital.</w:t>
      </w:r>
    </w:p>
    <w:p w14:paraId="2A640AEA" w14:textId="77777777" w:rsidR="00EC63AB" w:rsidRDefault="00EC63AB" w:rsidP="00EC63AB"/>
    <w:p w14:paraId="5B036D60" w14:textId="1168A06B" w:rsidR="00EC63AB" w:rsidRDefault="00EC63AB" w:rsidP="00EC63AB">
      <w:r>
        <w:t>8. Regulação e Proteção ao Investidor</w:t>
      </w:r>
    </w:p>
    <w:p w14:paraId="2D87E8D2" w14:textId="24DBFB2F" w:rsidR="00EC63AB" w:rsidRDefault="00EC63AB" w:rsidP="00EC63AB">
      <w:r>
        <w:t xml:space="preserve">O mercado americano é fortemente regulado pela </w:t>
      </w:r>
      <w:proofErr w:type="spellStart"/>
      <w:r>
        <w:t>Securities</w:t>
      </w:r>
      <w:proofErr w:type="spellEnd"/>
      <w:r>
        <w:t xml:space="preserve"> </w:t>
      </w:r>
      <w:proofErr w:type="spellStart"/>
      <w:r>
        <w:t>and</w:t>
      </w:r>
      <w:proofErr w:type="spellEnd"/>
      <w:r>
        <w:t xml:space="preserve"> Exchange </w:t>
      </w:r>
      <w:proofErr w:type="spellStart"/>
      <w:r>
        <w:t>Commission</w:t>
      </w:r>
      <w:proofErr w:type="spellEnd"/>
      <w:r>
        <w:t xml:space="preserve"> (SEC), a entidade responsável por garantir a transparência, combater fraudes e proteger os investidores. A legislação é rigorosa e as empresas são obrigadas a divulgar informações financeiras regularmente, o que ajuda os investidores a tomar decisões mais informadas.</w:t>
      </w:r>
    </w:p>
    <w:p w14:paraId="51FB9E2C" w14:textId="77777777" w:rsidR="00EC63AB" w:rsidRDefault="00EC63AB" w:rsidP="00EC63AB"/>
    <w:p w14:paraId="3CEFEEAD" w14:textId="678E48DE" w:rsidR="00EC63AB" w:rsidRDefault="00EC63AB" w:rsidP="00EC63AB">
      <w:r>
        <w:t xml:space="preserve">Além disso, a FDIC (Federal </w:t>
      </w:r>
      <w:proofErr w:type="spellStart"/>
      <w:r>
        <w:t>Deposit</w:t>
      </w:r>
      <w:proofErr w:type="spellEnd"/>
      <w:r>
        <w:t xml:space="preserve"> </w:t>
      </w:r>
      <w:proofErr w:type="spellStart"/>
      <w:r>
        <w:t>Insurance</w:t>
      </w:r>
      <w:proofErr w:type="spellEnd"/>
      <w:r>
        <w:t xml:space="preserve"> Corporation) e a SIPC (</w:t>
      </w:r>
      <w:proofErr w:type="spellStart"/>
      <w:r>
        <w:t>Securities</w:t>
      </w:r>
      <w:proofErr w:type="spellEnd"/>
      <w:r>
        <w:t xml:space="preserve"> Investor </w:t>
      </w:r>
      <w:proofErr w:type="spellStart"/>
      <w:r>
        <w:t>Protection</w:t>
      </w:r>
      <w:proofErr w:type="spellEnd"/>
      <w:r>
        <w:t xml:space="preserve"> Corporation) oferecem proteção aos investidores, garantindo que os ativos em corretoras sejam resguardados em caso de falência ou problemas financeiros.</w:t>
      </w:r>
    </w:p>
    <w:p w14:paraId="5BA443E1" w14:textId="77777777" w:rsidR="00EC63AB" w:rsidRDefault="00EC63AB" w:rsidP="00EC63AB"/>
    <w:p w14:paraId="47CCF132" w14:textId="56166A9F" w:rsidR="00EC63AB" w:rsidRDefault="00EC63AB" w:rsidP="00EC63AB">
      <w:r>
        <w:t xml:space="preserve"> 9. Liquidez e Acessibilidade</w:t>
      </w:r>
    </w:p>
    <w:p w14:paraId="1C4DD891" w14:textId="1876CD0F" w:rsidR="00EC63AB" w:rsidRDefault="00EC63AB" w:rsidP="00EC63AB">
      <w:r>
        <w:t>A liquidez do mercado de ações americano é incomparável, permitindo que os investidores comprem e vendam ações de maneira rápida e eficiente. Isso significa que, mesmo em momentos de volatilidade, há compradores e vendedores suficientes para que as negociações sejam realizadas sem grandes oscilações de preço.</w:t>
      </w:r>
    </w:p>
    <w:p w14:paraId="7179FE80" w14:textId="77777777" w:rsidR="00EC63AB" w:rsidRDefault="00EC63AB" w:rsidP="00EC63AB"/>
    <w:p w14:paraId="70256DCE" w14:textId="77777777" w:rsidR="00EC63AB" w:rsidRDefault="00EC63AB" w:rsidP="00EC63AB">
      <w:r>
        <w:t>Além disso, o acesso ao mercado americano se tornou muito mais fácil para investidores estrangeiros nos últimos anos. Corretoras online oferecem contas internacionais que permitem a brasileiros, por exemplo, investir diretamente nas bolsas dos EUA.</w:t>
      </w:r>
    </w:p>
    <w:p w14:paraId="66F27B09" w14:textId="77777777" w:rsidR="00EC63AB" w:rsidRDefault="00EC63AB" w:rsidP="00EC63AB"/>
    <w:p w14:paraId="7F66E434" w14:textId="589708DF" w:rsidR="00EC63AB" w:rsidRDefault="00EC63AB" w:rsidP="00EC63AB">
      <w:r>
        <w:t>10. Resiliência Econômica</w:t>
      </w:r>
    </w:p>
    <w:p w14:paraId="294D9A39" w14:textId="77777777" w:rsidR="00EC63AB" w:rsidRDefault="00EC63AB" w:rsidP="00EC63AB">
      <w:r>
        <w:t>Historicamente, o mercado de ações americano tem mostrado uma impressionante capacidade de recuperação após crises econômicas. A economia dos EUA é diversificada e inovadora, e os investidores confiam na habilidade do país de superar recessões e períodos de instabilidade.</w:t>
      </w:r>
    </w:p>
    <w:p w14:paraId="212255F3" w14:textId="77777777" w:rsidR="00EC63AB" w:rsidRDefault="00EC63AB" w:rsidP="00EC63AB"/>
    <w:p w14:paraId="03F17FCF" w14:textId="353C3D09" w:rsidR="00EC63AB" w:rsidRDefault="00EC63AB" w:rsidP="00EC63AB"/>
    <w:p w14:paraId="53400E6C" w14:textId="77777777" w:rsidR="00EC63AB" w:rsidRDefault="00EC63AB" w:rsidP="00EC63AB"/>
    <w:p w14:paraId="5C765A60" w14:textId="25D79AAC" w:rsidR="00EC63AB" w:rsidRDefault="00EC63AB" w:rsidP="00EC63AB">
      <w:r>
        <w:t>CAPÍTULO 3</w:t>
      </w:r>
    </w:p>
    <w:p w14:paraId="77FEA3D2" w14:textId="3150FA3C" w:rsidR="00EC63AB" w:rsidRDefault="00EC63AB" w:rsidP="00EC63AB">
      <w:r>
        <w:t>CORRETORAS PARA INVESTIR NOS EUA.</w:t>
      </w:r>
    </w:p>
    <w:p w14:paraId="35615831" w14:textId="01B07557" w:rsidR="00EC63AB" w:rsidRDefault="00EC63AB" w:rsidP="00EC63AB">
      <w:r>
        <w:t xml:space="preserve">HOJE EM DIA TEMOS A NOSSA DISPOSIÇÃO MUITAS CORRETORAS PARA INVESTIR NOS EUA, VOU DEIXAR ABAIXO AS ORIENTAÇÕES DAS DUAS QUE EU USO. LEMBRANDO QUE NÃO TENHO PARCERIA COM NENHUMA DELAS, </w:t>
      </w:r>
      <w:r w:rsidR="006B485D">
        <w:t>EU SÓ ENSINO E</w:t>
      </w:r>
      <w:r>
        <w:t xml:space="preserve"> COMPARTILH</w:t>
      </w:r>
      <w:r w:rsidR="006B485D">
        <w:t>O O QUE EU FAÇO.</w:t>
      </w:r>
    </w:p>
    <w:p w14:paraId="04A2E077" w14:textId="77777777" w:rsidR="006B485D" w:rsidRDefault="006B485D" w:rsidP="006B485D">
      <w:r>
        <w:t>Abrir uma conta na Avenue ou no Banco Inter para investir nos EUA é um processo relativamente simples e pode ser feito de forma totalmente online. Abaixo, explico o passo a passo para cada uma das corretoras:</w:t>
      </w:r>
    </w:p>
    <w:p w14:paraId="7789E209" w14:textId="77777777" w:rsidR="006B485D" w:rsidRDefault="006B485D" w:rsidP="006B485D"/>
    <w:p w14:paraId="7FB164EF" w14:textId="5320604D" w:rsidR="006B485D" w:rsidRDefault="006B485D" w:rsidP="006B485D">
      <w:r>
        <w:t>Como abrir uma conta na Avenue:</w:t>
      </w:r>
    </w:p>
    <w:p w14:paraId="537A13CB" w14:textId="77777777" w:rsidR="006B485D" w:rsidRDefault="006B485D" w:rsidP="006B485D"/>
    <w:p w14:paraId="0D562D0A" w14:textId="07EE68AD" w:rsidR="006B485D" w:rsidRDefault="006B485D" w:rsidP="006B485D">
      <w:r>
        <w:t xml:space="preserve">A Avenue é uma corretora voltada para brasileiros que querem investir no mercado americano, oferecendo acesso direto a ações, </w:t>
      </w:r>
      <w:proofErr w:type="spellStart"/>
      <w:r>
        <w:t>ETFs</w:t>
      </w:r>
      <w:proofErr w:type="spellEnd"/>
      <w:r>
        <w:t xml:space="preserve"> e </w:t>
      </w:r>
      <w:proofErr w:type="spellStart"/>
      <w:r>
        <w:t>REITs</w:t>
      </w:r>
      <w:proofErr w:type="spellEnd"/>
      <w:r>
        <w:t xml:space="preserve"> listados nas bolsas dos EUA.</w:t>
      </w:r>
    </w:p>
    <w:p w14:paraId="3E0A8763" w14:textId="77777777" w:rsidR="006B485D" w:rsidRDefault="006B485D" w:rsidP="006B485D"/>
    <w:p w14:paraId="34F8C7FE" w14:textId="21678E8C" w:rsidR="006B485D" w:rsidRDefault="006B485D" w:rsidP="006B485D">
      <w:r>
        <w:t xml:space="preserve"> 1. Acesse o site da Avenue</w:t>
      </w:r>
    </w:p>
    <w:p w14:paraId="471D2BBF" w14:textId="77777777" w:rsidR="006B485D" w:rsidRDefault="006B485D" w:rsidP="006B485D">
      <w:r>
        <w:t xml:space="preserve">   - Vá até o site oficial da Avenue: [Avenue](https://avenue.us/) ou baixe o aplicativo **Avenue** na App Store (iOS) ou Google Play (Android).</w:t>
      </w:r>
    </w:p>
    <w:p w14:paraId="45241B5F" w14:textId="77777777" w:rsidR="006B485D" w:rsidRDefault="006B485D" w:rsidP="006B485D"/>
    <w:p w14:paraId="153AF550" w14:textId="1A5798B2" w:rsidR="006B485D" w:rsidRDefault="006B485D" w:rsidP="006B485D">
      <w:r>
        <w:t xml:space="preserve"> 2. Inicie o cadastro</w:t>
      </w:r>
    </w:p>
    <w:p w14:paraId="11E1C3D3" w14:textId="3B9415E9" w:rsidR="006B485D" w:rsidRDefault="006B485D" w:rsidP="006B485D">
      <w:r>
        <w:t xml:space="preserve">   No site ou aplicativo, clique na opção "Abrir conta" ou "Cadastre-se".</w:t>
      </w:r>
    </w:p>
    <w:p w14:paraId="1D222D40" w14:textId="46BDAAD2" w:rsidR="006B485D" w:rsidRDefault="006B485D" w:rsidP="006B485D">
      <w:r>
        <w:t xml:space="preserve">   Informe seu nome completo, e-mail, número de telefone e crie uma senha.</w:t>
      </w:r>
    </w:p>
    <w:p w14:paraId="432EC18C" w14:textId="77777777" w:rsidR="006B485D" w:rsidRDefault="006B485D" w:rsidP="006B485D"/>
    <w:p w14:paraId="73C3F4C5" w14:textId="008D1077" w:rsidR="006B485D" w:rsidRDefault="006B485D" w:rsidP="006B485D">
      <w:r>
        <w:t xml:space="preserve"> 3. Preencha seus dados pessoais</w:t>
      </w:r>
    </w:p>
    <w:p w14:paraId="3F920C66" w14:textId="0131C73C" w:rsidR="006B485D" w:rsidRDefault="006B485D" w:rsidP="006B485D">
      <w:r>
        <w:t xml:space="preserve">   Você precisará fornecer algumas informações básicas, como:</w:t>
      </w:r>
    </w:p>
    <w:p w14:paraId="60F26F02" w14:textId="026906DD" w:rsidR="006B485D" w:rsidRDefault="006B485D" w:rsidP="006B485D">
      <w:r>
        <w:t xml:space="preserve">     CPF</w:t>
      </w:r>
    </w:p>
    <w:p w14:paraId="4F998448" w14:textId="2E209F5E" w:rsidR="006B485D" w:rsidRDefault="006B485D" w:rsidP="006B485D">
      <w:r>
        <w:t xml:space="preserve">     Endereço</w:t>
      </w:r>
    </w:p>
    <w:p w14:paraId="4F748EDA" w14:textId="162BED4E" w:rsidR="006B485D" w:rsidRDefault="006B485D" w:rsidP="006B485D">
      <w:r>
        <w:t xml:space="preserve">     Data de nascimento</w:t>
      </w:r>
    </w:p>
    <w:p w14:paraId="45993316" w14:textId="0A1785AD" w:rsidR="006B485D" w:rsidRDefault="006B485D" w:rsidP="006B485D">
      <w:r>
        <w:t xml:space="preserve">     Estado civil</w:t>
      </w:r>
    </w:p>
    <w:p w14:paraId="2149B06E" w14:textId="44FE92AB" w:rsidR="006B485D" w:rsidRDefault="006B485D" w:rsidP="006B485D">
      <w:r>
        <w:t xml:space="preserve">     Profissão</w:t>
      </w:r>
    </w:p>
    <w:p w14:paraId="230232D8" w14:textId="3C222B24" w:rsidR="006B485D" w:rsidRDefault="006B485D" w:rsidP="006B485D">
      <w:r>
        <w:t xml:space="preserve">   Esses dados são obrigatórios para seguir com o cadastro.</w:t>
      </w:r>
    </w:p>
    <w:p w14:paraId="26655BDE" w14:textId="77777777" w:rsidR="006B485D" w:rsidRDefault="006B485D" w:rsidP="006B485D"/>
    <w:p w14:paraId="19820D7F" w14:textId="4C33099C" w:rsidR="006B485D" w:rsidRDefault="006B485D" w:rsidP="006B485D">
      <w:r>
        <w:t>4. Envio de documentos</w:t>
      </w:r>
    </w:p>
    <w:p w14:paraId="2D4C7D4E" w14:textId="5D0472D9" w:rsidR="006B485D" w:rsidRDefault="006B485D" w:rsidP="006B485D">
      <w:r>
        <w:t xml:space="preserve">    A Avenue pedirá para você enviar uma **foto do seu documento de identificação**, como RG ou CNH (frente e verso).</w:t>
      </w:r>
    </w:p>
    <w:p w14:paraId="6A6FEDB4" w14:textId="4B3A1203" w:rsidR="006B485D" w:rsidRDefault="006B485D" w:rsidP="006B485D">
      <w:r>
        <w:t xml:space="preserve">   Tire uma selfie para comprovar sua identidade, seguindo as instruções do sistema.</w:t>
      </w:r>
    </w:p>
    <w:p w14:paraId="62FF0075" w14:textId="77777777" w:rsidR="006B485D" w:rsidRDefault="006B485D" w:rsidP="006B485D"/>
    <w:p w14:paraId="6BC1822F" w14:textId="46E8DE14" w:rsidR="006B485D" w:rsidRDefault="006B485D" w:rsidP="006B485D">
      <w:r>
        <w:t>5. Assinatura do W-8BEN</w:t>
      </w:r>
    </w:p>
    <w:p w14:paraId="79AC44AD" w14:textId="58DB5EB9" w:rsidR="006B485D" w:rsidRDefault="006B485D" w:rsidP="006B485D">
      <w:r>
        <w:lastRenderedPageBreak/>
        <w:t xml:space="preserve">    Como a Avenue dá acesso ao mercado dos EUA, você precisará preencher e assinar o formulário W-8BEN. Esse documento é exigido pelo governo dos EUA para investidores estrangeiros e permite a isenção de impostos em dividendos que seriam cobrados para residentes americanos. O processo é automático e guiado pela própria plataforma da Avenue.</w:t>
      </w:r>
    </w:p>
    <w:p w14:paraId="60D38793" w14:textId="77777777" w:rsidR="006B485D" w:rsidRDefault="006B485D" w:rsidP="006B485D"/>
    <w:p w14:paraId="2E04ED71" w14:textId="32BB320B" w:rsidR="006B485D" w:rsidRDefault="006B485D" w:rsidP="006B485D">
      <w:r>
        <w:t>6. Aprovação da conta</w:t>
      </w:r>
    </w:p>
    <w:p w14:paraId="0E15D621" w14:textId="527B9A79" w:rsidR="006B485D" w:rsidRDefault="006B485D" w:rsidP="006B485D">
      <w:r>
        <w:t xml:space="preserve">    Após enviar seus documentos e informações, a Avenue revisará sua solicitação, o que pode levar algumas horas. Quando aprovada, você receberá um e-mail de confirmação e poderá acessar sua conta.</w:t>
      </w:r>
    </w:p>
    <w:p w14:paraId="76C46DCD" w14:textId="77777777" w:rsidR="006B485D" w:rsidRDefault="006B485D" w:rsidP="006B485D"/>
    <w:p w14:paraId="68B54C0E" w14:textId="220C4707" w:rsidR="006B485D" w:rsidRDefault="006B485D" w:rsidP="006B485D">
      <w:r>
        <w:t xml:space="preserve"> 7. Transferência de recursos</w:t>
      </w:r>
    </w:p>
    <w:p w14:paraId="0E339539" w14:textId="14A7A094" w:rsidR="006B485D" w:rsidRDefault="006B485D" w:rsidP="006B485D">
      <w:r>
        <w:t xml:space="preserve">    A Avenue oferece uma forma simplificada de transferir reais e convertê-los em dólares diretamente na plataforma. Você pode fazer uma TED de um banco brasileiro para a conta indicada pela Avenue e, depois, converter o saldo para dólares para investir nos EUA.</w:t>
      </w:r>
    </w:p>
    <w:p w14:paraId="6BF060E7" w14:textId="77777777" w:rsidR="006B485D" w:rsidRDefault="006B485D" w:rsidP="006B485D"/>
    <w:p w14:paraId="7FC27CC5" w14:textId="355B8BAF" w:rsidR="006B485D" w:rsidRDefault="006B485D" w:rsidP="006B485D">
      <w:r>
        <w:t xml:space="preserve"> 8. Comece a investir</w:t>
      </w:r>
    </w:p>
    <w:p w14:paraId="63397F56" w14:textId="140A884D" w:rsidR="006B485D" w:rsidRDefault="006B485D" w:rsidP="006B485D">
      <w:r>
        <w:t xml:space="preserve">    Com a conta aprovada e o saldo convertido em dólares, você pode acessar o mercado americano e começar a comprar ações, </w:t>
      </w:r>
      <w:proofErr w:type="spellStart"/>
      <w:r>
        <w:t>ETFs</w:t>
      </w:r>
      <w:proofErr w:type="spellEnd"/>
      <w:r>
        <w:t xml:space="preserve"> e </w:t>
      </w:r>
      <w:proofErr w:type="spellStart"/>
      <w:r>
        <w:t>REITs</w:t>
      </w:r>
      <w:proofErr w:type="spellEnd"/>
      <w:r>
        <w:t xml:space="preserve"> diretamente pelo aplicativo ou site da Avenue.</w:t>
      </w:r>
    </w:p>
    <w:p w14:paraId="2FD6E421" w14:textId="77777777" w:rsidR="006B485D" w:rsidRDefault="006B485D" w:rsidP="006B485D"/>
    <w:p w14:paraId="61FA9051" w14:textId="68E3A031" w:rsidR="006B485D" w:rsidRDefault="006B485D" w:rsidP="006B485D">
      <w:r>
        <w:t>Como abrir uma conta no Banco Inter para investir nos EUA:</w:t>
      </w:r>
    </w:p>
    <w:p w14:paraId="647F5475" w14:textId="77777777" w:rsidR="006B485D" w:rsidRDefault="006B485D" w:rsidP="006B485D"/>
    <w:p w14:paraId="03D7EEF7" w14:textId="1AE668AD" w:rsidR="006B485D" w:rsidRDefault="006B485D" w:rsidP="006B485D">
      <w:r>
        <w:t xml:space="preserve">O Banco Inter oferece uma plataforma chamada Inter </w:t>
      </w:r>
      <w:proofErr w:type="spellStart"/>
      <w:r>
        <w:t>Invest</w:t>
      </w:r>
      <w:proofErr w:type="spellEnd"/>
      <w:r>
        <w:t xml:space="preserve">, que permite que seus clientes brasileiros invistam diretamente no mercado americano através de uma parceria com a </w:t>
      </w:r>
      <w:proofErr w:type="spellStart"/>
      <w:r>
        <w:t>Paxos</w:t>
      </w:r>
      <w:proofErr w:type="spellEnd"/>
      <w:r>
        <w:t>, uma corretora internacional.</w:t>
      </w:r>
    </w:p>
    <w:p w14:paraId="0DF720C6" w14:textId="77777777" w:rsidR="006B485D" w:rsidRDefault="006B485D" w:rsidP="006B485D"/>
    <w:p w14:paraId="5CB0F164" w14:textId="5F984C4C" w:rsidR="006B485D" w:rsidRDefault="006B485D" w:rsidP="006B485D">
      <w:r>
        <w:t xml:space="preserve"> 1. Baixe o aplicativo do Banco Inter</w:t>
      </w:r>
    </w:p>
    <w:p w14:paraId="0B2982A4" w14:textId="591F5A57" w:rsidR="006B485D" w:rsidRDefault="006B485D" w:rsidP="006B485D">
      <w:r>
        <w:t xml:space="preserve">   Baixe o aplicativo do Banco Inter, disponível na App Store (iOS) ou Google Play (Android), se você ainda não tem a conta corrente aberta.</w:t>
      </w:r>
    </w:p>
    <w:p w14:paraId="528583FA" w14:textId="77777777" w:rsidR="006B485D" w:rsidRDefault="006B485D" w:rsidP="006B485D"/>
    <w:p w14:paraId="6724E2B6" w14:textId="675C7CF1" w:rsidR="006B485D" w:rsidRDefault="006B485D" w:rsidP="006B485D">
      <w:r>
        <w:t xml:space="preserve"> 2. Abra uma conta corrente</w:t>
      </w:r>
    </w:p>
    <w:p w14:paraId="0D1A589B" w14:textId="71CE7F5E" w:rsidR="006B485D" w:rsidRDefault="006B485D" w:rsidP="006B485D">
      <w:r>
        <w:lastRenderedPageBreak/>
        <w:t xml:space="preserve">    Caso ainda não seja cliente, você precisará abrir uma conta digital no Banco Inter.</w:t>
      </w:r>
    </w:p>
    <w:p w14:paraId="46C5E8C8" w14:textId="19F921AD" w:rsidR="006B485D" w:rsidRDefault="006B485D" w:rsidP="006B485D">
      <w:r>
        <w:t xml:space="preserve">    Preencha o cadastro com seus dados pessoais, como CPF, endereço e número de telefone, e envie os documentos solicitados (foto do documento de identificação e uma selfie).</w:t>
      </w:r>
    </w:p>
    <w:p w14:paraId="31801C85" w14:textId="77777777" w:rsidR="006B485D" w:rsidRDefault="006B485D" w:rsidP="006B485D"/>
    <w:p w14:paraId="1AD2E852" w14:textId="1ADF8A94" w:rsidR="006B485D" w:rsidRDefault="006B485D" w:rsidP="006B485D">
      <w:r>
        <w:t xml:space="preserve"> 3. Acesse o Inter </w:t>
      </w:r>
      <w:proofErr w:type="spellStart"/>
      <w:r>
        <w:t>Invest</w:t>
      </w:r>
      <w:proofErr w:type="spellEnd"/>
    </w:p>
    <w:p w14:paraId="282748A3" w14:textId="3FCECDB1" w:rsidR="006B485D" w:rsidRDefault="006B485D" w:rsidP="006B485D">
      <w:r>
        <w:t xml:space="preserve">   Após abrir a conta corrente, entre no aplicativo do Banco Inter.</w:t>
      </w:r>
    </w:p>
    <w:p w14:paraId="061A6D8F" w14:textId="37E36DF6" w:rsidR="006B485D" w:rsidRDefault="006B485D" w:rsidP="006B485D">
      <w:r>
        <w:t xml:space="preserve">   No menu principal, clique na opção "Investimentos" e depois em "Inter </w:t>
      </w:r>
      <w:proofErr w:type="spellStart"/>
      <w:r>
        <w:t>Invest</w:t>
      </w:r>
      <w:proofErr w:type="spellEnd"/>
      <w:r>
        <w:t>"</w:t>
      </w:r>
    </w:p>
    <w:p w14:paraId="3EE9C058" w14:textId="77777777" w:rsidR="006B485D" w:rsidRDefault="006B485D" w:rsidP="006B485D"/>
    <w:p w14:paraId="2884CF0E" w14:textId="7DC6796F" w:rsidR="006B485D" w:rsidRDefault="006B485D" w:rsidP="006B485D">
      <w:r>
        <w:t>4. Abra sua conta internacional</w:t>
      </w:r>
    </w:p>
    <w:p w14:paraId="0A0812D2" w14:textId="1D2D2D6E" w:rsidR="006B485D" w:rsidRDefault="006B485D" w:rsidP="006B485D">
      <w:r>
        <w:t xml:space="preserve">   Dentro do Inter </w:t>
      </w:r>
      <w:proofErr w:type="spellStart"/>
      <w:r>
        <w:t>Invest</w:t>
      </w:r>
      <w:proofErr w:type="spellEnd"/>
      <w:r>
        <w:t>, selecione a opção "Investir nos EUA".</w:t>
      </w:r>
    </w:p>
    <w:p w14:paraId="72C6C7BF" w14:textId="4AFC7886" w:rsidR="006B485D" w:rsidRDefault="006B485D" w:rsidP="006B485D">
      <w:r>
        <w:t xml:space="preserve">   Preencha os dados solicitados, que incluem:</w:t>
      </w:r>
    </w:p>
    <w:p w14:paraId="4EE9D2D6" w14:textId="765BC9BE" w:rsidR="006B485D" w:rsidRDefault="006B485D" w:rsidP="006B485D">
      <w:r>
        <w:t xml:space="preserve">     CPF</w:t>
      </w:r>
    </w:p>
    <w:p w14:paraId="7B4A3DAC" w14:textId="76DD4AA0" w:rsidR="006B485D" w:rsidRDefault="006B485D" w:rsidP="006B485D">
      <w:r>
        <w:t xml:space="preserve">     Endereço</w:t>
      </w:r>
    </w:p>
    <w:p w14:paraId="6A2CD8D5" w14:textId="2A9FCBB7" w:rsidR="006B485D" w:rsidRDefault="006B485D" w:rsidP="006B485D">
      <w:r>
        <w:t xml:space="preserve">    Informações profissionais</w:t>
      </w:r>
    </w:p>
    <w:p w14:paraId="55874C34" w14:textId="374D3807" w:rsidR="006B485D" w:rsidRDefault="006B485D" w:rsidP="006B485D">
      <w:r>
        <w:t xml:space="preserve">   Assim como na Avenue, você precisará preencher o formulário W-8BEN para estar apto a investir nos EUA.</w:t>
      </w:r>
    </w:p>
    <w:p w14:paraId="42834527" w14:textId="77777777" w:rsidR="006B485D" w:rsidRDefault="006B485D" w:rsidP="006B485D"/>
    <w:p w14:paraId="4100AFFA" w14:textId="1EECAA0F" w:rsidR="006B485D" w:rsidRDefault="006B485D" w:rsidP="006B485D">
      <w:r>
        <w:t xml:space="preserve"> 5. Aprovação da conta</w:t>
      </w:r>
    </w:p>
    <w:p w14:paraId="526BD63F" w14:textId="033BE777" w:rsidR="006B485D" w:rsidRDefault="006B485D" w:rsidP="006B485D">
      <w:r>
        <w:t xml:space="preserve">   O Banco Inter irá revisar sua solicitação de abertura de conta internacional. Assim como na Avenue, o processo é rápido, e você será notificado por e-mail ou pelo próprio app quando sua conta estiver aprovada.</w:t>
      </w:r>
    </w:p>
    <w:p w14:paraId="0E071338" w14:textId="77777777" w:rsidR="006B485D" w:rsidRDefault="006B485D" w:rsidP="006B485D"/>
    <w:p w14:paraId="40790723" w14:textId="038C0BA7" w:rsidR="006B485D" w:rsidRDefault="006B485D" w:rsidP="006B485D">
      <w:r>
        <w:t>6. Transferência de recursos</w:t>
      </w:r>
    </w:p>
    <w:p w14:paraId="7E13A19A" w14:textId="08FF037A" w:rsidR="006B485D" w:rsidRDefault="006B485D" w:rsidP="006B485D">
      <w:r>
        <w:t xml:space="preserve">   Após a aprovação, você poderá transferir reais da sua conta no Banco Inter para a sua conta de investimentos internacional. O Banco Inter faz a conversão automática de reais para dólares.</w:t>
      </w:r>
    </w:p>
    <w:p w14:paraId="522B939F" w14:textId="1F0565F8" w:rsidR="006B485D" w:rsidRDefault="006B485D" w:rsidP="006B485D">
      <w:r>
        <w:t xml:space="preserve">   O valor será convertido em dólares com a taxa de câmbio do dia e aparecerá na sua conta internacional.</w:t>
      </w:r>
    </w:p>
    <w:p w14:paraId="6CCB0C35" w14:textId="77777777" w:rsidR="006B485D" w:rsidRDefault="006B485D" w:rsidP="006B485D"/>
    <w:p w14:paraId="44A0381A" w14:textId="77DDA05B" w:rsidR="006B485D" w:rsidRDefault="006B485D" w:rsidP="006B485D">
      <w:r>
        <w:t>7. Comece a investir</w:t>
      </w:r>
    </w:p>
    <w:p w14:paraId="5195182F" w14:textId="69DC27B2" w:rsidR="006B485D" w:rsidRDefault="006B485D" w:rsidP="006B485D">
      <w:r>
        <w:lastRenderedPageBreak/>
        <w:t xml:space="preserve">  Com o saldo em dólares disponível, você poderá comprar ações, </w:t>
      </w:r>
      <w:proofErr w:type="spellStart"/>
      <w:r>
        <w:t>ETFs</w:t>
      </w:r>
      <w:proofErr w:type="spellEnd"/>
      <w:r>
        <w:t xml:space="preserve"> e </w:t>
      </w:r>
      <w:proofErr w:type="spellStart"/>
      <w:r>
        <w:t>REITs</w:t>
      </w:r>
      <w:proofErr w:type="spellEnd"/>
      <w:r>
        <w:t xml:space="preserve"> diretamente pelo app do Banco Inter, na aba "Investir nos EUA".</w:t>
      </w:r>
    </w:p>
    <w:p w14:paraId="5FCD9BA3" w14:textId="77777777" w:rsidR="006B485D" w:rsidRDefault="006B485D" w:rsidP="006B485D"/>
    <w:p w14:paraId="6DD8B0E0" w14:textId="201F1D39" w:rsidR="006B485D" w:rsidRDefault="006B485D" w:rsidP="006B485D">
      <w:r>
        <w:t>Comparando Avenue e Banco Inter:</w:t>
      </w:r>
    </w:p>
    <w:p w14:paraId="2D067A76" w14:textId="77777777" w:rsidR="006B485D" w:rsidRDefault="006B485D" w:rsidP="006B485D"/>
    <w:p w14:paraId="6C94C8B9" w14:textId="017599A0" w:rsidR="006B485D" w:rsidRDefault="006B485D" w:rsidP="006B485D">
      <w:r>
        <w:t>Simplicidade: Ambos oferecem processos simples e 100% digitais para abertura de conta. A Avenue é especializada em investimentos nos EUA, enquanto o Banco Inter oferece essa opção como parte de sua plataforma geral.</w:t>
      </w:r>
    </w:p>
    <w:p w14:paraId="22E54277" w14:textId="381E127E" w:rsidR="006B485D" w:rsidRDefault="006B485D" w:rsidP="006B485D">
      <w:r>
        <w:t>Custos: As taxas de corretagem podem variar, sendo interessante comparar as condições oferecidas por ambas as plataformas.</w:t>
      </w:r>
    </w:p>
    <w:p w14:paraId="5033A061" w14:textId="169F9980" w:rsidR="006B485D" w:rsidRDefault="006B485D" w:rsidP="006B485D">
      <w:r>
        <w:t>Taxa de câmbio: Tanto a Avenue quanto o Banco Inter oferecem a conversão de reais para dólares diretamente na plataforma, mas as taxas de câmbio podem variar.</w:t>
      </w:r>
    </w:p>
    <w:p w14:paraId="679C7836" w14:textId="3F60E391" w:rsidR="006B485D" w:rsidRDefault="006B485D" w:rsidP="006B485D">
      <w:r>
        <w:t>Plataforma de investimento: A Avenue oferece uma plataforma focada em investimentos nos EUA, enquanto o Banco Inter é uma solução integrada para todos os tipos de investimentos, incluindo o mercado americano.</w:t>
      </w:r>
    </w:p>
    <w:p w14:paraId="78BC9AB0" w14:textId="77777777" w:rsidR="006B485D" w:rsidRDefault="006B485D" w:rsidP="006B485D"/>
    <w:p w14:paraId="28819308" w14:textId="6CEB0BBC" w:rsidR="006B485D" w:rsidRDefault="006E2430" w:rsidP="006B485D">
      <w:r>
        <w:t>CAPÍTULO 4 COMO COMPRAR AÇÕES NOS EUA:</w:t>
      </w:r>
    </w:p>
    <w:p w14:paraId="1676E047" w14:textId="09F252DA" w:rsidR="006E2430" w:rsidRDefault="006E2430" w:rsidP="006E2430">
      <w:r>
        <w:t>Nos Estados Unidos, ao investir em ações, você pode fazer ordens de compra de duas formas principais: comprando a ação inteira ou comprando uma fração da ação. Aqui estão os nomes das ordens e como elas funcionam:</w:t>
      </w:r>
    </w:p>
    <w:p w14:paraId="6986AF8D" w14:textId="77777777" w:rsidR="006E2430" w:rsidRDefault="006E2430" w:rsidP="006E2430"/>
    <w:p w14:paraId="6F09910E" w14:textId="060F7A06" w:rsidR="006E2430" w:rsidRDefault="006E2430" w:rsidP="006E2430">
      <w:r>
        <w:t>1. Compra de Ação Inteira</w:t>
      </w:r>
    </w:p>
    <w:p w14:paraId="5D0EC84F" w14:textId="5967F0F2" w:rsidR="006E2430" w:rsidRDefault="006E2430" w:rsidP="006E2430">
      <w:r>
        <w:t>Essa é a forma tradicional de comprar ações, na qual você compra uma ou mais ações inteiras de uma empresa. Esse tipo de ordem é o que a maioria dos investidores conhece e pratica, sendo amplamente utilizado no mercado global.</w:t>
      </w:r>
    </w:p>
    <w:p w14:paraId="1B277337" w14:textId="77777777" w:rsidR="006E2430" w:rsidRDefault="006E2430" w:rsidP="006E2430"/>
    <w:p w14:paraId="537BC9C4" w14:textId="2EE553D9" w:rsidR="006E2430" w:rsidRDefault="006E2430" w:rsidP="006E2430">
      <w:r>
        <w:t>Como funciona?</w:t>
      </w:r>
    </w:p>
    <w:p w14:paraId="4EF8344D" w14:textId="0D79D7C9" w:rsidR="006E2430" w:rsidRDefault="006E2430" w:rsidP="006E2430">
      <w:r>
        <w:t>Ordem de Mercado: Se você der uma ordem de mercado, a corretora comprará a quantidade de ações inteiras que você especificar pelo preço atual do mercado.</w:t>
      </w:r>
    </w:p>
    <w:p w14:paraId="22FB4E7B" w14:textId="2F099F31" w:rsidR="006E2430" w:rsidRDefault="006E2430" w:rsidP="006E2430">
      <w:r>
        <w:t>Ordem Limitada: Com uma ordem limitada, você define o preço máximo que está disposto a pagar por cada ação, e a corretora executará a compra quando o preço da ação atingir ou cair abaixo desse valor.</w:t>
      </w:r>
    </w:p>
    <w:p w14:paraId="1DFE9CBA" w14:textId="77777777" w:rsidR="006E2430" w:rsidRDefault="006E2430" w:rsidP="006E2430"/>
    <w:p w14:paraId="4BCF4F74" w14:textId="2263DEC0" w:rsidR="006E2430" w:rsidRDefault="006E2430" w:rsidP="006E2430">
      <w:r>
        <w:t>Esse é o método clássico de compra e permite que você compre ações inteiras.</w:t>
      </w:r>
    </w:p>
    <w:p w14:paraId="6B2804B5" w14:textId="77777777" w:rsidR="006E2430" w:rsidRDefault="006E2430" w:rsidP="006E2430"/>
    <w:p w14:paraId="79497F59" w14:textId="789D486A" w:rsidR="006E2430" w:rsidRDefault="006E2430" w:rsidP="006E2430">
      <w:r>
        <w:t xml:space="preserve"> 2. Compra de Fração de Ação (</w:t>
      </w:r>
      <w:proofErr w:type="spellStart"/>
      <w:r>
        <w:t>Fractional</w:t>
      </w:r>
      <w:proofErr w:type="spellEnd"/>
      <w:r>
        <w:t xml:space="preserve"> </w:t>
      </w:r>
      <w:proofErr w:type="spellStart"/>
      <w:r>
        <w:t>Share</w:t>
      </w:r>
      <w:proofErr w:type="spellEnd"/>
      <w:r>
        <w:t>)</w:t>
      </w:r>
    </w:p>
    <w:p w14:paraId="13A7733E" w14:textId="58DF7C2E" w:rsidR="006E2430" w:rsidRDefault="006E2430" w:rsidP="006E2430">
      <w:r>
        <w:t xml:space="preserve">Uma particularidade do mercado americano é a possibilidade de comprar frações de ações. Isso significa que, em vez de comprar uma ação inteira, você pode comprar uma fração dela, como 0,1 ou 0,5 de uma ação. Isso é particularmente útil para ações de alto valor, como as da </w:t>
      </w:r>
      <w:proofErr w:type="spellStart"/>
      <w:r>
        <w:t>Amazon</w:t>
      </w:r>
      <w:proofErr w:type="spellEnd"/>
      <w:r>
        <w:t xml:space="preserve"> ou do Google, que podem custar centenas ou até milhares de dólares por unidade.</w:t>
      </w:r>
    </w:p>
    <w:p w14:paraId="19FCD962" w14:textId="77777777" w:rsidR="006E2430" w:rsidRDefault="006E2430" w:rsidP="006E2430"/>
    <w:p w14:paraId="142C3F80" w14:textId="0A7FFD72" w:rsidR="006E2430" w:rsidRDefault="006E2430" w:rsidP="006E2430">
      <w:r>
        <w:t>Como funciona?</w:t>
      </w:r>
    </w:p>
    <w:p w14:paraId="008CBC23" w14:textId="6F17B36C" w:rsidR="006E2430" w:rsidRDefault="006E2430" w:rsidP="006E2430">
      <w:r>
        <w:t>Ordem Fracionada (</w:t>
      </w:r>
      <w:proofErr w:type="spellStart"/>
      <w:r>
        <w:t>Fractional</w:t>
      </w:r>
      <w:proofErr w:type="spellEnd"/>
      <w:r>
        <w:t xml:space="preserve"> </w:t>
      </w:r>
      <w:proofErr w:type="spellStart"/>
      <w:r>
        <w:t>Share</w:t>
      </w:r>
      <w:proofErr w:type="spellEnd"/>
      <w:r>
        <w:t xml:space="preserve"> </w:t>
      </w:r>
      <w:proofErr w:type="spellStart"/>
      <w:r>
        <w:t>Order</w:t>
      </w:r>
      <w:proofErr w:type="spellEnd"/>
      <w:r>
        <w:t xml:space="preserve">): Quando você dá uma ordem de compra fracionada, você escolhe o valor em dinheiro que deseja investir em uma ação, em vez de comprar um número inteiro de ações. Por exemplo, se a ação da </w:t>
      </w:r>
      <w:proofErr w:type="spellStart"/>
      <w:r>
        <w:t>Amazon</w:t>
      </w:r>
      <w:proofErr w:type="spellEnd"/>
      <w:r>
        <w:t xml:space="preserve"> está custando $3.000 e você deseja investir apenas $300, você pode comprar 0,1 da ação.</w:t>
      </w:r>
    </w:p>
    <w:p w14:paraId="321A4BC1" w14:textId="1F2FEAD7" w:rsidR="006E2430" w:rsidRDefault="006E2430" w:rsidP="006E2430">
      <w:r>
        <w:t>Proporcionalidade: O valor dos dividendos e a valorização/desvalorização da ação serão proporcionais à fração da ação que você possui. Ou seja, se você tiver 0,5 de uma ação e a empresa distribuir dividendos, você receberá metade do valor do dividendo por ação.</w:t>
      </w:r>
    </w:p>
    <w:p w14:paraId="5FB1780E" w14:textId="28334FA9" w:rsidR="006E2430" w:rsidRDefault="006E2430" w:rsidP="006E2430">
      <w:r>
        <w:t>Quando usar cada tipo de ordem?</w:t>
      </w:r>
    </w:p>
    <w:p w14:paraId="3657AB5F" w14:textId="77777777" w:rsidR="006E2430" w:rsidRDefault="006E2430" w:rsidP="006E2430"/>
    <w:p w14:paraId="5C561FC5" w14:textId="104F4CBB" w:rsidR="006E2430" w:rsidRDefault="006E2430" w:rsidP="006E2430">
      <w:r>
        <w:t>Ação Inteira: Se você está comprando ações de empresas com preços mais acessíveis e pode comprar o número exato de ações que deseja, essa é a forma mais comum e direta de investir.</w:t>
      </w:r>
    </w:p>
    <w:p w14:paraId="6F0DB49C" w14:textId="65232E23" w:rsidR="006E2430" w:rsidRDefault="006E2430" w:rsidP="006E2430">
      <w:r>
        <w:t>Fração de Ação: Ideal para quem quer investir em empresas de alto valor, mas não quer ou não pode comprar uma ação inteira. Também é útil para diversificar o portfólio, investindo pequenos valores em várias ações de alto preço.</w:t>
      </w:r>
    </w:p>
    <w:p w14:paraId="7BD6C206" w14:textId="77777777" w:rsidR="006E2430" w:rsidRDefault="006E2430" w:rsidP="006E2430"/>
    <w:p w14:paraId="78DE5C08" w14:textId="5CB1A547" w:rsidR="006E2430" w:rsidRDefault="006E2430" w:rsidP="006E2430">
      <w:r>
        <w:t xml:space="preserve"> Exemplo:</w:t>
      </w:r>
    </w:p>
    <w:p w14:paraId="057DA8DA" w14:textId="6E95296D" w:rsidR="006E2430" w:rsidRDefault="006E2430" w:rsidP="006E2430">
      <w:r>
        <w:t xml:space="preserve">Imagine que você quer investir na </w:t>
      </w:r>
      <w:proofErr w:type="spellStart"/>
      <w:r>
        <w:t>Amazon</w:t>
      </w:r>
      <w:proofErr w:type="spellEnd"/>
      <w:r>
        <w:t xml:space="preserve">, mas o preço de uma ação é $3.000, o que pode ser muito para seu orçamento de investimento. Com a opção de comprar frações de ações, você pode decidir investir $500 e adquirir aproximadamente 0,166 da ação. Isso permite que você participe do </w:t>
      </w:r>
      <w:r>
        <w:lastRenderedPageBreak/>
        <w:t>crescimento da empresa e receba dividendos proporcionais ao seu investimento.</w:t>
      </w:r>
    </w:p>
    <w:p w14:paraId="2596CB84" w14:textId="3FBC796F" w:rsidR="006E2430" w:rsidRDefault="006E2430" w:rsidP="006E2430"/>
    <w:p w14:paraId="250A5B66" w14:textId="77777777" w:rsidR="006E2430" w:rsidRDefault="006E2430" w:rsidP="006E2430"/>
    <w:p w14:paraId="55A99D5D" w14:textId="196126BB" w:rsidR="006E2430" w:rsidRDefault="006E2430" w:rsidP="006E2430">
      <w:r>
        <w:t>Essas duas opções oferecem flexibilidade aos investidores, permitindo que você ajuste seus investimentos de acordo com seu orçamento e estratégia. Enquanto a compra de ações inteiras é o método tradicional, a compra de frações de ações democratiza o acesso a grandes empresas, tornando o mercado americano mais acessível para todos.</w:t>
      </w:r>
    </w:p>
    <w:p w14:paraId="4E10B7F4" w14:textId="77777777" w:rsidR="006E2430" w:rsidRDefault="006E2430" w:rsidP="006E2430"/>
    <w:p w14:paraId="7D5CCD9A" w14:textId="77777777" w:rsidR="006E2430" w:rsidRDefault="006E2430" w:rsidP="006E2430"/>
    <w:p w14:paraId="35A3C4D4" w14:textId="261F724E" w:rsidR="006E2430" w:rsidRDefault="006E2430" w:rsidP="006E2430">
      <w:r>
        <w:t>CAPÍTULO 5</w:t>
      </w:r>
      <w:r w:rsidR="00E008C2">
        <w:t xml:space="preserve"> TIPOS DE ATIVOS </w:t>
      </w:r>
    </w:p>
    <w:p w14:paraId="1BD62C87" w14:textId="77777777" w:rsidR="00E008C2" w:rsidRDefault="00E008C2" w:rsidP="00E008C2">
      <w:r>
        <w:t>Nos Estados Unidos, os investidores têm uma ampla gama de ativos disponíveis para investir, permitindo que eles construam portfólios diversificados e alinhados com seus objetivos financeiros. Aqui estão os principais tipos de ativos disponíveis para investidores:</w:t>
      </w:r>
    </w:p>
    <w:p w14:paraId="0276FCBB" w14:textId="77777777" w:rsidR="00E008C2" w:rsidRDefault="00E008C2" w:rsidP="00E008C2"/>
    <w:p w14:paraId="29CA4290" w14:textId="21A9B90F" w:rsidR="00E008C2" w:rsidRDefault="00E008C2" w:rsidP="00E008C2">
      <w:r>
        <w:t xml:space="preserve"> 1. Ações (Stocks)</w:t>
      </w:r>
    </w:p>
    <w:p w14:paraId="4F6863BC" w14:textId="77777777" w:rsidR="00E008C2" w:rsidRDefault="00E008C2" w:rsidP="00E008C2">
      <w:r>
        <w:t>As ações são provavelmente o tipo de ativo mais comum e conhecido no mercado americano. Ao comprar uma ação, você se torna proprietário de uma parte da empresa e pode se beneficiar do crescimento da empresa através da valorização das ações e do recebimento de dividendos.</w:t>
      </w:r>
    </w:p>
    <w:p w14:paraId="72C6F078" w14:textId="77777777" w:rsidR="00E008C2" w:rsidRDefault="00E008C2" w:rsidP="00E008C2"/>
    <w:p w14:paraId="55042F3E" w14:textId="501E2939" w:rsidR="00E008C2" w:rsidRDefault="00E008C2" w:rsidP="00E008C2">
      <w:r>
        <w:t xml:space="preserve">Exemplos: Apple (AAPL), </w:t>
      </w:r>
      <w:proofErr w:type="spellStart"/>
      <w:r>
        <w:t>Amazon</w:t>
      </w:r>
      <w:proofErr w:type="spellEnd"/>
      <w:r>
        <w:t xml:space="preserve"> (AMZN), Microsoft (MSFT), Tesla (TSLA).</w:t>
      </w:r>
    </w:p>
    <w:p w14:paraId="1C953CE9" w14:textId="77777777" w:rsidR="00E008C2" w:rsidRDefault="00E008C2" w:rsidP="00E008C2"/>
    <w:p w14:paraId="244E72E4" w14:textId="6BA70ED2" w:rsidR="00E008C2" w:rsidRDefault="00E008C2" w:rsidP="00E008C2">
      <w:r>
        <w:t>2. Fundos Imobiliários (</w:t>
      </w:r>
      <w:proofErr w:type="spellStart"/>
      <w:r>
        <w:t>REITs</w:t>
      </w:r>
      <w:proofErr w:type="spellEnd"/>
      <w:r>
        <w:t xml:space="preserve"> - Real </w:t>
      </w:r>
      <w:proofErr w:type="spellStart"/>
      <w:r>
        <w:t>Estate</w:t>
      </w:r>
      <w:proofErr w:type="spellEnd"/>
      <w:r>
        <w:t xml:space="preserve"> </w:t>
      </w:r>
      <w:proofErr w:type="spellStart"/>
      <w:r>
        <w:t>Investment</w:t>
      </w:r>
      <w:proofErr w:type="spellEnd"/>
      <w:r>
        <w:t xml:space="preserve"> </w:t>
      </w:r>
      <w:proofErr w:type="spellStart"/>
      <w:r>
        <w:t>Trusts</w:t>
      </w:r>
      <w:proofErr w:type="spellEnd"/>
      <w:r>
        <w:t>)</w:t>
      </w:r>
    </w:p>
    <w:p w14:paraId="709A49CD" w14:textId="65117CCC" w:rsidR="00E008C2" w:rsidRDefault="00E008C2" w:rsidP="00E008C2">
      <w:r>
        <w:t xml:space="preserve">Os </w:t>
      </w:r>
      <w:proofErr w:type="spellStart"/>
      <w:r>
        <w:t>REITs</w:t>
      </w:r>
      <w:proofErr w:type="spellEnd"/>
      <w:r>
        <w:t xml:space="preserve"> permitem que você invista no mercado imobiliário sem precisar comprar imóveis diretamente. Esses fundos são compostos por propriedades comerciais, industriais ou residenciais, e a maior parte dos lucros obtidos com aluguéis e vendas de imóveis é distribuída aos acionistas na forma de dividendos.</w:t>
      </w:r>
    </w:p>
    <w:p w14:paraId="6A0E276B" w14:textId="77777777" w:rsidR="00E008C2" w:rsidRDefault="00E008C2" w:rsidP="00E008C2"/>
    <w:p w14:paraId="3C0B2E14" w14:textId="57E37D4E" w:rsidR="00E008C2" w:rsidRDefault="00E008C2" w:rsidP="00E008C2">
      <w:r>
        <w:t xml:space="preserve">Exemplos: American Tower (AMT), Simon </w:t>
      </w:r>
      <w:proofErr w:type="spellStart"/>
      <w:r>
        <w:t>Property</w:t>
      </w:r>
      <w:proofErr w:type="spellEnd"/>
      <w:r>
        <w:t xml:space="preserve"> </w:t>
      </w:r>
      <w:proofErr w:type="spellStart"/>
      <w:r>
        <w:t>Group</w:t>
      </w:r>
      <w:proofErr w:type="spellEnd"/>
      <w:r>
        <w:t xml:space="preserve"> (SPG), </w:t>
      </w:r>
      <w:proofErr w:type="spellStart"/>
      <w:r>
        <w:t>Realty</w:t>
      </w:r>
      <w:proofErr w:type="spellEnd"/>
      <w:r>
        <w:t xml:space="preserve"> Income (O).</w:t>
      </w:r>
    </w:p>
    <w:p w14:paraId="13F398EC" w14:textId="77777777" w:rsidR="00E008C2" w:rsidRDefault="00E008C2" w:rsidP="00E008C2"/>
    <w:p w14:paraId="033E5F8B" w14:textId="1088E69B" w:rsidR="00E008C2" w:rsidRDefault="00E008C2" w:rsidP="00E008C2">
      <w:r>
        <w:t>3. **</w:t>
      </w:r>
      <w:proofErr w:type="spellStart"/>
      <w:r>
        <w:t>ETFs</w:t>
      </w:r>
      <w:proofErr w:type="spellEnd"/>
      <w:r>
        <w:t xml:space="preserve"> (Exchange-</w:t>
      </w:r>
      <w:proofErr w:type="spellStart"/>
      <w:r>
        <w:t>Traded</w:t>
      </w:r>
      <w:proofErr w:type="spellEnd"/>
      <w:r>
        <w:t xml:space="preserve"> </w:t>
      </w:r>
      <w:proofErr w:type="spellStart"/>
      <w:r>
        <w:t>Funds</w:t>
      </w:r>
      <w:proofErr w:type="spellEnd"/>
      <w:r>
        <w:t>)</w:t>
      </w:r>
    </w:p>
    <w:p w14:paraId="0AE407C1" w14:textId="46D5F78F" w:rsidR="00E008C2" w:rsidRDefault="00E008C2" w:rsidP="00E008C2">
      <w:r>
        <w:t xml:space="preserve">Os </w:t>
      </w:r>
      <w:proofErr w:type="spellStart"/>
      <w:r>
        <w:t>ETFs</w:t>
      </w:r>
      <w:proofErr w:type="spellEnd"/>
      <w:r>
        <w:t xml:space="preserve"> são fundos negociados em bolsa que replicam o desempenho de um índice, setor, ou cesta de ativos. Eles permitem que você invista em vários ativos com uma única compra, oferecendo diversificação instantânea. Os </w:t>
      </w:r>
      <w:proofErr w:type="spellStart"/>
      <w:r>
        <w:t>ETFs</w:t>
      </w:r>
      <w:proofErr w:type="spellEnd"/>
      <w:r>
        <w:t xml:space="preserve"> podem ser focados em setores específicos, regiões geográficas ou temas como tecnologia, saúde ou energia.</w:t>
      </w:r>
    </w:p>
    <w:p w14:paraId="690A29B1" w14:textId="77777777" w:rsidR="00E008C2" w:rsidRDefault="00E008C2" w:rsidP="00E008C2"/>
    <w:p w14:paraId="45EE4D13" w14:textId="243B15E1" w:rsidR="00E008C2" w:rsidRDefault="00E008C2" w:rsidP="00E008C2">
      <w:r>
        <w:t xml:space="preserve">Exemplos: SPDR S&amp;P 500 ETF (SPY), </w:t>
      </w:r>
      <w:proofErr w:type="spellStart"/>
      <w:r>
        <w:t>Invesco</w:t>
      </w:r>
      <w:proofErr w:type="spellEnd"/>
      <w:r>
        <w:t xml:space="preserve"> QQQ (QQQ), </w:t>
      </w:r>
      <w:proofErr w:type="spellStart"/>
      <w:r>
        <w:t>Vanguard</w:t>
      </w:r>
      <w:proofErr w:type="spellEnd"/>
      <w:r>
        <w:t xml:space="preserve"> Total Stock Market ETF (VTI).</w:t>
      </w:r>
    </w:p>
    <w:p w14:paraId="620F9E07" w14:textId="77777777" w:rsidR="00E008C2" w:rsidRDefault="00E008C2" w:rsidP="00E008C2"/>
    <w:p w14:paraId="0C2E615E" w14:textId="5B45B6EE" w:rsidR="00E008C2" w:rsidRDefault="00E008C2" w:rsidP="00E008C2">
      <w:r>
        <w:t>4. Títulos de Renda Fixa (Bonds)</w:t>
      </w:r>
    </w:p>
    <w:p w14:paraId="6A59F90F" w14:textId="4820C961" w:rsidR="00E008C2" w:rsidRDefault="00E008C2" w:rsidP="00E008C2">
      <w:r>
        <w:t xml:space="preserve">Os títulos de renda fixa nos EUA, também conhecidos como </w:t>
      </w:r>
      <w:proofErr w:type="spellStart"/>
      <w:r>
        <w:t>bonds</w:t>
      </w:r>
      <w:proofErr w:type="spellEnd"/>
      <w:r>
        <w:t xml:space="preserve">, são instrumentos de dívida emitidos por empresas ou pelo governo. Ao comprar um </w:t>
      </w:r>
      <w:proofErr w:type="spellStart"/>
      <w:r>
        <w:t>bond</w:t>
      </w:r>
      <w:proofErr w:type="spellEnd"/>
      <w:r>
        <w:t xml:space="preserve">, você está emprestando dinheiro ao emissor (empresa ou governo) em troca de pagamentos de juros periódicos e o reembolso do valor principal no vencimento. Existem várias categorias de </w:t>
      </w:r>
      <w:proofErr w:type="spellStart"/>
      <w:r>
        <w:t>bonds</w:t>
      </w:r>
      <w:proofErr w:type="spellEnd"/>
      <w:r>
        <w:t>:</w:t>
      </w:r>
    </w:p>
    <w:p w14:paraId="18B4B135" w14:textId="77777777" w:rsidR="00E008C2" w:rsidRDefault="00E008C2" w:rsidP="00E008C2"/>
    <w:p w14:paraId="66FF0249" w14:textId="24453029" w:rsidR="00E008C2" w:rsidRDefault="00E008C2" w:rsidP="00E008C2">
      <w:r>
        <w:t xml:space="preserve">Títulos do Tesouro Americano (US </w:t>
      </w:r>
      <w:proofErr w:type="spellStart"/>
      <w:r>
        <w:t>Treasuries</w:t>
      </w:r>
      <w:proofErr w:type="spellEnd"/>
      <w:r>
        <w:t>): Emitidos pelo governo dos EUA e considerados extremamente seguros.</w:t>
      </w:r>
    </w:p>
    <w:p w14:paraId="6007A806" w14:textId="11370A56" w:rsidR="00E008C2" w:rsidRDefault="00E008C2" w:rsidP="00E008C2">
      <w:r>
        <w:t>Corporate Bonds: Emitidos por empresas para levantar capital.</w:t>
      </w:r>
    </w:p>
    <w:p w14:paraId="20C5D189" w14:textId="40F14AF7" w:rsidR="00E008C2" w:rsidRDefault="00E008C2" w:rsidP="00E008C2">
      <w:r>
        <w:t>Municipal Bonds: Emitidos por governos locais (cidades, estados) e, muitas vezes, têm isenção de impostos federais.</w:t>
      </w:r>
    </w:p>
    <w:p w14:paraId="5222286E" w14:textId="77777777" w:rsidR="00E008C2" w:rsidRDefault="00E008C2" w:rsidP="00E008C2"/>
    <w:p w14:paraId="4B1D967A" w14:textId="39DE18D1" w:rsidR="00E008C2" w:rsidRDefault="00E008C2" w:rsidP="00E008C2">
      <w:r>
        <w:t xml:space="preserve">Esses são os </w:t>
      </w:r>
      <w:r w:rsidR="00625812">
        <w:t xml:space="preserve">4 </w:t>
      </w:r>
      <w:r>
        <w:t>principais ativos à sua disposição para investir nos EUA, oferecendo um leque amplo de opções que permitem construir portfólios diversificados e resilientes. Cada ativo tem suas características específicas, e é importante entender bem cada um para escolher aqueles que mais se adequam ao seu perfil de investidor e aos seus objetivos financeiros.</w:t>
      </w:r>
    </w:p>
    <w:p w14:paraId="55328496" w14:textId="77777777" w:rsidR="00625812" w:rsidRDefault="00625812" w:rsidP="00E008C2"/>
    <w:p w14:paraId="6093416A" w14:textId="77777777" w:rsidR="00625812" w:rsidRDefault="00625812" w:rsidP="00E008C2"/>
    <w:p w14:paraId="421EBC3A" w14:textId="77777777" w:rsidR="00625812" w:rsidRDefault="00625812" w:rsidP="00E008C2"/>
    <w:p w14:paraId="51DB4D4E" w14:textId="2D080CEA" w:rsidR="00625812" w:rsidRDefault="00625812" w:rsidP="00E008C2">
      <w:r>
        <w:t>CAPÍTULO 6 DIVIDENDOS</w:t>
      </w:r>
    </w:p>
    <w:p w14:paraId="29495ECC" w14:textId="77777777" w:rsidR="00625812" w:rsidRDefault="00625812" w:rsidP="00625812">
      <w:r>
        <w:lastRenderedPageBreak/>
        <w:t xml:space="preserve">O pagamento de dividendos nos Estados Unidos funciona de maneira similar ao mercado brasileiro, mas existem algumas características específicas que o tornam uma opção atraente para investidores, especialmente aqueles que buscam gerar uma renda passiva consistente. </w:t>
      </w:r>
    </w:p>
    <w:p w14:paraId="363C39F4" w14:textId="1DBE03CB" w:rsidR="00625812" w:rsidRDefault="00625812" w:rsidP="00625812">
      <w:r>
        <w:t>Como o processo de pagamento de dividendos nos EUA funciona:</w:t>
      </w:r>
    </w:p>
    <w:p w14:paraId="3F881FC8" w14:textId="77777777" w:rsidR="00625812" w:rsidRDefault="00625812" w:rsidP="00625812"/>
    <w:p w14:paraId="643802D6" w14:textId="0C84E865" w:rsidR="00625812" w:rsidRDefault="00625812" w:rsidP="00625812">
      <w:r>
        <w:t xml:space="preserve"> 1. O Que São Dividendos?</w:t>
      </w:r>
    </w:p>
    <w:p w14:paraId="53D1BB03" w14:textId="17E5225B" w:rsidR="00625812" w:rsidRDefault="00625812" w:rsidP="00625812">
      <w:r>
        <w:t>Os dividendos são uma parte dos lucros de uma empresa que é distribuída aos seus acionistas como forma de recompensa por possuírem suas ações. Nem todas as empresas pagam dividendos, mas muitas das grandes empresas dos EUA, especialmente as que compõem o índice S&amp;P 500, têm uma política sólida de pagamento de dividendos.</w:t>
      </w:r>
    </w:p>
    <w:p w14:paraId="300031D1" w14:textId="77777777" w:rsidR="00625812" w:rsidRDefault="00625812" w:rsidP="00625812"/>
    <w:p w14:paraId="1283DC98" w14:textId="1CC3D4DB" w:rsidR="00625812" w:rsidRDefault="00625812" w:rsidP="00625812">
      <w:r>
        <w:t xml:space="preserve"> 2. Tipos de Dividendos</w:t>
      </w:r>
    </w:p>
    <w:p w14:paraId="67B27980" w14:textId="77777777" w:rsidR="00625812" w:rsidRDefault="00625812" w:rsidP="00625812">
      <w:r>
        <w:t>Nos EUA, as empresas podem pagar dividendos de diferentes maneiras:</w:t>
      </w:r>
    </w:p>
    <w:p w14:paraId="44EC0BE0" w14:textId="77777777" w:rsidR="00625812" w:rsidRDefault="00625812" w:rsidP="00625812"/>
    <w:p w14:paraId="2E906B31" w14:textId="58A556DA" w:rsidR="00625812" w:rsidRDefault="00625812" w:rsidP="00625812">
      <w:r>
        <w:t xml:space="preserve">Dividendos em Dinheiro (Cash </w:t>
      </w:r>
      <w:proofErr w:type="spellStart"/>
      <w:r>
        <w:t>Dividends</w:t>
      </w:r>
      <w:proofErr w:type="spellEnd"/>
      <w:r>
        <w:t>): É a forma mais comum, onde a empresa distribui uma quantia em dinheiro por ação aos acionistas.</w:t>
      </w:r>
    </w:p>
    <w:p w14:paraId="756CEFF8" w14:textId="57B62608" w:rsidR="00625812" w:rsidRDefault="00625812" w:rsidP="00625812">
      <w:r>
        <w:t xml:space="preserve">Dividendos em Ações (Stock </w:t>
      </w:r>
      <w:proofErr w:type="spellStart"/>
      <w:r>
        <w:t>Dividends</w:t>
      </w:r>
      <w:proofErr w:type="spellEnd"/>
      <w:r>
        <w:t>): Algumas empresas distribuem ações adicionais aos acionistas em vez de dinheiro. Isso aumenta a quantidade de ações que o investidor possui.</w:t>
      </w:r>
    </w:p>
    <w:p w14:paraId="6F3EEDA2" w14:textId="77777777" w:rsidR="00625812" w:rsidRDefault="00625812" w:rsidP="00625812">
      <w:r>
        <w:t xml:space="preserve">  </w:t>
      </w:r>
    </w:p>
    <w:p w14:paraId="1F87D637" w14:textId="01DDEB3C" w:rsidR="00625812" w:rsidRDefault="00625812" w:rsidP="00625812">
      <w:r>
        <w:t>No geral, os dividendos em dinheiro são os mais populares, e são pagos diretamente na conta do investidor, em dólares.</w:t>
      </w:r>
    </w:p>
    <w:p w14:paraId="4B884FC9" w14:textId="77777777" w:rsidR="00625812" w:rsidRDefault="00625812" w:rsidP="00625812"/>
    <w:p w14:paraId="3931C75C" w14:textId="559A2CEB" w:rsidR="00625812" w:rsidRDefault="00625812" w:rsidP="00625812">
      <w:r>
        <w:t>3. Datas Importantes para Dividendos</w:t>
      </w:r>
    </w:p>
    <w:p w14:paraId="45B9E3EC" w14:textId="77777777" w:rsidR="00625812" w:rsidRDefault="00625812" w:rsidP="00625812">
      <w:r>
        <w:t>Existem quatro datas-chave que todo investidor deve entender no processo de pagamento de dividendos:</w:t>
      </w:r>
    </w:p>
    <w:p w14:paraId="0769A3DD" w14:textId="77777777" w:rsidR="00625812" w:rsidRDefault="00625812" w:rsidP="00625812"/>
    <w:p w14:paraId="7AC00191" w14:textId="4D341E58" w:rsidR="00625812" w:rsidRDefault="00625812" w:rsidP="00625812">
      <w:r>
        <w:t>1. Data da Declaração (</w:t>
      </w:r>
      <w:proofErr w:type="spellStart"/>
      <w:r>
        <w:t>Declaration</w:t>
      </w:r>
      <w:proofErr w:type="spellEnd"/>
      <w:r>
        <w:t xml:space="preserve"> Date):</w:t>
      </w:r>
    </w:p>
    <w:p w14:paraId="3308FEEE" w14:textId="2B3C4007" w:rsidR="00625812" w:rsidRDefault="00625812" w:rsidP="00625812">
      <w:r>
        <w:t xml:space="preserve">É o dia em que a empresa anuncia formalmente que pagará dividendos, especificando o valor a ser distribuído por ação, a data de </w:t>
      </w:r>
      <w:proofErr w:type="spellStart"/>
      <w:r>
        <w:t>ex-dividendo</w:t>
      </w:r>
      <w:proofErr w:type="spellEnd"/>
      <w:r>
        <w:t xml:space="preserve"> e a data de pagamento.</w:t>
      </w:r>
    </w:p>
    <w:p w14:paraId="7B28AF9F" w14:textId="77777777" w:rsidR="00625812" w:rsidRDefault="00625812" w:rsidP="00625812"/>
    <w:p w14:paraId="62E66BAF" w14:textId="1C040EB4" w:rsidR="00625812" w:rsidRDefault="00625812" w:rsidP="00625812">
      <w:r>
        <w:lastRenderedPageBreak/>
        <w:t xml:space="preserve">2. Data de </w:t>
      </w:r>
      <w:proofErr w:type="spellStart"/>
      <w:r>
        <w:t>Ex-Dividendo</w:t>
      </w:r>
      <w:proofErr w:type="spellEnd"/>
      <w:r>
        <w:t xml:space="preserve"> (</w:t>
      </w:r>
      <w:proofErr w:type="spellStart"/>
      <w:r>
        <w:t>Ex-Dividend</w:t>
      </w:r>
      <w:proofErr w:type="spellEnd"/>
      <w:r>
        <w:t xml:space="preserve"> Date):</w:t>
      </w:r>
    </w:p>
    <w:p w14:paraId="3CBDFB68" w14:textId="2768C566" w:rsidR="00625812" w:rsidRDefault="00625812" w:rsidP="00625812">
      <w:r>
        <w:t xml:space="preserve"> A data de </w:t>
      </w:r>
      <w:proofErr w:type="spellStart"/>
      <w:r>
        <w:t>ex-dividendo</w:t>
      </w:r>
      <w:proofErr w:type="spellEnd"/>
      <w:r>
        <w:t xml:space="preserve"> é uma das mais importantes. Ela marca o prazo final para que os investidores comprem as ações e ainda tenham direito a receber o próximo pagamento de dividendos. Se você comprar a ação após essa data, não terá direito ao dividendo mais próximo, mas ao próximo ciclo de pagamento.</w:t>
      </w:r>
    </w:p>
    <w:p w14:paraId="5F628EA9" w14:textId="1D1A5252" w:rsidR="00625812" w:rsidRDefault="00625812" w:rsidP="00625812">
      <w:r>
        <w:t xml:space="preserve"> Geralmente, a data de </w:t>
      </w:r>
      <w:proofErr w:type="spellStart"/>
      <w:r>
        <w:t>ex-dividendo</w:t>
      </w:r>
      <w:proofErr w:type="spellEnd"/>
      <w:r>
        <w:t xml:space="preserve"> ocorre dois dias úteis antes da data de registro.</w:t>
      </w:r>
    </w:p>
    <w:p w14:paraId="6307C6FA" w14:textId="77777777" w:rsidR="00625812" w:rsidRDefault="00625812" w:rsidP="00625812"/>
    <w:p w14:paraId="3C696001" w14:textId="2315CB78" w:rsidR="00625812" w:rsidRDefault="00625812" w:rsidP="00625812">
      <w:r>
        <w:t>3. Data de Registro (Record Date):</w:t>
      </w:r>
    </w:p>
    <w:p w14:paraId="3194D184" w14:textId="30159700" w:rsidR="00625812" w:rsidRDefault="00625812" w:rsidP="00625812">
      <w:r>
        <w:t xml:space="preserve"> A data de registro é o dia em que a empresa verifica a lista de acionistas elegíveis para receber o dividendo. Se você possui ações da empresa na data de registro, receberá o dividendo. Para estar na lista, você deve comprar a ação antes da data de </w:t>
      </w:r>
      <w:proofErr w:type="spellStart"/>
      <w:r>
        <w:t>ex-dividendo</w:t>
      </w:r>
      <w:proofErr w:type="spellEnd"/>
      <w:r>
        <w:t>.</w:t>
      </w:r>
    </w:p>
    <w:p w14:paraId="353695E9" w14:textId="77777777" w:rsidR="00625812" w:rsidRDefault="00625812" w:rsidP="00625812"/>
    <w:p w14:paraId="0A21E723" w14:textId="3D9E7DE4" w:rsidR="00625812" w:rsidRDefault="00625812" w:rsidP="00625812">
      <w:r>
        <w:t xml:space="preserve"> 4. Data de Pagamento (</w:t>
      </w:r>
      <w:proofErr w:type="spellStart"/>
      <w:r>
        <w:t>Payment</w:t>
      </w:r>
      <w:proofErr w:type="spellEnd"/>
      <w:r>
        <w:t xml:space="preserve"> Date):</w:t>
      </w:r>
    </w:p>
    <w:p w14:paraId="51ACD4DF" w14:textId="1272FF30" w:rsidR="00625812" w:rsidRDefault="00625812" w:rsidP="00625812">
      <w:r>
        <w:t>- A data de pagamento é o dia em que os dividendos serão pagos aos acionistas elegíveis. O pagamento é feito diretamente na conta do investidor, seja em dinheiro (para dividendos em dinheiro) ou em ações adicionais (para dividendos em ações).</w:t>
      </w:r>
    </w:p>
    <w:p w14:paraId="6E6F60D3" w14:textId="77777777" w:rsidR="00625812" w:rsidRDefault="00625812" w:rsidP="00625812"/>
    <w:p w14:paraId="41E27B7C" w14:textId="0CF0B4BE" w:rsidR="00625812" w:rsidRDefault="00625812" w:rsidP="00625812">
      <w:r>
        <w:t xml:space="preserve"> 4. Periodicidade dos Dividendos</w:t>
      </w:r>
    </w:p>
    <w:p w14:paraId="28A80F34" w14:textId="72421B13" w:rsidR="00625812" w:rsidRDefault="00625812" w:rsidP="00625812">
      <w:r>
        <w:t xml:space="preserve">Nos EUA, muitas empresas pagam dividendos de forma trimestral, ou seja, quatro vezes ao ano. Algumas empresas, como </w:t>
      </w:r>
      <w:proofErr w:type="spellStart"/>
      <w:r>
        <w:t>REITs</w:t>
      </w:r>
      <w:proofErr w:type="spellEnd"/>
      <w:r>
        <w:t>, podem pagar dividendos mensalmente, o que é uma vantagem para investidores que buscam uma renda passiva mais frequente.</w:t>
      </w:r>
    </w:p>
    <w:p w14:paraId="525BF87C" w14:textId="77777777" w:rsidR="00625812" w:rsidRDefault="00625812" w:rsidP="00625812"/>
    <w:p w14:paraId="2D588889" w14:textId="3ECC06E3" w:rsidR="00625812" w:rsidRDefault="00625812" w:rsidP="00625812">
      <w:r>
        <w:t>Trimestral: A maioria das empresas de grande porte, como Apple, Microsoft e Coca-Cola, paga dividendos trimestralmente.</w:t>
      </w:r>
    </w:p>
    <w:p w14:paraId="387AC14B" w14:textId="3430F826" w:rsidR="00625812" w:rsidRDefault="00625812" w:rsidP="00625812">
      <w:r>
        <w:t xml:space="preserve"> Mensal: Alguns fundos imobiliários (</w:t>
      </w:r>
      <w:proofErr w:type="spellStart"/>
      <w:r>
        <w:t>REITs</w:t>
      </w:r>
      <w:proofErr w:type="spellEnd"/>
      <w:r>
        <w:t xml:space="preserve">) e empresas especializadas pagam dividendos mensalmente, como </w:t>
      </w:r>
      <w:proofErr w:type="spellStart"/>
      <w:r>
        <w:t>Realty</w:t>
      </w:r>
      <w:proofErr w:type="spellEnd"/>
      <w:r>
        <w:t xml:space="preserve"> </w:t>
      </w:r>
      <w:proofErr w:type="spellStart"/>
      <w:r>
        <w:t>Income</w:t>
      </w:r>
      <w:proofErr w:type="spellEnd"/>
      <w:r>
        <w:t xml:space="preserve"> (O).</w:t>
      </w:r>
    </w:p>
    <w:p w14:paraId="585625B3" w14:textId="5654C950" w:rsidR="00625812" w:rsidRDefault="00625812" w:rsidP="00625812">
      <w:r>
        <w:t>Anual/Semestral: Em alguns casos, empresas podem pagar dividendos uma ou duas vezes ao ano, embora isso seja menos comum nos EUA.</w:t>
      </w:r>
    </w:p>
    <w:p w14:paraId="7BF11A7E" w14:textId="77777777" w:rsidR="00625812" w:rsidRDefault="00625812" w:rsidP="00625812"/>
    <w:p w14:paraId="6B924523" w14:textId="52990852" w:rsidR="00625812" w:rsidRDefault="00625812" w:rsidP="00625812">
      <w:r>
        <w:t xml:space="preserve">5. </w:t>
      </w:r>
      <w:proofErr w:type="spellStart"/>
      <w:r>
        <w:t>Dividend</w:t>
      </w:r>
      <w:proofErr w:type="spellEnd"/>
      <w:r>
        <w:t xml:space="preserve"> </w:t>
      </w:r>
      <w:proofErr w:type="spellStart"/>
      <w:r>
        <w:t>Aristocrats</w:t>
      </w:r>
      <w:proofErr w:type="spellEnd"/>
      <w:r>
        <w:t xml:space="preserve"> e </w:t>
      </w:r>
      <w:proofErr w:type="spellStart"/>
      <w:r>
        <w:t>Dividend</w:t>
      </w:r>
      <w:proofErr w:type="spellEnd"/>
      <w:r>
        <w:t xml:space="preserve"> Kings</w:t>
      </w:r>
    </w:p>
    <w:p w14:paraId="6573492C" w14:textId="10D90AF5" w:rsidR="00625812" w:rsidRDefault="00625812" w:rsidP="00625812">
      <w:r>
        <w:lastRenderedPageBreak/>
        <w:t xml:space="preserve">Nos EUA, existe uma classe especial de empresas conhecida como </w:t>
      </w:r>
      <w:proofErr w:type="spellStart"/>
      <w:r>
        <w:t>Dividend</w:t>
      </w:r>
      <w:proofErr w:type="spellEnd"/>
      <w:r>
        <w:t xml:space="preserve"> </w:t>
      </w:r>
      <w:proofErr w:type="spellStart"/>
      <w:r>
        <w:t>Aristocrats</w:t>
      </w:r>
      <w:proofErr w:type="spellEnd"/>
      <w:r>
        <w:t xml:space="preserve"> e </w:t>
      </w:r>
      <w:proofErr w:type="spellStart"/>
      <w:r>
        <w:t>Dividend</w:t>
      </w:r>
      <w:proofErr w:type="spellEnd"/>
      <w:r>
        <w:t xml:space="preserve"> Kings:</w:t>
      </w:r>
    </w:p>
    <w:p w14:paraId="12CB07C3" w14:textId="77777777" w:rsidR="00625812" w:rsidRDefault="00625812" w:rsidP="00625812"/>
    <w:p w14:paraId="11F5711A" w14:textId="5017F7A1" w:rsidR="00625812" w:rsidRDefault="00625812" w:rsidP="00625812">
      <w:proofErr w:type="spellStart"/>
      <w:r>
        <w:t>Dividend</w:t>
      </w:r>
      <w:proofErr w:type="spellEnd"/>
      <w:r>
        <w:t xml:space="preserve"> </w:t>
      </w:r>
      <w:proofErr w:type="spellStart"/>
      <w:r>
        <w:t>Aristocrats</w:t>
      </w:r>
      <w:proofErr w:type="spellEnd"/>
      <w:r>
        <w:t>: São empresas que aumentaram seus dividendos por pelo menos **25 anos consecutivos**. Esses pagamentos consistentes mostram que a empresa é financeiramente saudável e comprometida com a distribuição de lucros aos acionistas. Exemplos incluem Procter &amp; Gamble e Johnson &amp; Johnson.</w:t>
      </w:r>
    </w:p>
    <w:p w14:paraId="10009AD6" w14:textId="77777777" w:rsidR="00625812" w:rsidRDefault="00625812" w:rsidP="00625812">
      <w:r>
        <w:t xml:space="preserve">  </w:t>
      </w:r>
    </w:p>
    <w:p w14:paraId="0240B38D" w14:textId="0EFEBD34" w:rsidR="00625812" w:rsidRDefault="00625812" w:rsidP="00625812">
      <w:r>
        <w:t>Dividend Kings: São empresas ainda mais impressionantes, que aumentaram seus dividendos por **50 anos consecutivos** ou mais. Exemplos incluem Coca-Cola e 3M.</w:t>
      </w:r>
    </w:p>
    <w:p w14:paraId="0734D75B" w14:textId="77777777" w:rsidR="00625812" w:rsidRDefault="00625812" w:rsidP="00625812"/>
    <w:p w14:paraId="11367B35" w14:textId="77777777" w:rsidR="00625812" w:rsidRDefault="00625812" w:rsidP="00625812">
      <w:r>
        <w:t>Essas empresas são especialmente atrativas para investidores que buscam renda passiva consistente e segurança.</w:t>
      </w:r>
    </w:p>
    <w:p w14:paraId="72214CC0" w14:textId="77777777" w:rsidR="00625812" w:rsidRDefault="00625812" w:rsidP="00625812"/>
    <w:p w14:paraId="028A4EAA" w14:textId="6B0153F6" w:rsidR="00625812" w:rsidRDefault="00625812" w:rsidP="00625812">
      <w:r>
        <w:t>6. Taxação de Dividendos</w:t>
      </w:r>
    </w:p>
    <w:p w14:paraId="0EF870A8" w14:textId="77777777" w:rsidR="00625812" w:rsidRDefault="00625812" w:rsidP="00625812">
      <w:r>
        <w:t>Os dividendos pagos por empresas dos EUA a investidores estrangeiros (como brasileiros) estão sujeitos a impostos. Aqui estão os principais pontos sobre a tributação de dividendos nos EUA:</w:t>
      </w:r>
    </w:p>
    <w:p w14:paraId="6C06868B" w14:textId="77777777" w:rsidR="00625812" w:rsidRDefault="00625812" w:rsidP="00625812"/>
    <w:p w14:paraId="5164651A" w14:textId="10073617" w:rsidR="00625812" w:rsidRDefault="00625812" w:rsidP="00625812">
      <w:r>
        <w:t>Imposto Retido na Fonte (</w:t>
      </w:r>
      <w:proofErr w:type="spellStart"/>
      <w:r>
        <w:t>Withholding</w:t>
      </w:r>
      <w:proofErr w:type="spellEnd"/>
      <w:r>
        <w:t xml:space="preserve"> </w:t>
      </w:r>
      <w:proofErr w:type="spellStart"/>
      <w:r>
        <w:t>Tax</w:t>
      </w:r>
      <w:proofErr w:type="spellEnd"/>
      <w:r>
        <w:t>): Para investidores estrangeiros, os dividendos pagos pelas empresas americanas estão sujeitos a um imposto de 30% retido na fonte. No entanto, devido ao tratado fiscal entre Brasil e EUA, essa taxa é reduzida para 25% para residentes brasileiros.</w:t>
      </w:r>
    </w:p>
    <w:p w14:paraId="138771C9" w14:textId="41A90359" w:rsidR="00625812" w:rsidRDefault="00625812" w:rsidP="00625812">
      <w:r>
        <w:t xml:space="preserve">Imposto de Renda no Brasil: No Brasil, os dividendos recebidos de empresas estrangeiras precisam ser declarados e podem estar sujeitos </w:t>
      </w:r>
      <w:proofErr w:type="spellStart"/>
      <w:r>
        <w:t>a</w:t>
      </w:r>
      <w:proofErr w:type="spellEnd"/>
      <w:r>
        <w:t xml:space="preserve"> tributação dependendo do montante. Os impostos pagos nos EUA podem ser deduzidos na declaração de ajuste anual do imposto de renda brasileiro, evitando a dupla tributação.</w:t>
      </w:r>
    </w:p>
    <w:p w14:paraId="4E24EF9B" w14:textId="77777777" w:rsidR="00625812" w:rsidRDefault="00625812" w:rsidP="00625812"/>
    <w:p w14:paraId="7A08E100" w14:textId="0C4463BE" w:rsidR="00625812" w:rsidRDefault="00625812" w:rsidP="00625812">
      <w:r>
        <w:t xml:space="preserve"> 7. Reinvestimento Automático de Dividendos (DRIP)</w:t>
      </w:r>
    </w:p>
    <w:p w14:paraId="41ACB915" w14:textId="0B34430A" w:rsidR="00625812" w:rsidRDefault="00625812" w:rsidP="00625812">
      <w:r>
        <w:t>Nos EUA, muitos investidores optam por participar de programas de Reinvestimento Automático de Dividendos (</w:t>
      </w:r>
      <w:proofErr w:type="spellStart"/>
      <w:r>
        <w:t>Dividend</w:t>
      </w:r>
      <w:proofErr w:type="spellEnd"/>
      <w:r>
        <w:t xml:space="preserve"> </w:t>
      </w:r>
      <w:proofErr w:type="spellStart"/>
      <w:r>
        <w:t>Reinvestment</w:t>
      </w:r>
      <w:proofErr w:type="spellEnd"/>
      <w:r>
        <w:t xml:space="preserve"> </w:t>
      </w:r>
      <w:proofErr w:type="spellStart"/>
      <w:r>
        <w:t>Plan</w:t>
      </w:r>
      <w:proofErr w:type="spellEnd"/>
      <w:r>
        <w:t xml:space="preserve"> - DRIP), oferecidos por corretoras ou pelas próprias empresas. Com o DRIP, os dividendos recebidos são automaticamente usados para comprar mais ações </w:t>
      </w:r>
      <w:r>
        <w:lastRenderedPageBreak/>
        <w:t>da empresa, aumentando sua participação sem que o investidor precise fazer novas compras manualmente.</w:t>
      </w:r>
    </w:p>
    <w:p w14:paraId="1A452CAE" w14:textId="77777777" w:rsidR="00625812" w:rsidRDefault="00625812" w:rsidP="00625812"/>
    <w:p w14:paraId="6ACFBEB7" w14:textId="5CE04473" w:rsidR="00625812" w:rsidRDefault="00625812" w:rsidP="00625812">
      <w:r>
        <w:t>Isso pode ser uma ótima estratégia para quem deseja aproveitar o poder dos juros compostos, permitindo que o valor dos dividendos seja reinvestido e gerando mais dividendos ao longo do tempo.</w:t>
      </w:r>
    </w:p>
    <w:p w14:paraId="3ED45277" w14:textId="77777777" w:rsidR="00625812" w:rsidRDefault="00625812" w:rsidP="00625812"/>
    <w:p w14:paraId="726C6CEE" w14:textId="4300BAD9" w:rsidR="00625812" w:rsidRDefault="00625812" w:rsidP="00625812">
      <w:r>
        <w:t>8.</w:t>
      </w:r>
      <w:r w:rsidR="00CD457F">
        <w:t xml:space="preserve"> </w:t>
      </w:r>
      <w:r>
        <w:t>Como Receber Dividendos</w:t>
      </w:r>
    </w:p>
    <w:p w14:paraId="449BCE29" w14:textId="4B1FF919" w:rsidR="00625812" w:rsidRDefault="00625812" w:rsidP="00625812">
      <w:r>
        <w:t xml:space="preserve">Para receber dividendos nos EUA, basta ser acionista de uma empresa que distribui dividendos e manter as ações até a data de </w:t>
      </w:r>
      <w:proofErr w:type="spellStart"/>
      <w:r>
        <w:t>ex-dividendo</w:t>
      </w:r>
      <w:proofErr w:type="spellEnd"/>
      <w:r>
        <w:t>. Os dividendos serão depositados diretamente na sua conta da corretora em dólares, o que é uma vantagem para quem deseja gerar renda passiva em uma moeda forte.</w:t>
      </w:r>
    </w:p>
    <w:p w14:paraId="2840E3B9" w14:textId="77777777" w:rsidR="00625812" w:rsidRDefault="00625812" w:rsidP="00625812"/>
    <w:p w14:paraId="5C6CE81A" w14:textId="5EA7E86E" w:rsidR="00625812" w:rsidRDefault="00625812" w:rsidP="00625812">
      <w:r>
        <w:t>Corretoras: As corretoras que operam nos EUA, como Avenue e Banco Inter, facilitam o recebimento de dividendos em dólares diretamente na sua conta de investimento.</w:t>
      </w:r>
    </w:p>
    <w:p w14:paraId="1C7DE38D" w14:textId="77777777" w:rsidR="00625812" w:rsidRDefault="00625812" w:rsidP="00625812"/>
    <w:p w14:paraId="7A82DC09" w14:textId="248F5C2F" w:rsidR="00625812" w:rsidRDefault="00625812" w:rsidP="00625812">
      <w:r>
        <w:t>Esses são os principais pontos sobre o pagamento de dividendos nos EUA. Com uma estrutura bem definida e empresas comprometidas em distribuir lucros, o mercado americano oferece ótimas oportunidades para investidores que buscam construir renda passiva através de dividendos em dólar.</w:t>
      </w:r>
    </w:p>
    <w:p w14:paraId="5FD3FCAD" w14:textId="77777777" w:rsidR="00CD457F" w:rsidRDefault="00CD457F" w:rsidP="00625812"/>
    <w:p w14:paraId="7C7437BA" w14:textId="77777777" w:rsidR="00CD457F" w:rsidRDefault="00CD457F" w:rsidP="00625812"/>
    <w:p w14:paraId="159EBF33" w14:textId="5C5FA9BE" w:rsidR="00CD457F" w:rsidRDefault="00CD457F" w:rsidP="00625812">
      <w:r>
        <w:t>Capitulo 7 BUY AND HOLD – A MELHOR ESTRATÉGIA DE INVESTIMENTO</w:t>
      </w:r>
    </w:p>
    <w:p w14:paraId="6FAC040C" w14:textId="77777777" w:rsidR="00CD457F" w:rsidRDefault="00CD457F" w:rsidP="00625812"/>
    <w:p w14:paraId="1269691F" w14:textId="207795DB" w:rsidR="00CD457F" w:rsidRDefault="00CD457F" w:rsidP="00CD457F">
      <w:r>
        <w:t>O que é Buy and Hold?</w:t>
      </w:r>
    </w:p>
    <w:p w14:paraId="70F27438" w14:textId="77777777" w:rsidR="00CD457F" w:rsidRDefault="00CD457F" w:rsidP="00CD457F"/>
    <w:p w14:paraId="20617DC2" w14:textId="61F2F5CF" w:rsidR="00CD457F" w:rsidRDefault="00CD457F" w:rsidP="00CD457F">
      <w:r>
        <w:t>A estratégia buy and hold é uma abordagem de investimento que se baseia na ideia de comprar ações de empresas sólidas e mantê-las por um longo período de tempo, independentemente das flutuações de curto prazo no mercado. O objetivo é capturar o crescimento e a valorização dessas empresas ao longo dos anos, beneficiando-se do poder dos juros compostos, do pagamento de dividendos e do crescimento do capital.</w:t>
      </w:r>
    </w:p>
    <w:p w14:paraId="5722473A" w14:textId="77777777" w:rsidR="00CD457F" w:rsidRDefault="00CD457F" w:rsidP="00CD457F"/>
    <w:p w14:paraId="0E384811" w14:textId="091BB006" w:rsidR="00CD457F" w:rsidRDefault="00CD457F" w:rsidP="00CD457F">
      <w:r>
        <w:lastRenderedPageBreak/>
        <w:t>Em vez de tentar prever os movimentos de curto prazo no mercado ou "temporizar" o momento certo para comprar e vender, o investidor buy and hold se concentra em investir em empresas de qualidade e manter suas ações por um longo horizonte, geralmente por décadas. Essa estratégia é baseada no princípio de que o mercado de ações tende a crescer e se valorizar ao longo do tempo, apesar das correções e crises ocasionais.</w:t>
      </w:r>
    </w:p>
    <w:p w14:paraId="20316375" w14:textId="77777777" w:rsidR="00CD457F" w:rsidRDefault="00CD457F" w:rsidP="00CD457F"/>
    <w:p w14:paraId="21C14A96" w14:textId="5BE6503A" w:rsidR="00CD457F" w:rsidRDefault="00CD457F" w:rsidP="00CD457F">
      <w:r>
        <w:t xml:space="preserve"> Principais Pilares do Buy and Hold:</w:t>
      </w:r>
    </w:p>
    <w:p w14:paraId="0F57101F" w14:textId="77777777" w:rsidR="00CD457F" w:rsidRDefault="00CD457F" w:rsidP="00CD457F"/>
    <w:p w14:paraId="1A122E82" w14:textId="73B49CC4" w:rsidR="00CD457F" w:rsidRDefault="00CD457F" w:rsidP="00CD457F">
      <w:r>
        <w:t>1. Investir em Empresas Sólidas</w:t>
      </w:r>
    </w:p>
    <w:p w14:paraId="468F0260" w14:textId="65564673" w:rsidR="00CD457F" w:rsidRDefault="00CD457F" w:rsidP="00CD457F">
      <w:r>
        <w:t xml:space="preserve">   O primeiro passo no buy and hold é escolher empresas com fundamentos sólidos, que tenham uma boa gestão, vantagens competitivas claras, e um histórico de crescimento e lucratividade. Empresas líderes em seus setores, que entregam valor consistentemente aos seus acionistas, tendem a prosperar no longo prazo.</w:t>
      </w:r>
    </w:p>
    <w:p w14:paraId="775AEBD9" w14:textId="6DFED7FE" w:rsidR="00CD457F" w:rsidRDefault="00CD457F" w:rsidP="00CD457F">
      <w:r>
        <w:t xml:space="preserve">   Exemplos: empresas como Apple, Microsoft, Johnson &amp; Johnson, e Coca-Cola são frequentemente escolhidas por investidores de buy and hold devido à sua capacidade de se adaptar e crescer ao longo do tempo.</w:t>
      </w:r>
    </w:p>
    <w:p w14:paraId="7616CEE7" w14:textId="77777777" w:rsidR="00CD457F" w:rsidRDefault="00CD457F" w:rsidP="00CD457F"/>
    <w:p w14:paraId="640C637C" w14:textId="69CAB342" w:rsidR="00CD457F" w:rsidRDefault="00CD457F" w:rsidP="00CD457F">
      <w:r>
        <w:t>2. Visão de Longo Prazo</w:t>
      </w:r>
    </w:p>
    <w:p w14:paraId="4A5177B8" w14:textId="4C53D490" w:rsidR="00CD457F" w:rsidRDefault="00CD457F" w:rsidP="00CD457F">
      <w:r>
        <w:t xml:space="preserve">   O ponto central dessa estratégia é pensar no longo prazo, ignorando as oscilações e ruídos do mercado de curto prazo. Muitos investidores cometem o erro de vender ações por medo durante quedas temporárias, mas o investidor buy and hold mantém suas posições, acreditando que as crises passam e o valor intrínseco das boas empresas prevalece.</w:t>
      </w:r>
    </w:p>
    <w:p w14:paraId="326AA85C" w14:textId="351E1010" w:rsidR="00CD457F" w:rsidRDefault="00CD457F" w:rsidP="00CD457F">
      <w:r>
        <w:t xml:space="preserve">   O longo prazo permite que o investidor se beneficie da recuperação do mercado após crises e da constante valorização das empresas bem administradas.</w:t>
      </w:r>
    </w:p>
    <w:p w14:paraId="40C99515" w14:textId="77777777" w:rsidR="00CD457F" w:rsidRDefault="00CD457F" w:rsidP="00CD457F"/>
    <w:p w14:paraId="1069214C" w14:textId="3FE5554F" w:rsidR="00CD457F" w:rsidRDefault="00CD457F" w:rsidP="00CD457F">
      <w:r>
        <w:t>3. Aproveitar os Dividendos</w:t>
      </w:r>
    </w:p>
    <w:p w14:paraId="2C2F0BD8" w14:textId="6367BED3" w:rsidR="00CD457F" w:rsidRDefault="00CD457F" w:rsidP="00CD457F">
      <w:r>
        <w:t xml:space="preserve">   Muitas empresas americanas, especialmente as </w:t>
      </w:r>
      <w:proofErr w:type="spellStart"/>
      <w:r>
        <w:t>Dividend</w:t>
      </w:r>
      <w:proofErr w:type="spellEnd"/>
      <w:r>
        <w:t xml:space="preserve"> </w:t>
      </w:r>
      <w:proofErr w:type="spellStart"/>
      <w:r>
        <w:t>Aristocrats</w:t>
      </w:r>
      <w:proofErr w:type="spellEnd"/>
      <w:r>
        <w:t xml:space="preserve"> e </w:t>
      </w:r>
      <w:proofErr w:type="spellStart"/>
      <w:r>
        <w:t>Dividend</w:t>
      </w:r>
      <w:proofErr w:type="spellEnd"/>
      <w:r>
        <w:t xml:space="preserve"> Kings, pagam dividendos regulares. Investidores de buy and hold se beneficiam ao longo do tempo, recebendo esses pagamentos em dinheiro, que podem ser reinvestidos para comprar mais ações (com programas de DRIP), aumentando ainda mais o valor investido.</w:t>
      </w:r>
    </w:p>
    <w:p w14:paraId="23E62FE4" w14:textId="482D3C90" w:rsidR="00CD457F" w:rsidRDefault="00CD457F" w:rsidP="00CD457F">
      <w:r>
        <w:lastRenderedPageBreak/>
        <w:t xml:space="preserve">   O reinvestimento de dividendos cria um efeito de juros compostos, onde os dividendos geram mais dividendos, acelerando o crescimento do capital.</w:t>
      </w:r>
    </w:p>
    <w:p w14:paraId="50C8102C" w14:textId="77777777" w:rsidR="00CD457F" w:rsidRDefault="00CD457F" w:rsidP="00CD457F"/>
    <w:p w14:paraId="262159BA" w14:textId="0EAFDF45" w:rsidR="00CD457F" w:rsidRDefault="00CD457F" w:rsidP="00CD457F">
      <w:r>
        <w:t>4. Ignorar o "Timing" do Mercado</w:t>
      </w:r>
    </w:p>
    <w:p w14:paraId="687C0411" w14:textId="2AB6ED15" w:rsidR="00CD457F" w:rsidRDefault="00CD457F" w:rsidP="00CD457F">
      <w:r>
        <w:t xml:space="preserve">   Tentar prever os altos e baixos do mercado (</w:t>
      </w:r>
      <w:proofErr w:type="spellStart"/>
      <w:r>
        <w:t>market</w:t>
      </w:r>
      <w:proofErr w:type="spellEnd"/>
      <w:r>
        <w:t xml:space="preserve"> timing) é extremamente difícil, e até mesmo profissionais experientes raramente conseguem fazer isso de forma consistente. A estratégia buy and hold ensina que o importante é estar no mercado por um longo tempo, não tentar prever o próximo movimento do mercado.</w:t>
      </w:r>
    </w:p>
    <w:p w14:paraId="78B4F5A9" w14:textId="3581D1E2" w:rsidR="00CD457F" w:rsidRDefault="00CD457F" w:rsidP="00CD457F">
      <w:r>
        <w:t xml:space="preserve">   Comprar e manter ações significa que o investidor estará sempre posicionado para aproveitar o crescimento de longo prazo, sem perder oportunidades por tentar adivinhar os movimentos de curto prazo.</w:t>
      </w:r>
    </w:p>
    <w:p w14:paraId="51414D67" w14:textId="77777777" w:rsidR="00CD457F" w:rsidRDefault="00CD457F" w:rsidP="00CD457F"/>
    <w:p w14:paraId="0E4EC104" w14:textId="21F49161" w:rsidR="00CD457F" w:rsidRDefault="00CD457F" w:rsidP="00CD457F">
      <w:r>
        <w:t>Benefícios do Buy and Hold:</w:t>
      </w:r>
    </w:p>
    <w:p w14:paraId="7E4F7B62" w14:textId="77777777" w:rsidR="00CD457F" w:rsidRDefault="00CD457F" w:rsidP="00CD457F"/>
    <w:p w14:paraId="4A3D6300" w14:textId="3D8CF741" w:rsidR="00CD457F" w:rsidRDefault="00CD457F" w:rsidP="00CD457F">
      <w:r>
        <w:t>1. Segurança contra Flutuações de Curto Prazo</w:t>
      </w:r>
    </w:p>
    <w:p w14:paraId="300BCF57" w14:textId="7A58EE3C" w:rsidR="00CD457F" w:rsidRDefault="00CD457F" w:rsidP="00CD457F">
      <w:r>
        <w:t xml:space="preserve">   O mercado de ações é conhecido por sua volatilidade. No curto prazo, o preço das ações pode cair devido a fatores externos, como crises econômicas, eventos globais ou mudanças no sentimento do mercado. Porém, a estratégia buy and hold não se preocupa com essas oscilações momentâneas, pois o foco está no crescimento de longo prazo.</w:t>
      </w:r>
    </w:p>
    <w:p w14:paraId="501E1C5D" w14:textId="0BA15615" w:rsidR="00CD457F" w:rsidRDefault="00CD457F" w:rsidP="00CD457F">
      <w:r>
        <w:t xml:space="preserve">   História mostra que, ao longo de décadas, o mercado americano sempre se recupera e tende a crescer, recompensando aqueles que permanecem investidos.</w:t>
      </w:r>
    </w:p>
    <w:p w14:paraId="2E32FADF" w14:textId="77777777" w:rsidR="00CD457F" w:rsidRDefault="00CD457F" w:rsidP="00CD457F"/>
    <w:p w14:paraId="74CF03BE" w14:textId="3F1291A2" w:rsidR="00CD457F" w:rsidRDefault="00CD457F" w:rsidP="00CD457F">
      <w:r>
        <w:t>2. Menos Estresse e Decisões Frequentes</w:t>
      </w:r>
    </w:p>
    <w:p w14:paraId="44CF7BD8" w14:textId="4FAE6D94" w:rsidR="00CD457F" w:rsidRDefault="00CD457F" w:rsidP="00CD457F">
      <w:r>
        <w:t xml:space="preserve">   Diferente de outras estratégias, como o </w:t>
      </w:r>
      <w:proofErr w:type="spellStart"/>
      <w:r>
        <w:t>day</w:t>
      </w:r>
      <w:proofErr w:type="spellEnd"/>
      <w:r>
        <w:t xml:space="preserve"> trading, que exige atenção constante ao mercado e decisões rápidas, o buy and hold reduz o estresse do investidor. Em vez de ficar preocupado com a variação diária dos preços, o investidor buy and hold pode se concentrar na qualidade de suas empresas e relaxar, sabendo que fez escolhas sólidas.</w:t>
      </w:r>
    </w:p>
    <w:p w14:paraId="66CEF5FE" w14:textId="6E6B2FC4" w:rsidR="00CD457F" w:rsidRDefault="00CD457F" w:rsidP="00CD457F">
      <w:r>
        <w:t xml:space="preserve">   A quantidade reduzida de transações também resulta em menos custos de corretagem e impostos, aumentando a eficiência dos investimentos.</w:t>
      </w:r>
    </w:p>
    <w:p w14:paraId="2CBFFA06" w14:textId="77777777" w:rsidR="00CD457F" w:rsidRDefault="00CD457F" w:rsidP="00CD457F"/>
    <w:p w14:paraId="5BE78F78" w14:textId="2062F10D" w:rsidR="00CD457F" w:rsidRDefault="00CD457F" w:rsidP="00CD457F">
      <w:r>
        <w:t>3. Aproveitar o Poder dos Juros Compostos</w:t>
      </w:r>
    </w:p>
    <w:p w14:paraId="5D77DFE2" w14:textId="09E1E276" w:rsidR="00CD457F" w:rsidRDefault="00CD457F" w:rsidP="00CD457F">
      <w:r>
        <w:lastRenderedPageBreak/>
        <w:t xml:space="preserve">   Uma das principais razões pelas quais o buy and hold é tão poderoso é o efeito dos juros compostos ao longo do tempo. Quando você mantém seus investimentos por décadas, os ganhos geram mais ganhos, criando um ciclo virtuoso que acelera o crescimento do seu patrimônio.</w:t>
      </w:r>
    </w:p>
    <w:p w14:paraId="5AD4D384" w14:textId="1B8531E9" w:rsidR="00CD457F" w:rsidRDefault="00CD457F" w:rsidP="00CD457F">
      <w:r>
        <w:t xml:space="preserve">   O tempo no mercado é o maior aliado do investidor buy and hold.</w:t>
      </w:r>
    </w:p>
    <w:p w14:paraId="31C356CE" w14:textId="77777777" w:rsidR="00CD457F" w:rsidRDefault="00CD457F" w:rsidP="00CD457F"/>
    <w:p w14:paraId="2DE5ED3C" w14:textId="0C061290" w:rsidR="00CD457F" w:rsidRDefault="00CD457F" w:rsidP="00CD457F">
      <w:r>
        <w:t>4. Possibilidade de Renda Passiva</w:t>
      </w:r>
    </w:p>
    <w:p w14:paraId="68CAECD0" w14:textId="58C55B81" w:rsidR="00CD457F" w:rsidRDefault="00CD457F" w:rsidP="00CD457F">
      <w:r>
        <w:t xml:space="preserve">   Empresas que pagam dividendos permitem que o investidor construa uma fonte de renda passiva. Ao manter essas ações por muito tempo, o investidor pode receber dividendos regulares, que podem ser reinvestidos ou utilizados como renda adicional, especialmente na aposentadoria.</w:t>
      </w:r>
    </w:p>
    <w:p w14:paraId="4BEBD57B" w14:textId="77777777" w:rsidR="00CD457F" w:rsidRDefault="00CD457F" w:rsidP="00CD457F"/>
    <w:p w14:paraId="3169BB6F" w14:textId="3FA98814" w:rsidR="00CD457F" w:rsidRDefault="00CD457F" w:rsidP="00CD457F">
      <w:r>
        <w:t>5. Histórico de Sucesso</w:t>
      </w:r>
    </w:p>
    <w:p w14:paraId="6F5F1BAD" w14:textId="0C4E8F20" w:rsidR="00CD457F" w:rsidRDefault="00CD457F" w:rsidP="00CD457F">
      <w:r>
        <w:t xml:space="preserve">   Grandes investidores, como Warren Buffett, são defensores do buy and hold. Buffett é famoso por dizer que o seu período de tempo preferido para segurar uma ação é "para sempre". Ele argumenta que, ao investir em empresas sólidas e mantê-las por um longo período, o investidor maximiza suas chances de sucesso.</w:t>
      </w:r>
    </w:p>
    <w:p w14:paraId="2EB5B04A" w14:textId="77777777" w:rsidR="00CD457F" w:rsidRDefault="00CD457F" w:rsidP="00CD457F"/>
    <w:p w14:paraId="0B38C4DA" w14:textId="33BEF85C" w:rsidR="00CD457F" w:rsidRDefault="00CD457F" w:rsidP="00CD457F">
      <w:r>
        <w:t>Como Colocar o Buy and Hold em Prática?</w:t>
      </w:r>
    </w:p>
    <w:p w14:paraId="1BE49AFE" w14:textId="77777777" w:rsidR="00CD457F" w:rsidRDefault="00CD457F" w:rsidP="00CD457F"/>
    <w:p w14:paraId="2C1AB3CD" w14:textId="22A3B5BD" w:rsidR="00CD457F" w:rsidRDefault="00CD457F" w:rsidP="00CD457F">
      <w:r>
        <w:t>1. Escolha Empresas de Qualidade: Pesquise e invista em empresas com bons fundamentos e um histórico comprovado de crescimento e geração de lucros. Foque em setores essenciais e resilientes, como tecnologia, saúde e consumo básico.</w:t>
      </w:r>
    </w:p>
    <w:p w14:paraId="17709BCA" w14:textId="77777777" w:rsidR="00CD457F" w:rsidRDefault="00CD457F" w:rsidP="00CD457F">
      <w:r>
        <w:t xml:space="preserve">   </w:t>
      </w:r>
    </w:p>
    <w:p w14:paraId="56153F77" w14:textId="636D99F6" w:rsidR="00CD457F" w:rsidRDefault="00CD457F" w:rsidP="00CD457F">
      <w:r>
        <w:t>2. Não Deixe as Emoções Controlarem: É natural sentir medo durante quedas no mercado, mas o investidor buy and hold deve ter disciplina para resistir à tentação de vender. Lembre-se de que o mercado oscila, mas o foco é o crescimento no longo prazo.</w:t>
      </w:r>
    </w:p>
    <w:p w14:paraId="0830A315" w14:textId="77777777" w:rsidR="00CD457F" w:rsidRDefault="00CD457F" w:rsidP="00CD457F"/>
    <w:p w14:paraId="4CED10DA" w14:textId="1D2FF598" w:rsidR="00CD457F" w:rsidRDefault="00CD457F" w:rsidP="00CD457F">
      <w:r>
        <w:t>3. Reinvista os Dividendos: Se possível, reinvista seus dividendos para acelerar o crescimento do seu portfólio. Programas de reinvestimento automático de dividendos (DRIP) podem ser úteis para aumentar sua posição em ações pagadoras de dividendos.</w:t>
      </w:r>
    </w:p>
    <w:p w14:paraId="3DAC6C30" w14:textId="77777777" w:rsidR="00CD457F" w:rsidRDefault="00CD457F" w:rsidP="00CD457F"/>
    <w:p w14:paraId="2A81BB6F" w14:textId="2D341B79" w:rsidR="00CD457F" w:rsidRDefault="00CD457F" w:rsidP="00CD457F">
      <w:r>
        <w:t>4. Mantenha o Foco no Longo Prazo: Esteja preparado para manter suas ações por anos, ou até décadas, e aproveite o crescimento dessas empresas ao longo do tempo.</w:t>
      </w:r>
    </w:p>
    <w:p w14:paraId="4E004F11" w14:textId="77777777" w:rsidR="00CD457F" w:rsidRDefault="00CD457F" w:rsidP="00CD457F"/>
    <w:p w14:paraId="46DCB361" w14:textId="3E1547CC" w:rsidR="00CD457F" w:rsidRDefault="00CD457F" w:rsidP="00CD457F">
      <w:r>
        <w:t>O buy and hold é uma das estratégias mais simples e eficazes para investir no mercado de ações, especialmente nos EUA. Ela tira proveito do crescimento das empresas, do poder dos juros compostos e da disciplina de longo prazo para gerar resultados consistentes e seguros. Ao focar no futuro, em vez de tentar prever o curto prazo, o investidor buy and hold constrói um portfólio que pode crescer de maneira estável ao longo dos anos.</w:t>
      </w:r>
    </w:p>
    <w:p w14:paraId="01378A66" w14:textId="77777777" w:rsidR="00625812" w:rsidRDefault="00625812" w:rsidP="00E008C2"/>
    <w:p w14:paraId="57CDE766" w14:textId="77777777" w:rsidR="00F7594F" w:rsidRDefault="00F7594F" w:rsidP="00E008C2"/>
    <w:p w14:paraId="6F949142" w14:textId="77777777" w:rsidR="00F7594F" w:rsidRDefault="00F7594F" w:rsidP="00E008C2"/>
    <w:p w14:paraId="4D3819C6" w14:textId="469D99FA" w:rsidR="00F7594F" w:rsidRDefault="00F7594F" w:rsidP="00E008C2">
      <w:r>
        <w:t>CAPÍTULO 8 CAPÍTULO FINAL</w:t>
      </w:r>
    </w:p>
    <w:p w14:paraId="274C0B25" w14:textId="77777777" w:rsidR="00F7594F" w:rsidRDefault="00F7594F" w:rsidP="00F7594F">
      <w:r>
        <w:t>Investir no mercado americano é uma das estratégias mais poderosas e acessíveis para qualquer investidor que busca diversificação, segurança e oportunidades de crescimento a longo prazo. Ao longo deste livro, exploramos os benefícios de acessar um dos mercados mais dinâmicos e líquidos do mundo, com empresas líderes globais, forte proteção ao investidor e a possibilidade de receber dividendos em dólar. Você agora entende que o mercado dos EUA não é apenas uma oportunidade, mas uma ferramenta essencial para construir um portfólio robusto e proteger-se contra as oscilações econômicas locais.</w:t>
      </w:r>
    </w:p>
    <w:p w14:paraId="2B5448EF" w14:textId="77777777" w:rsidR="00F7594F" w:rsidRDefault="00F7594F" w:rsidP="00F7594F"/>
    <w:p w14:paraId="5B7EBF08" w14:textId="77777777" w:rsidR="00F7594F" w:rsidRDefault="00F7594F" w:rsidP="00F7594F">
      <w:r>
        <w:t xml:space="preserve">Através de uma estratégia bem pensada e com visão de longo prazo, você pode aproveitar o poder dos juros compostos, as empresas de classe mundial e a resiliência de um dos mercados mais inovadores do planeta. Seja por meio de ações, </w:t>
      </w:r>
      <w:proofErr w:type="spellStart"/>
      <w:r>
        <w:t>REITs</w:t>
      </w:r>
      <w:proofErr w:type="spellEnd"/>
      <w:r>
        <w:t xml:space="preserve">, </w:t>
      </w:r>
      <w:proofErr w:type="spellStart"/>
      <w:r>
        <w:t>ETFs</w:t>
      </w:r>
      <w:proofErr w:type="spellEnd"/>
      <w:r>
        <w:t xml:space="preserve"> ou outros ativos, as opções são vastas, e você pode adaptar seus investimentos de acordo com seus objetivos financeiros, sejam eles a geração de renda passiva, o crescimento de patrimônio ou a diversificação internacional.</w:t>
      </w:r>
    </w:p>
    <w:p w14:paraId="28737751" w14:textId="77777777" w:rsidR="00F7594F" w:rsidRDefault="00F7594F" w:rsidP="00F7594F"/>
    <w:p w14:paraId="70B516FE" w14:textId="77777777" w:rsidR="00F7594F" w:rsidRDefault="00F7594F" w:rsidP="00F7594F">
      <w:r>
        <w:t>Neste ponto, espero que você tenha uma visão clara e confiante sobre como começar ou continuar sua jornada de investimentos nos Estados Unidos. A chave para o sucesso é a paciência e a disciplina, mantendo o foco em boas empresas e permitindo que o tempo faça seu trabalho.</w:t>
      </w:r>
    </w:p>
    <w:p w14:paraId="6E4013CB" w14:textId="77777777" w:rsidR="00F7594F" w:rsidRDefault="00F7594F" w:rsidP="00F7594F"/>
    <w:p w14:paraId="2B4446F6" w14:textId="46978996" w:rsidR="00F7594F" w:rsidRDefault="00F7594F" w:rsidP="00F7594F">
      <w:r>
        <w:t>Agora que você completou esta leitura, quero te convidar a dar o próximo passo em sua jornada. Se você deseja aprender ainda mais sobre como investir nos EUA e ter acesso a uma visão detalhada das melhores práticas para selecionar ativos, gerenciar sua carteira e garantir resultados consistentes, eu preparei uma aula especial para você!</w:t>
      </w:r>
    </w:p>
    <w:p w14:paraId="75631AB7" w14:textId="77777777" w:rsidR="00F7594F" w:rsidRDefault="00F7594F" w:rsidP="00F7594F"/>
    <w:p w14:paraId="7604C607" w14:textId="77777777" w:rsidR="00F7594F" w:rsidRDefault="00F7594F" w:rsidP="00F7594F">
      <w:r>
        <w:t>Nesta aula, vou mergulhar ainda mais fundo nos tópicos abordados aqui, compartilhando dicas práticas e estratégias avançadas para quem quer realmente dominar o mercado americano. Será uma oportunidade única para consolidar tudo o que você aprendeu e dar seus primeiros passos ou avançar ainda mais em direção à independência financeira.</w:t>
      </w:r>
    </w:p>
    <w:p w14:paraId="302DFBF2" w14:textId="77777777" w:rsidR="00F7594F" w:rsidRDefault="00F7594F" w:rsidP="00F7594F"/>
    <w:p w14:paraId="6F274110" w14:textId="7ECCA720" w:rsidR="00F7594F" w:rsidRDefault="00F7594F" w:rsidP="00F7594F">
      <w:r>
        <w:t>Para se inscrever na minha aula exclusiva sobre como investir nos EUA, clique no link abaixo e garanta seu lugar!</w:t>
      </w:r>
    </w:p>
    <w:p w14:paraId="4FF7EDF6" w14:textId="77777777" w:rsidR="00F7594F" w:rsidRDefault="00F7594F" w:rsidP="00F7594F"/>
    <w:p w14:paraId="7570C69D" w14:textId="1C001C6D" w:rsidR="00F7594F" w:rsidRDefault="00F7594F" w:rsidP="00F7594F">
      <w:r>
        <w:t>[INSIRA O LINK AQUI]</w:t>
      </w:r>
    </w:p>
    <w:p w14:paraId="0280637C" w14:textId="77777777" w:rsidR="00F7594F" w:rsidRDefault="00F7594F" w:rsidP="00F7594F"/>
    <w:p w14:paraId="127535A3" w14:textId="77777777" w:rsidR="00F7594F" w:rsidRDefault="00F7594F" w:rsidP="00F7594F">
      <w:r>
        <w:t>Lembre-se, o sucesso financeiro é uma jornada, e estou aqui para ajudar você a trilhar esse caminho com segurança e conhecimento. Não perca essa chance de transformar sua vida financeira e construir um futuro sólido com investimentos no maior mercado do mundo.</w:t>
      </w:r>
    </w:p>
    <w:p w14:paraId="35975A6D" w14:textId="77777777" w:rsidR="00F7594F" w:rsidRDefault="00F7594F" w:rsidP="00F7594F"/>
    <w:p w14:paraId="6D5062B8" w14:textId="3B462DF6" w:rsidR="00F7594F" w:rsidRDefault="00F7594F" w:rsidP="00F7594F">
      <w:r>
        <w:t>Nos vemos na aula!</w:t>
      </w:r>
    </w:p>
    <w:sectPr w:rsidR="00F759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55"/>
    <w:rsid w:val="00160955"/>
    <w:rsid w:val="005370EA"/>
    <w:rsid w:val="005F53C8"/>
    <w:rsid w:val="00625812"/>
    <w:rsid w:val="006B485D"/>
    <w:rsid w:val="006E2430"/>
    <w:rsid w:val="008B1BBF"/>
    <w:rsid w:val="00CD457F"/>
    <w:rsid w:val="00E008C2"/>
    <w:rsid w:val="00EC63AB"/>
    <w:rsid w:val="00F759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76B3"/>
  <w15:chartTrackingRefBased/>
  <w15:docId w15:val="{A5ED9A5B-AAF6-4E84-9E09-5A74C705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60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60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609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609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09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09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09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09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095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095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6095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6095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6095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6095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6095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095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095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0955"/>
    <w:rPr>
      <w:rFonts w:eastAsiaTheme="majorEastAsia" w:cstheme="majorBidi"/>
      <w:color w:val="272727" w:themeColor="text1" w:themeTint="D8"/>
    </w:rPr>
  </w:style>
  <w:style w:type="paragraph" w:styleId="Ttulo">
    <w:name w:val="Title"/>
    <w:basedOn w:val="Normal"/>
    <w:next w:val="Normal"/>
    <w:link w:val="TtuloChar"/>
    <w:uiPriority w:val="10"/>
    <w:qFormat/>
    <w:rsid w:val="00160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09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095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095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0955"/>
    <w:pPr>
      <w:spacing w:before="160"/>
      <w:jc w:val="center"/>
    </w:pPr>
    <w:rPr>
      <w:i/>
      <w:iCs/>
      <w:color w:val="404040" w:themeColor="text1" w:themeTint="BF"/>
    </w:rPr>
  </w:style>
  <w:style w:type="character" w:customStyle="1" w:styleId="CitaoChar">
    <w:name w:val="Citação Char"/>
    <w:basedOn w:val="Fontepargpadro"/>
    <w:link w:val="Citao"/>
    <w:uiPriority w:val="29"/>
    <w:rsid w:val="00160955"/>
    <w:rPr>
      <w:i/>
      <w:iCs/>
      <w:color w:val="404040" w:themeColor="text1" w:themeTint="BF"/>
    </w:rPr>
  </w:style>
  <w:style w:type="paragraph" w:styleId="PargrafodaLista">
    <w:name w:val="List Paragraph"/>
    <w:basedOn w:val="Normal"/>
    <w:uiPriority w:val="34"/>
    <w:qFormat/>
    <w:rsid w:val="00160955"/>
    <w:pPr>
      <w:ind w:left="720"/>
      <w:contextualSpacing/>
    </w:pPr>
  </w:style>
  <w:style w:type="character" w:styleId="nfaseIntensa">
    <w:name w:val="Intense Emphasis"/>
    <w:basedOn w:val="Fontepargpadro"/>
    <w:uiPriority w:val="21"/>
    <w:qFormat/>
    <w:rsid w:val="00160955"/>
    <w:rPr>
      <w:i/>
      <w:iCs/>
      <w:color w:val="0F4761" w:themeColor="accent1" w:themeShade="BF"/>
    </w:rPr>
  </w:style>
  <w:style w:type="paragraph" w:styleId="CitaoIntensa">
    <w:name w:val="Intense Quote"/>
    <w:basedOn w:val="Normal"/>
    <w:next w:val="Normal"/>
    <w:link w:val="CitaoIntensaChar"/>
    <w:uiPriority w:val="30"/>
    <w:qFormat/>
    <w:rsid w:val="00160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60955"/>
    <w:rPr>
      <w:i/>
      <w:iCs/>
      <w:color w:val="0F4761" w:themeColor="accent1" w:themeShade="BF"/>
    </w:rPr>
  </w:style>
  <w:style w:type="character" w:styleId="RefernciaIntensa">
    <w:name w:val="Intense Reference"/>
    <w:basedOn w:val="Fontepargpadro"/>
    <w:uiPriority w:val="32"/>
    <w:qFormat/>
    <w:rsid w:val="001609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1008</TotalTime>
  <Pages>26</Pages>
  <Words>6748</Words>
  <Characters>36444</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Lopes</dc:creator>
  <cp:keywords/>
  <dc:description/>
  <cp:lastModifiedBy>User</cp:lastModifiedBy>
  <cp:revision>3</cp:revision>
  <dcterms:created xsi:type="dcterms:W3CDTF">2024-09-08T01:24:00Z</dcterms:created>
  <dcterms:modified xsi:type="dcterms:W3CDTF">2025-04-23T20:35:00Z</dcterms:modified>
</cp:coreProperties>
</file>