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AF286" w14:textId="77777777" w:rsidR="00401059" w:rsidRDefault="00401059" w:rsidP="00401059">
      <w:r>
        <w:t xml:space="preserve">Aula 1- Pilares básicos. </w:t>
      </w:r>
    </w:p>
    <w:p w14:paraId="05F6C7AA" w14:textId="77777777" w:rsidR="00401059" w:rsidRDefault="00401059" w:rsidP="00401059">
      <w:r>
        <w:t xml:space="preserve">* Quero começar com esse assunto porque isso é de fundamental importância. Depois durante o curso vamos falar </w:t>
      </w:r>
      <w:proofErr w:type="spellStart"/>
      <w:r>
        <w:t>mto</w:t>
      </w:r>
      <w:proofErr w:type="spellEnd"/>
      <w:r>
        <w:t xml:space="preserve"> disso, mas já é importante começar com esse sobrevoo. </w:t>
      </w:r>
    </w:p>
    <w:p w14:paraId="67567516" w14:textId="77777777" w:rsidR="00401059" w:rsidRDefault="00401059" w:rsidP="00401059">
      <w:r>
        <w:t>* Longo prazo: investimento é sempre um projeto de longo prazo. Jeremy Siegel "ações são o melhor investimento de longo prazo para aqueles que aprendem a resistir a volatilidade do mercado".  (Curto prazo tudo pode acontecer)</w:t>
      </w:r>
    </w:p>
    <w:p w14:paraId="7AD6ACE6" w14:textId="77777777" w:rsidR="00401059" w:rsidRDefault="00401059" w:rsidP="00401059"/>
    <w:p w14:paraId="18B3E094" w14:textId="77777777" w:rsidR="00401059" w:rsidRDefault="00401059" w:rsidP="00401059">
      <w:r>
        <w:t>* Quando o preço da Ação está caindo você não está perdendo dinheiro (</w:t>
      </w:r>
      <w:proofErr w:type="spellStart"/>
      <w:r>
        <w:t>vc</w:t>
      </w:r>
      <w:proofErr w:type="spellEnd"/>
      <w:r>
        <w:t xml:space="preserve"> só perde se vender). Quando </w:t>
      </w:r>
      <w:proofErr w:type="spellStart"/>
      <w:r>
        <w:t>vc</w:t>
      </w:r>
      <w:proofErr w:type="spellEnd"/>
      <w:r>
        <w:t xml:space="preserve"> compra uma ação por 20 e depois ela está 15, </w:t>
      </w:r>
      <w:proofErr w:type="spellStart"/>
      <w:r>
        <w:t>vc</w:t>
      </w:r>
      <w:proofErr w:type="spellEnd"/>
      <w:r>
        <w:t xml:space="preserve"> não está perdendo, apenas a sua posição desvalorizou.</w:t>
      </w:r>
    </w:p>
    <w:p w14:paraId="47BB4C55" w14:textId="77777777" w:rsidR="00401059" w:rsidRDefault="00401059" w:rsidP="00401059"/>
    <w:p w14:paraId="776C260D" w14:textId="77777777" w:rsidR="00401059" w:rsidRDefault="00401059" w:rsidP="00401059">
      <w:r>
        <w:t xml:space="preserve">Quando a sua carteira está desvalorizando, </w:t>
      </w:r>
      <w:proofErr w:type="spellStart"/>
      <w:r>
        <w:t>vc</w:t>
      </w:r>
      <w:proofErr w:type="spellEnd"/>
      <w:r>
        <w:t xml:space="preserve"> não está perdendo dinheiro. (A bolsa tem ciclos de alta e baixa, no momento que gravo essa aula a bolsa vem de 2 semanas de queda e </w:t>
      </w:r>
      <w:proofErr w:type="spellStart"/>
      <w:r>
        <w:t>mta</w:t>
      </w:r>
      <w:proofErr w:type="spellEnd"/>
      <w:r>
        <w:t xml:space="preserve"> gente preocupada (a bolsa está caindo por questões políticas e econômicas, suas ações não estão caindo porque apresentaram problemas ou deram prejuízo, então é uma oportunidade para comprar mais barato)</w:t>
      </w:r>
    </w:p>
    <w:p w14:paraId="0AFCC460" w14:textId="77777777" w:rsidR="00401059" w:rsidRDefault="00401059" w:rsidP="00401059"/>
    <w:p w14:paraId="1E064FE6" w14:textId="77777777" w:rsidR="00401059" w:rsidRDefault="00401059" w:rsidP="00401059">
      <w:r>
        <w:t xml:space="preserve">* Volatilidade não é inimiga, nem um problema </w:t>
      </w:r>
      <w:proofErr w:type="gramStart"/>
      <w:r>
        <w:t>pra</w:t>
      </w:r>
      <w:proofErr w:type="gramEnd"/>
      <w:r>
        <w:t xml:space="preserve"> nós, </w:t>
      </w:r>
      <w:proofErr w:type="spellStart"/>
      <w:r>
        <w:t>mto</w:t>
      </w:r>
      <w:proofErr w:type="spellEnd"/>
      <w:r>
        <w:t xml:space="preserve"> pelo contrário, é aí que surgem oportunidades. </w:t>
      </w:r>
    </w:p>
    <w:p w14:paraId="7333E6CB" w14:textId="77777777" w:rsidR="00401059" w:rsidRDefault="00401059" w:rsidP="00401059"/>
    <w:p w14:paraId="2929FB73" w14:textId="77777777" w:rsidR="00401059" w:rsidRDefault="00401059" w:rsidP="00401059">
      <w:r>
        <w:t xml:space="preserve">* muita gente olha o preço e fica desesperado quando ele cai e </w:t>
      </w:r>
      <w:proofErr w:type="spellStart"/>
      <w:r>
        <w:t>mto</w:t>
      </w:r>
      <w:proofErr w:type="spellEnd"/>
      <w:r>
        <w:t xml:space="preserve"> excitado quando o preço sobe, e você não deve ficar nenhum dos dois.</w:t>
      </w:r>
    </w:p>
    <w:p w14:paraId="4AA02E70" w14:textId="77777777" w:rsidR="00401059" w:rsidRDefault="00401059" w:rsidP="00401059">
      <w:r>
        <w:t xml:space="preserve">* Peter Lynch: " </w:t>
      </w:r>
      <w:proofErr w:type="spellStart"/>
      <w:r>
        <w:t>vc</w:t>
      </w:r>
      <w:proofErr w:type="spellEnd"/>
      <w:r>
        <w:t xml:space="preserve"> pode perder dinheiro no curto </w:t>
      </w:r>
      <w:proofErr w:type="gramStart"/>
      <w:r>
        <w:t>prazo,  mas</w:t>
      </w:r>
      <w:proofErr w:type="gramEnd"/>
      <w:r>
        <w:t xml:space="preserve"> precisa do longo prazo para ganhar dinheiro "</w:t>
      </w:r>
    </w:p>
    <w:p w14:paraId="7E225959" w14:textId="77777777" w:rsidR="00401059" w:rsidRDefault="00401059" w:rsidP="00401059"/>
    <w:p w14:paraId="06CAA34C" w14:textId="77777777" w:rsidR="00401059" w:rsidRDefault="00401059" w:rsidP="00401059">
      <w:r>
        <w:t xml:space="preserve">*Segurança: o investidor de verdade só investe com segurança, e eu só vou compartilhar aqui nesse curso estratégias seguras de investimentos. </w:t>
      </w:r>
    </w:p>
    <w:p w14:paraId="26E746BE" w14:textId="77777777" w:rsidR="00401059" w:rsidRDefault="00401059" w:rsidP="00401059">
      <w:r>
        <w:t xml:space="preserve">Investir não é aposta. </w:t>
      </w:r>
      <w:proofErr w:type="gramStart"/>
      <w:r>
        <w:t>Buffet :</w:t>
      </w:r>
      <w:proofErr w:type="gramEnd"/>
      <w:r>
        <w:t xml:space="preserve"> " regra número 1, nunca perca dinheiro. Regra número 2, nunca esqueça a regra 1". Eu garanto que se </w:t>
      </w:r>
      <w:proofErr w:type="spellStart"/>
      <w:r>
        <w:t>vc</w:t>
      </w:r>
      <w:proofErr w:type="spellEnd"/>
      <w:r>
        <w:t xml:space="preserve"> seguir tudo que eu mostro aqui </w:t>
      </w:r>
      <w:proofErr w:type="spellStart"/>
      <w:r>
        <w:t>vc</w:t>
      </w:r>
      <w:proofErr w:type="spellEnd"/>
      <w:r>
        <w:t xml:space="preserve"> NUNCA vai perder dinheiro. </w:t>
      </w:r>
    </w:p>
    <w:p w14:paraId="1191C057" w14:textId="77777777" w:rsidR="00401059" w:rsidRDefault="00401059" w:rsidP="00401059"/>
    <w:p w14:paraId="1F8C90DD" w14:textId="77777777" w:rsidR="00401059" w:rsidRDefault="00401059" w:rsidP="00401059">
      <w:r>
        <w:lastRenderedPageBreak/>
        <w:t>* Essa parte de mentalidade do Investidor é extremamente importante, tem gente que não entende isso, e acaba fazendo besteira.</w:t>
      </w:r>
    </w:p>
    <w:p w14:paraId="6E9E3E28" w14:textId="77777777" w:rsidR="00401059" w:rsidRDefault="00401059" w:rsidP="00401059"/>
    <w:p w14:paraId="47C3767F" w14:textId="77777777" w:rsidR="00401059" w:rsidRDefault="00401059" w:rsidP="00401059">
      <w:r>
        <w:t xml:space="preserve">* Tem gente que acha que vai ficar rico comprando e vendendo ações, e não é assim que </w:t>
      </w:r>
      <w:proofErr w:type="spellStart"/>
      <w:r>
        <w:t>vc</w:t>
      </w:r>
      <w:proofErr w:type="spellEnd"/>
      <w:r>
        <w:t xml:space="preserve"> vai ficar rico, assim, </w:t>
      </w:r>
      <w:proofErr w:type="spellStart"/>
      <w:r>
        <w:t>mto</w:t>
      </w:r>
      <w:proofErr w:type="spellEnd"/>
      <w:r>
        <w:t xml:space="preserve"> provavelmente, ficará pobre. Você vai ficar rico investindo se tiver a mentalidade correta para escolher as ações e </w:t>
      </w:r>
      <w:proofErr w:type="spellStart"/>
      <w:r>
        <w:t>fiis</w:t>
      </w:r>
      <w:proofErr w:type="spellEnd"/>
      <w:r>
        <w:t xml:space="preserve">, não se deixar levar pela mídia, não se desesperar quando o mercado cai... o foco é no longo prazo, no dividendo e na renda passiva. </w:t>
      </w:r>
    </w:p>
    <w:p w14:paraId="30A5CA9E" w14:textId="77777777" w:rsidR="00401059" w:rsidRDefault="00401059" w:rsidP="00401059"/>
    <w:p w14:paraId="635AD920" w14:textId="77777777" w:rsidR="00401059" w:rsidRDefault="00401059" w:rsidP="00401059">
      <w:r>
        <w:t xml:space="preserve">* Foco no dividendo. </w:t>
      </w:r>
    </w:p>
    <w:p w14:paraId="2F4896A3" w14:textId="77777777" w:rsidR="00401059" w:rsidRDefault="00401059" w:rsidP="00401059">
      <w:r>
        <w:t xml:space="preserve">Dividendo é o que vai te levar a viver de renda. (Valorização da carteira é legal, mas o que faz a diferença de verdade são os dividendos). 99% da mídia de finanças foca no valor da ação e sua valorização ou desvalorização só porque isso dá mais audiência... e </w:t>
      </w:r>
      <w:proofErr w:type="spellStart"/>
      <w:r>
        <w:t>vc</w:t>
      </w:r>
      <w:proofErr w:type="spellEnd"/>
      <w:r>
        <w:t xml:space="preserve"> foi bombardeado por isso e aprendeu errado.</w:t>
      </w:r>
    </w:p>
    <w:p w14:paraId="0EC7C847" w14:textId="77777777" w:rsidR="00401059" w:rsidRDefault="00401059" w:rsidP="00401059">
      <w:r>
        <w:t xml:space="preserve">Se ficar olhando a volatilidade </w:t>
      </w:r>
      <w:proofErr w:type="spellStart"/>
      <w:r>
        <w:t>vc</w:t>
      </w:r>
      <w:proofErr w:type="spellEnd"/>
      <w:r>
        <w:t xml:space="preserve"> vai ficar louco e </w:t>
      </w:r>
      <w:proofErr w:type="gramStart"/>
      <w:r>
        <w:t>doente ,</w:t>
      </w:r>
      <w:proofErr w:type="gramEnd"/>
      <w:r>
        <w:t xml:space="preserve">  olhe a sua renda passiva mensal! E se </w:t>
      </w:r>
      <w:proofErr w:type="spellStart"/>
      <w:r>
        <w:t>vc</w:t>
      </w:r>
      <w:proofErr w:type="spellEnd"/>
      <w:r>
        <w:t xml:space="preserve"> seguir tudo que vou te ensinar aqui a sua renda passiva só vai subir (este deve ser o seu indicador mais importante).</w:t>
      </w:r>
    </w:p>
    <w:p w14:paraId="215B1633" w14:textId="77777777" w:rsidR="00401059" w:rsidRDefault="00401059" w:rsidP="00401059"/>
    <w:p w14:paraId="3E6F642A" w14:textId="77777777" w:rsidR="00401059" w:rsidRDefault="00401059" w:rsidP="00401059">
      <w:r>
        <w:t xml:space="preserve">* Esqueça o Ibovespa, </w:t>
      </w:r>
      <w:proofErr w:type="gramStart"/>
      <w:r>
        <w:t>tá</w:t>
      </w:r>
      <w:proofErr w:type="gramEnd"/>
      <w:r>
        <w:t xml:space="preserve"> cheio de cara aí falando que o Ibovespa perde para o CDI querendo te fazer pensar que investir é ruim, e não é. </w:t>
      </w:r>
    </w:p>
    <w:p w14:paraId="52627D97" w14:textId="77777777" w:rsidR="00401059" w:rsidRDefault="00401059" w:rsidP="00401059">
      <w:r>
        <w:t xml:space="preserve">Ibovespa é um índice com as empresas mais negociadas, isso não quer dizer que são boas empresas, o Ibovespa não coloca ações no índice por qualidade (não é um índice qualitativo), tem ações ruins lá. Uma carteira de investimentos bem montada se valoriza, rende mais e performa </w:t>
      </w:r>
      <w:proofErr w:type="spellStart"/>
      <w:r>
        <w:t>mto</w:t>
      </w:r>
      <w:proofErr w:type="spellEnd"/>
      <w:r>
        <w:t xml:space="preserve"> melhor que o </w:t>
      </w:r>
      <w:proofErr w:type="spellStart"/>
      <w:r>
        <w:t>ibovespa</w:t>
      </w:r>
      <w:proofErr w:type="spellEnd"/>
      <w:r>
        <w:t>.</w:t>
      </w:r>
    </w:p>
    <w:p w14:paraId="2778FDFF" w14:textId="77777777" w:rsidR="00401059" w:rsidRDefault="00401059" w:rsidP="00401059"/>
    <w:p w14:paraId="4F229644" w14:textId="67B4E7F1" w:rsidR="00401059" w:rsidRDefault="00401059" w:rsidP="00401059">
      <w:r>
        <w:t xml:space="preserve">* Nós não investimos em </w:t>
      </w:r>
      <w:proofErr w:type="gramStart"/>
      <w:r>
        <w:t>ações ,</w:t>
      </w:r>
      <w:proofErr w:type="gramEnd"/>
      <w:r>
        <w:t xml:space="preserve"> nós investimos em empresas! Este é o tema da aula 2.</w:t>
      </w:r>
    </w:p>
    <w:p w14:paraId="6486E6AD" w14:textId="77777777" w:rsidR="00AE248F" w:rsidRDefault="00AE248F" w:rsidP="00401059"/>
    <w:p w14:paraId="5D30C961" w14:textId="77777777" w:rsidR="00AE248F" w:rsidRDefault="00AE248F" w:rsidP="00401059"/>
    <w:p w14:paraId="2CD78863" w14:textId="5CF8FBD5" w:rsidR="00AE248F" w:rsidRDefault="00AE248F" w:rsidP="00401059">
      <w:r>
        <w:t>XXXXXXXXXXXXXXXXXXXXXXXXXXXXXXXXXXXXXXXXXXXXXXXXXXXXXXXXXXXXX</w:t>
      </w:r>
    </w:p>
    <w:p w14:paraId="38009BE2" w14:textId="77777777" w:rsidR="00AE248F" w:rsidRDefault="00AE248F" w:rsidP="00401059"/>
    <w:p w14:paraId="79FFBFEF" w14:textId="77777777" w:rsidR="00AE248F" w:rsidRDefault="00AE248F" w:rsidP="00401059"/>
    <w:p w14:paraId="30083946" w14:textId="77777777" w:rsidR="00AE248F" w:rsidRDefault="00AE248F" w:rsidP="00AE248F">
      <w:r>
        <w:lastRenderedPageBreak/>
        <w:t xml:space="preserve">AULA </w:t>
      </w:r>
      <w:proofErr w:type="gramStart"/>
      <w:r>
        <w:t>2 :</w:t>
      </w:r>
      <w:proofErr w:type="gramEnd"/>
      <w:r>
        <w:t xml:space="preserve"> Investidor de verdade não investe em ações, investe em empresas e torna-se sócio de empresas. </w:t>
      </w:r>
    </w:p>
    <w:p w14:paraId="4689F62A" w14:textId="77777777" w:rsidR="00AE248F" w:rsidRDefault="00AE248F" w:rsidP="00AE248F">
      <w:r>
        <w:t>(Fazer a metáfora das empresas da cidade que eu faço na montagem de carteira).</w:t>
      </w:r>
    </w:p>
    <w:p w14:paraId="35B58AE4" w14:textId="77777777" w:rsidR="00AE248F" w:rsidRDefault="00AE248F" w:rsidP="00AE248F"/>
    <w:p w14:paraId="109E1A4F" w14:textId="77777777" w:rsidR="00AE248F" w:rsidRDefault="00AE248F" w:rsidP="00AE248F">
      <w:r>
        <w:t xml:space="preserve">* Peter Lynch: "Ações não são bilhetes de loteria. Por trás de cada papel há uma empresa. Se a empresa se sair bem, com o tempo as suas ações vão bem e </w:t>
      </w:r>
      <w:proofErr w:type="gramStart"/>
      <w:r>
        <w:t>vice versa</w:t>
      </w:r>
      <w:proofErr w:type="gramEnd"/>
      <w:r>
        <w:t xml:space="preserve">". </w:t>
      </w:r>
    </w:p>
    <w:p w14:paraId="1C63F522" w14:textId="77777777" w:rsidR="00AE248F" w:rsidRDefault="00AE248F" w:rsidP="00AE248F"/>
    <w:p w14:paraId="41BFE82D" w14:textId="77777777" w:rsidR="00AE248F" w:rsidRDefault="00AE248F" w:rsidP="00AE248F">
      <w:r>
        <w:t>*Tem gente que compra uma ação e a ação cai a pessoa me manda mensagem perguntando o que fazer... por trás de cada ação tem uma empresa. A gente não investe em papéis, em ações, eu sei que a gente fala isso, mas é só o jeito de falar (e está errado), a gente investe em empresas.</w:t>
      </w:r>
    </w:p>
    <w:p w14:paraId="7A3AE37B" w14:textId="77777777" w:rsidR="00AE248F" w:rsidRDefault="00AE248F" w:rsidP="00AE248F"/>
    <w:p w14:paraId="4035DD6B" w14:textId="77777777" w:rsidR="00AE248F" w:rsidRDefault="00AE248F" w:rsidP="00AE248F">
      <w:r>
        <w:t xml:space="preserve">* Quando </w:t>
      </w:r>
      <w:proofErr w:type="spellStart"/>
      <w:r>
        <w:t>vc</w:t>
      </w:r>
      <w:proofErr w:type="spellEnd"/>
      <w:r>
        <w:t xml:space="preserve"> compra uma ação </w:t>
      </w:r>
      <w:proofErr w:type="spellStart"/>
      <w:r>
        <w:t>vc</w:t>
      </w:r>
      <w:proofErr w:type="spellEnd"/>
      <w:r>
        <w:t xml:space="preserve"> está comprando o direito de ser sócio da empresa. O preço da Ação não é indicador de qualidade da empresa.</w:t>
      </w:r>
    </w:p>
    <w:p w14:paraId="6D7C35E6" w14:textId="77777777" w:rsidR="00AE248F" w:rsidRDefault="00AE248F" w:rsidP="00AE248F"/>
    <w:p w14:paraId="512CA533" w14:textId="77777777" w:rsidR="00AE248F" w:rsidRDefault="00AE248F" w:rsidP="00AE248F">
      <w:r>
        <w:t xml:space="preserve">* A cotação sempre acompanha o lucro! </w:t>
      </w:r>
    </w:p>
    <w:p w14:paraId="38CA7E0E" w14:textId="77777777" w:rsidR="00AE248F" w:rsidRDefault="00AE248F" w:rsidP="00AE248F">
      <w:r>
        <w:t>* Escreva em algum lugar e deixe a sua vista: Investidor de verdade não investe em ações, investe em empresas! Torna-se sócio das empresas. (</w:t>
      </w:r>
      <w:proofErr w:type="spellStart"/>
      <w:r>
        <w:t>Vc</w:t>
      </w:r>
      <w:proofErr w:type="spellEnd"/>
      <w:r>
        <w:t xml:space="preserve"> realmente se torna sócio e recebe uma parte do lucro (dividendo), isso é renda passiva na veia!</w:t>
      </w:r>
    </w:p>
    <w:p w14:paraId="4B52A179" w14:textId="77777777" w:rsidR="00AE248F" w:rsidRDefault="00AE248F" w:rsidP="00AE248F"/>
    <w:p w14:paraId="5707120C" w14:textId="3C097640" w:rsidR="00AE248F" w:rsidRDefault="00AE248F" w:rsidP="00AE248F">
      <w:r>
        <w:t xml:space="preserve">* Sardinhas que "investem" em ações ficam o tempo todo preocupados com o movimento dos preços (e por isso fazem besteira, tomam decisões erradas e perdem dinheiro! (Ainda colocam a culpa nos tubarões </w:t>
      </w:r>
      <w:proofErr w:type="spellStart"/>
      <w:r>
        <w:t>rsrsrs</w:t>
      </w:r>
      <w:proofErr w:type="spellEnd"/>
      <w:r>
        <w:t>).</w:t>
      </w:r>
    </w:p>
    <w:p w14:paraId="5381B329" w14:textId="77777777" w:rsidR="00CD2FEF" w:rsidRDefault="00CD2FEF" w:rsidP="00AE248F"/>
    <w:p w14:paraId="21D6CDF0" w14:textId="77777777" w:rsidR="00CD2FEF" w:rsidRDefault="00CD2FEF" w:rsidP="00AE248F"/>
    <w:p w14:paraId="4FCDB9E5" w14:textId="2133DCA5" w:rsidR="00CD2FEF" w:rsidRDefault="00CD2FEF" w:rsidP="00AE248F">
      <w:r>
        <w:t>XXXXXXXXXXXXXXXXXXXXXXXXXXXXXXXXXXXXXXXXXXXXXXXXXXXXXX</w:t>
      </w:r>
    </w:p>
    <w:p w14:paraId="0774139D" w14:textId="77777777" w:rsidR="00CD2FEF" w:rsidRDefault="00CD2FEF" w:rsidP="00AE248F"/>
    <w:p w14:paraId="0FD33E7E" w14:textId="77777777" w:rsidR="00CD2FEF" w:rsidRDefault="00CD2FEF" w:rsidP="00AE248F"/>
    <w:p w14:paraId="67269D1A" w14:textId="77777777" w:rsidR="00CD2FEF" w:rsidRDefault="00CD2FEF" w:rsidP="00CD2FEF">
      <w:r>
        <w:t xml:space="preserve">AULA 3: O QUE É UMA AÇÃO. </w:t>
      </w:r>
    </w:p>
    <w:p w14:paraId="4F65CCC8" w14:textId="77777777" w:rsidR="00CD2FEF" w:rsidRDefault="00CD2FEF" w:rsidP="00CD2FEF"/>
    <w:p w14:paraId="0F6DE26F" w14:textId="77777777" w:rsidR="00CD2FEF" w:rsidRDefault="00CD2FEF" w:rsidP="00CD2FEF">
      <w:r>
        <w:lastRenderedPageBreak/>
        <w:t>*Vale também para cota de FII.</w:t>
      </w:r>
    </w:p>
    <w:p w14:paraId="059484A2" w14:textId="77777777" w:rsidR="00CD2FEF" w:rsidRDefault="00CD2FEF" w:rsidP="00CD2FEF"/>
    <w:p w14:paraId="2DB0F931" w14:textId="77777777" w:rsidR="00CD2FEF" w:rsidRDefault="00CD2FEF" w:rsidP="00CD2FEF">
      <w:r>
        <w:t>* Menor pedaço da empresa.</w:t>
      </w:r>
    </w:p>
    <w:p w14:paraId="7954AB6F" w14:textId="77777777" w:rsidR="00CD2FEF" w:rsidRDefault="00CD2FEF" w:rsidP="00CD2FEF"/>
    <w:p w14:paraId="4041AAF9" w14:textId="77777777" w:rsidR="00CD2FEF" w:rsidRDefault="00CD2FEF" w:rsidP="00CD2FEF">
      <w:r>
        <w:t xml:space="preserve">* Mesmo antes de entrar na bolsa uma empresa já tem ações e sócios, mas </w:t>
      </w:r>
      <w:proofErr w:type="gramStart"/>
      <w:r>
        <w:t>pra</w:t>
      </w:r>
      <w:proofErr w:type="gramEnd"/>
      <w:r>
        <w:t xml:space="preserve"> comprar e vender é diferente, é por contrato... e quando uma empresa começa a crescer </w:t>
      </w:r>
      <w:proofErr w:type="spellStart"/>
      <w:r>
        <w:t>mto</w:t>
      </w:r>
      <w:proofErr w:type="spellEnd"/>
      <w:r>
        <w:t xml:space="preserve"> é até natural ela abrir capital e entrar na bolsa e isso tem um nome: IPO (</w:t>
      </w:r>
      <w:proofErr w:type="spellStart"/>
      <w:r>
        <w:t>Initial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offering</w:t>
      </w:r>
      <w:proofErr w:type="spellEnd"/>
      <w:r>
        <w:t xml:space="preserve"> ou oferta pública inicial)</w:t>
      </w:r>
    </w:p>
    <w:p w14:paraId="3248F0CB" w14:textId="77777777" w:rsidR="00CD2FEF" w:rsidRDefault="00CD2FEF" w:rsidP="00CD2FEF"/>
    <w:p w14:paraId="334A6986" w14:textId="77777777" w:rsidR="00CD2FEF" w:rsidRDefault="00CD2FEF" w:rsidP="00CD2FEF">
      <w:r>
        <w:t xml:space="preserve">* No IPO os sócios antigos costumam ganhar </w:t>
      </w:r>
      <w:proofErr w:type="spellStart"/>
      <w:r>
        <w:t>mto</w:t>
      </w:r>
      <w:proofErr w:type="spellEnd"/>
      <w:r>
        <w:t xml:space="preserve"> </w:t>
      </w:r>
      <w:proofErr w:type="spellStart"/>
      <w:r>
        <w:t>mto</w:t>
      </w:r>
      <w:proofErr w:type="spellEnd"/>
      <w:r>
        <w:t xml:space="preserve"> </w:t>
      </w:r>
      <w:proofErr w:type="spellStart"/>
      <w:r>
        <w:t>mto</w:t>
      </w:r>
      <w:proofErr w:type="spellEnd"/>
      <w:r>
        <w:t xml:space="preserve"> dinheiro (</w:t>
      </w:r>
      <w:proofErr w:type="spellStart"/>
      <w:r>
        <w:t>ex</w:t>
      </w:r>
      <w:proofErr w:type="spellEnd"/>
      <w:r>
        <w:t xml:space="preserve"> Facebook).</w:t>
      </w:r>
    </w:p>
    <w:p w14:paraId="48BF01FC" w14:textId="77777777" w:rsidR="00CD2FEF" w:rsidRDefault="00CD2FEF" w:rsidP="00CD2FEF"/>
    <w:p w14:paraId="62BC0540" w14:textId="77777777" w:rsidR="00CD2FEF" w:rsidRDefault="00CD2FEF" w:rsidP="00CD2FEF">
      <w:r>
        <w:t xml:space="preserve">* Nós, investidores de verdade e de longo prazo temos como uma regra fundamental NUNCA investir em uma empresa em seu IPO, </w:t>
      </w:r>
      <w:proofErr w:type="spellStart"/>
      <w:r>
        <w:t>é</w:t>
      </w:r>
      <w:proofErr w:type="spellEnd"/>
      <w:r>
        <w:t xml:space="preserve"> as principais razões são que: A gente não sabe como a empresa vai reagir estando na bolsa, normalmente a mídia (grande parte recebendo $ pra isso) faz uma propaganda disfarçada para a empresa pra levar o maior número de pessoas a investir e isso faz com que o preço dispare e pode levar até 5 anos para que tudo isso se equalize... então só investimos em empresas com 5 anos ou mais de bolsa.</w:t>
      </w:r>
    </w:p>
    <w:p w14:paraId="622246E2" w14:textId="77777777" w:rsidR="00CD2FEF" w:rsidRDefault="00CD2FEF" w:rsidP="00CD2FEF"/>
    <w:p w14:paraId="482FC4DB" w14:textId="580635C0" w:rsidR="00CD2FEF" w:rsidRDefault="00CD2FEF" w:rsidP="00CD2FEF">
      <w:r>
        <w:t>* Cuidado com o FOMO no IPO.</w:t>
      </w:r>
    </w:p>
    <w:sectPr w:rsidR="00CD2F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059"/>
    <w:rsid w:val="00401059"/>
    <w:rsid w:val="00672E35"/>
    <w:rsid w:val="00AE248F"/>
    <w:rsid w:val="00CD2FEF"/>
    <w:rsid w:val="00CE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94F95"/>
  <w15:chartTrackingRefBased/>
  <w15:docId w15:val="{9A470E9D-48B5-4F08-9519-46FC1F5FC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010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10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10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010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010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010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010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010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010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010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010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10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010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010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010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010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010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010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010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010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010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010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010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010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010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010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010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010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010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888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Eduardo Lopes</dc:creator>
  <cp:keywords/>
  <dc:description/>
  <cp:lastModifiedBy>Luiz Eduardo Lopes</cp:lastModifiedBy>
  <cp:revision>2</cp:revision>
  <dcterms:created xsi:type="dcterms:W3CDTF">2024-06-30T17:34:00Z</dcterms:created>
  <dcterms:modified xsi:type="dcterms:W3CDTF">2024-06-30T19:22:00Z</dcterms:modified>
</cp:coreProperties>
</file>