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8CB" w:rsidRPr="005308CB" w:rsidRDefault="005308CB" w:rsidP="00530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08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Perfeito, Eduardo! Aqui está a </w:t>
      </w:r>
      <w:r w:rsidRPr="005308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 atualizada e refinada</w:t>
      </w:r>
      <w:r w:rsidRPr="005308CB">
        <w:rPr>
          <w:rFonts w:ascii="Times New Roman" w:eastAsia="Times New Roman" w:hAnsi="Times New Roman" w:cs="Times New Roman"/>
          <w:sz w:val="24"/>
          <w:szCs w:val="24"/>
          <w:lang w:eastAsia="pt-BR"/>
        </w:rPr>
        <w:t>, com os ajustes que você pediu:</w:t>
      </w:r>
    </w:p>
    <w:p w:rsidR="005308CB" w:rsidRPr="005308CB" w:rsidRDefault="009A7221" w:rsidP="00530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5308CB" w:rsidRPr="005308CB" w:rsidRDefault="005308CB" w:rsidP="005308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308C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🧠 Eduardo Lopes – Educador Financeiro e Mentor de Investidores Inteligentes</w:t>
      </w:r>
    </w:p>
    <w:p w:rsidR="005308CB" w:rsidRPr="005308CB" w:rsidRDefault="005308CB" w:rsidP="00530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08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Sou o Eduardo Lopes, investidor, autor e mentor especializado em ajudar brasileiros a construir patrimônio e renda passiva através de </w:t>
      </w:r>
      <w:r w:rsidRPr="005308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investimentos seguros, estratégicos e de longo prazo</w:t>
      </w:r>
      <w:r w:rsidRPr="005308C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5308CB" w:rsidRPr="005308CB" w:rsidRDefault="005308CB" w:rsidP="00530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08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mais de 10 anos de experiência no mercado financeiro, ensino de forma clara e direta como qualquer pessoa — mesmo que esteja começando do zero — pode transformar sua vida financeira investindo em </w:t>
      </w:r>
      <w:r w:rsidRPr="005308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ações, fundos imobiliários, ativos nos EUA e </w:t>
      </w:r>
      <w:proofErr w:type="spellStart"/>
      <w:r w:rsidRPr="005308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Bitcoin</w:t>
      </w:r>
      <w:proofErr w:type="spellEnd"/>
      <w:r w:rsidRPr="005308C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5308CB" w:rsidRPr="005308CB" w:rsidRDefault="005308CB" w:rsidP="00530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08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Sou autor de </w:t>
      </w:r>
      <w:r w:rsidR="009A722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</w:t>
      </w:r>
      <w:bookmarkStart w:id="0" w:name="_GoBack"/>
      <w:bookmarkEnd w:id="0"/>
      <w:r w:rsidRPr="005308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livros sobre investimentos</w:t>
      </w:r>
      <w:r w:rsidRPr="005308CB">
        <w:rPr>
          <w:rFonts w:ascii="Times New Roman" w:eastAsia="Times New Roman" w:hAnsi="Times New Roman" w:cs="Times New Roman"/>
          <w:sz w:val="24"/>
          <w:szCs w:val="24"/>
          <w:lang w:eastAsia="pt-BR"/>
        </w:rPr>
        <w:t>, incluindo os best-sellers:</w:t>
      </w:r>
      <w:r w:rsidRPr="005308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308CB">
        <w:rPr>
          <w:rFonts w:ascii="Segoe UI Symbol" w:eastAsia="Times New Roman" w:hAnsi="Segoe UI Symbol" w:cs="Segoe UI Symbol"/>
          <w:sz w:val="24"/>
          <w:szCs w:val="24"/>
          <w:lang w:eastAsia="pt-BR"/>
        </w:rPr>
        <w:t>📘</w:t>
      </w:r>
      <w:r w:rsidRPr="005308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5308C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“Rico Por Conta Própria”</w:t>
      </w:r>
      <w:r w:rsidRPr="005308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(meu primeiro livro, onde tudo </w:t>
      </w:r>
      <w:proofErr w:type="gramStart"/>
      <w:r w:rsidRPr="005308CB">
        <w:rPr>
          <w:rFonts w:ascii="Times New Roman" w:eastAsia="Times New Roman" w:hAnsi="Times New Roman" w:cs="Times New Roman"/>
          <w:sz w:val="24"/>
          <w:szCs w:val="24"/>
          <w:lang w:eastAsia="pt-BR"/>
        </w:rPr>
        <w:t>começou)</w:t>
      </w:r>
      <w:r w:rsidRPr="005308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308CB">
        <w:rPr>
          <w:rFonts w:ascii="Segoe UI Symbol" w:eastAsia="Times New Roman" w:hAnsi="Segoe UI Symbol" w:cs="Segoe UI Symbol"/>
          <w:sz w:val="24"/>
          <w:szCs w:val="24"/>
          <w:lang w:eastAsia="pt-BR"/>
        </w:rPr>
        <w:t>📘</w:t>
      </w:r>
      <w:proofErr w:type="gramEnd"/>
      <w:r w:rsidRPr="005308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5308C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“Bolsa de Valores para Iniciantes”</w:t>
      </w:r>
      <w:r w:rsidRPr="005308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308CB">
        <w:rPr>
          <w:rFonts w:ascii="Segoe UI Symbol" w:eastAsia="Times New Roman" w:hAnsi="Segoe UI Symbol" w:cs="Segoe UI Symbol"/>
          <w:sz w:val="24"/>
          <w:szCs w:val="24"/>
          <w:lang w:eastAsia="pt-BR"/>
        </w:rPr>
        <w:t>📘</w:t>
      </w:r>
      <w:r w:rsidRPr="005308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5308C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“</w:t>
      </w:r>
      <w:proofErr w:type="spellStart"/>
      <w:r w:rsidRPr="005308C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Bitcoin</w:t>
      </w:r>
      <w:proofErr w:type="spellEnd"/>
      <w:r w:rsidRPr="005308C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para Iniciantes”</w:t>
      </w:r>
    </w:p>
    <w:p w:rsidR="005308CB" w:rsidRPr="005308CB" w:rsidRDefault="005308CB" w:rsidP="00530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08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Já impactei milhares de alunos com meus cursos, </w:t>
      </w:r>
      <w:proofErr w:type="spellStart"/>
      <w:r w:rsidRPr="005308CB">
        <w:rPr>
          <w:rFonts w:ascii="Times New Roman" w:eastAsia="Times New Roman" w:hAnsi="Times New Roman" w:cs="Times New Roman"/>
          <w:sz w:val="24"/>
          <w:szCs w:val="24"/>
          <w:lang w:eastAsia="pt-BR"/>
        </w:rPr>
        <w:t>mentorias</w:t>
      </w:r>
      <w:proofErr w:type="spellEnd"/>
      <w:r w:rsidRPr="005308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5308CB">
        <w:rPr>
          <w:rFonts w:ascii="Times New Roman" w:eastAsia="Times New Roman" w:hAnsi="Times New Roman" w:cs="Times New Roman"/>
          <w:sz w:val="24"/>
          <w:szCs w:val="24"/>
          <w:lang w:eastAsia="pt-BR"/>
        </w:rPr>
        <w:t>webinários</w:t>
      </w:r>
      <w:proofErr w:type="spellEnd"/>
      <w:r w:rsidRPr="005308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5308CB">
        <w:rPr>
          <w:rFonts w:ascii="Times New Roman" w:eastAsia="Times New Roman" w:hAnsi="Times New Roman" w:cs="Times New Roman"/>
          <w:sz w:val="24"/>
          <w:szCs w:val="24"/>
          <w:lang w:eastAsia="pt-BR"/>
        </w:rPr>
        <w:t>conteúdos</w:t>
      </w:r>
      <w:proofErr w:type="spellEnd"/>
      <w:r w:rsidRPr="005308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online, sempre com o objetivo de mostrar que </w:t>
      </w:r>
      <w:r w:rsidRPr="005308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não é preciso ser economista ou ter muito dinheiro para começar a investir do jeito certo.</w:t>
      </w:r>
    </w:p>
    <w:p w:rsidR="005308CB" w:rsidRPr="005308CB" w:rsidRDefault="005308CB" w:rsidP="00530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08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Acredito que </w:t>
      </w:r>
      <w:r w:rsidRPr="005308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investir é a forma mais justa, acessível e poderosa de conquistar liberdade financeira</w:t>
      </w:r>
      <w:r w:rsidRPr="005308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 que </w:t>
      </w:r>
      <w:r w:rsidRPr="005308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 disciplina, visão e os ativos certos, qualquer pessoa pode viver de renda.</w:t>
      </w:r>
    </w:p>
    <w:p w:rsidR="005308CB" w:rsidRPr="005308CB" w:rsidRDefault="005308CB" w:rsidP="00530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08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Hoje, dedico meu trabalho a formar </w:t>
      </w:r>
      <w:r w:rsidRPr="005308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investidores inteligentes</w:t>
      </w:r>
      <w:r w:rsidRPr="005308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— pessoas que não seguem modinhas, que não se deixam levar pela mídia, e que constroem sua aposentadoria com estratégia, consistência e foco no longo prazo.</w:t>
      </w:r>
    </w:p>
    <w:p w:rsidR="005308CB" w:rsidRPr="005308CB" w:rsidRDefault="009A7221" w:rsidP="00530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5308CB" w:rsidRPr="005308CB" w:rsidRDefault="005308CB" w:rsidP="00530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08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quiser, posso montar essa descrição em formato de </w:t>
      </w:r>
      <w:proofErr w:type="spellStart"/>
      <w:r w:rsidRPr="005308CB">
        <w:rPr>
          <w:rFonts w:ascii="Times New Roman" w:eastAsia="Times New Roman" w:hAnsi="Times New Roman" w:cs="Times New Roman"/>
          <w:sz w:val="24"/>
          <w:szCs w:val="24"/>
          <w:lang w:eastAsia="pt-BR"/>
        </w:rPr>
        <w:t>bio</w:t>
      </w:r>
      <w:proofErr w:type="spellEnd"/>
      <w:r w:rsidRPr="005308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redes sociais, </w:t>
      </w:r>
      <w:proofErr w:type="spellStart"/>
      <w:r w:rsidRPr="005308CB">
        <w:rPr>
          <w:rFonts w:ascii="Times New Roman" w:eastAsia="Times New Roman" w:hAnsi="Times New Roman" w:cs="Times New Roman"/>
          <w:sz w:val="24"/>
          <w:szCs w:val="24"/>
          <w:lang w:eastAsia="pt-BR"/>
        </w:rPr>
        <w:t>intro</w:t>
      </w:r>
      <w:proofErr w:type="spellEnd"/>
      <w:r w:rsidRPr="005308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vídeo ou apresentação em PDF. Só dizer o que prefere!</w:t>
      </w:r>
    </w:p>
    <w:p w:rsidR="003C0BE8" w:rsidRDefault="009A7221"/>
    <w:sectPr w:rsidR="003C0B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8CB"/>
    <w:rsid w:val="002E45E8"/>
    <w:rsid w:val="005308CB"/>
    <w:rsid w:val="009A7221"/>
    <w:rsid w:val="00E0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BF9A74-A818-47C0-98C9-8CE5C3DE4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6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247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2025-04-13T01:18:00Z</dcterms:created>
  <dcterms:modified xsi:type="dcterms:W3CDTF">2025-05-03T18:15:00Z</dcterms:modified>
</cp:coreProperties>
</file>