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" manifest:full-path="Pictures/200000F200003891000039872866938D.wmf"/>
  <manifest:file-entry manifest:media-type="" manifest:full-path="Pictures/20000394000039BF00003987F2A60E10.wmf"/>
  <manifest:file-entry manifest:media-type="" manifest:full-path="Pictures/20000055000039BF000039879159861A.wmf"/>
  <manifest:file-entry manifest:media-type="" manifest:full-path="Pictures/200001BD000039BF0000398770E49368.svm"/>
  <manifest:file-entry manifest:media-type="" manifest:full-path="Pictures/20000045000039BF000039878877B61E.svm"/>
  <manifest:file-entry manifest:media-type="" manifest:full-path="Pictures/2000021500003891000039871A618BF0.wmf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fo:color="#2e74b5" fo:font-size="16pt" style:font-size-asian="16pt" style:font-name-complex="Times New Roman1" style:font-size-complex="16pt"/>
    </style:style>
    <style:style style:name="P2" style:family="paragraph" style:parent-style-name="Standard">
      <style:paragraph-properties fo:text-align="center" style:justify-single-word="false"/>
      <style:text-properties fo:color="#000000" fo:font-size="16pt" fo:font-weight="bold" style:font-size-asian="16pt" style:font-weight-asian="bold" style:font-name-complex="Times New Roman1" style:font-size-complex="16pt"/>
    </style:style>
    <style:style style:name="P3" style:family="paragraph" style:parent-style-name="Standard">
      <style:paragraph-properties fo:text-align="center" style:justify-single-word="false"/>
      <style:text-properties fo:color="#000000" fo:font-size="24pt" fo:font-weight="bold" style:font-size-asian="24pt" style:font-weight-asian="bold" style:font-name-complex="Times New Roman1" style:font-size-complex="24pt"/>
    </style:style>
    <style:style style:name="P4" style:family="paragraph" style:parent-style-name="Standard">
      <style:text-properties style:font-name-complex="Times New Roman1" style:font-size-complex="12pt"/>
    </style:style>
    <style:style style:name="P5" style:family="paragraph" style:parent-style-name="Standard">
      <style:text-properties fo:color="#2e74b5" fo:font-size="16pt" style:font-size-asian="16pt" style:font-name-complex="Times New Roman1" style:font-size-complex="16pt"/>
    </style:style>
    <style:style style:name="P6" style:family="paragraph" style:parent-style-name="Standard">
      <style:paragraph-properties fo:margin-left="0cm" fo:margin-right="0cm" fo:text-indent="0cm" style:auto-text-indent="false"/>
      <style:text-properties style:font-name-complex="Times New Roman1"/>
    </style:style>
    <style:style style:name="P7" style:family="paragraph" style:parent-style-name="Heading_20_1" style:list-style-name="WWNum1">
      <style:text-properties style:font-name="Times New Roman" style:font-name-complex="Times New Roman1"/>
    </style:style>
    <style:style style:name="P8" style:family="paragraph" style:parent-style-name="Heading_20_1" style:master-page-name="Standard">
      <style:paragraph-properties style:page-number="auto"/>
      <style:text-properties style:font-name="Times New Roman" style:font-name-complex="Times New Roman1"/>
    </style:style>
    <style:style style:name="P9" style:family="paragraph" style:parent-style-name="Heading_20_1" style:list-style-name="WWNum1">
      <style:paragraph-properties fo:break-before="page"/>
      <style:text-properties style:font-name="Times New Roman" style:font-name-complex="Times New Roman1"/>
    </style:style>
    <style:style style:name="P10" style:family="paragraph" style:parent-style-name="Text_20_body">
      <style:text-properties style:font-name="Times New Roman" style:font-name-complex="Times New Roman1"/>
    </style:style>
    <style:style style:name="P11" style:family="paragraph">
      <style:paragraph-properties fo:text-align="center"/>
      <style:text-properties fo:font-size="18pt"/>
    </style:style>
    <style:style style:name="T1" style:family="text">
      <style:text-properties style:font-name-complex="Times New Roman1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1" draw:z-index="0" draw:name="Picture 1" draw:style-name="gr1" draw:text-style-name="P11" svg:width="15.53cm" svg:height="15.504cm" svg:x="0cm" svg:y="0cm">
        <draw:image xlink:href="Pictures/20000055000039BF000039879159861A.wmf" xlink:type="simple" xlink:show="embed" xlink:actuate="onLoad">
          <text:p/>
        </draw:image>
      </draw:frame>
      <draw:frame text:anchor-type="page" text:anchor-page-number="1" draw:z-index="2" draw:name="Picture 2" draw:style-name="gr1" draw:text-style-name="P11" svg:width="15.213cm" svg:height="15.504cm" svg:x="0cm" svg:y="0cm">
        <draw:image xlink:href="Pictures/2000021500003891000039871A618BF0.wmf" xlink:type="simple" xlink:show="embed" xlink:actuate="onLoad">
          <text:p/>
        </draw:image>
      </draw:frame>
      <draw:frame text:anchor-type="page" text:anchor-page-number="1" draw:z-index="4" draw:name="Picture 3" draw:style-name="gr1" draw:text-style-name="P11" svg:width="15.213cm" svg:height="15.504cm" svg:x="0cm" svg:y="0cm">
        <draw:image xlink:href="Pictures/200000F200003891000039872866938D.wmf" xlink:type="simple" xlink:show="embed" xlink:actuate="onLoad">
          <text:p/>
        </draw:image>
      </draw:frame>
      <draw:frame text:anchor-type="page" text:anchor-page-number="1" draw:z-index="6" draw:name="Picture 1" draw:style-name="gr1" draw:text-style-name="P11" svg:width="15.53cm" svg:height="15.504cm" svg:x="0cm" svg:y="0cm">
        <draw:image xlink:href="Pictures/20000394000039BF00003987F2A60E10.wmf" xlink:type="simple" xlink:show="embed" xlink:actuate="onLoad">
          <text:p/>
        </draw:image>
      </draw:frame>
      <text:list xml:id="list2629749323143952669" text:style-name="Outline">
        <text:list-item>
          <text:h text:style-name="P8" text:outline-level="1">CAPA</text:h>
        </text:list-item>
      </text:list>
      <text:p text:style-name="P2">UNIVERSIDADE FEDERAL DE MINAS GERAIS</text:p>
      <text:p text:style-name="P2">Celso</text:p>
      <text:p text:style-name="P2">Felipe</text:p>
      <text:p text:style-name="P2">Leandro</text:p>
      <text:p text:style-name="P2">Lucas</text:p>
      <text:p text:style-name="P2">Willian</text:p>
      <text:p text:style-name="P3">Trabalho de Estatística</text:p>
      <text:p text:style-name="P2">SUBTÍTULO</text:p>
      <text:p text:style-name="P2">BELO HORIZONTE</text:p>
      <text:p text:style-name="P2">2019</text:p>
      <text:p text:style-name="P1"/>
      <text:list xml:id="list2959436797443967612" text:style-name="WWNum1">
        <text:list-item>
          <text:h text:style-name="P9" text:outline-level="1">INTRODUÇÃO</text:h>
        </text:list-item>
      </text:list>
      <text:p text:style-name="P10">Um banco de dados foi formulado a partir de um questionário aplicado na turma TN do curso de Estatística e Probabilidades, ministrado pela professora Lourdes Coral Contreras Montenegro em 2019/02.</text:p>
      <text:p text:style-name="P4">Este trabalho tem como objetivo estabelecer e analisar relações entre as diferentes variáveis presentes nessa database, de forma a extrair informações relevantes, tudo isso pautado na teoria estatística cuja metodologia será delineada abaixo.</text:p>
      <text:list xml:id="list42604708" text:continue-numbering="true" text:style-name="WWNum1">
        <text:list-item>
          <text:h text:style-name="P7" text:outline-level="1">METODOLOGIA</text:h>
        </text:list-item>
      </text:list>
      <text:p text:style-name="P6">
        <text:tab/>
        Os dados foram estudados com o auxílio do software - “R: The Project for Statistical Computing”.
      </text:p>
      <text:p text:style-name="P6">
        <text:tab/>
        Segue um passo a passo do programa R vinculado a esse trabalho :
      </text:p>
      <text:p text:style-name="P6">
        <text:tab/>
        - O programa lê a base de dados presente no arquivo “code.csv”.
      </text:p>
      <text:p text:style-name="P6">
        <text:tab/>
        - Apresenta-se um sumário dos dados.
      </text:p>
      <text:p text:style-name="P6">
        <text:tab/>
        - Para cada variável presente (i.e – sexo, curso, altura) inicialmente apresentamos uma tabela com as frequências absoluta, relativa e acumulada. Logo após são exibimos gráficos cuja forma de exposição depende da natureza da varíavel observada – variáveis quantitativas contínuas, por exemplo, têm como preferência a utilização de histogramas.
      </text:p>
      <text:p text:style-name="P6">
        <text:tab/>
        Na hora de estabelecer inter-relações entre as diferentes variáveis serão utilizadas medidas de :
      </text:p>
      <text:p text:style-name="P6">
        <text:tab/>
        - Tendência Central (Média, Mediana, Moda).
      </text:p>
      <text:p text:style-name="P6">
        <text:tab/>
        - Variabilidade (Amplitude Total, Desvio Padrão).
      </text:p>
      <text:p text:style-name="P6">
        <text:tab/>
        Caso realizadas comparações quanto aos níveis de dispersão de variáveis com medidas e/ou tipos diferentes (i.e altura e sexo) será utilizado o Coeficiente de Variação.
      </text:p>
      <text:list xml:id="list42598959" text:continue-numbering="true" text:style-name="WWNum1">
        <text:list-item>
          <text:h text:style-name="P9" text:outline-level="1">RESULTADOS</text:h>
        </text:list-item>
      </text:list>
      <text:p text:style-name="Standard">Blabla</text:p>
      <text:p text:style-name="Standard"/>
      <text:p text:style-name="Standard">
        <draw:frame draw:style-name="fr1" draw:name="figuras1" text:anchor-type="as-char" svg:width="15.531cm" svg:height="15.505cm" draw:z-index="1">
          <draw:image xlink:href="Pictures/20000055000039BF000039879159861A.wmf" xlink:type="simple" xlink:show="embed" xlink:actuate="onLoad"/>
        </draw:frame>
      </text:p>
      <text:p text:style-name="Standard"/>
      <text:p text:style-name="Standard">
        <text:soft-page-break/>
        <draw:frame draw:style-name="fr1" draw:name="figuras2" text:anchor-type="as-char" svg:width="15.214cm" svg:height="15.505cm" draw:z-index="3">
          <draw:image xlink:href="Pictures/2000021500003891000039871A618BF0.wmf" xlink:type="simple" xlink:show="embed" xlink:actuate="onLoad"/>
        </draw:frame>
      </text:p>
      <text:p text:style-name="Standard"/>
      <text:p text:style-name="Standard">
        <text:soft-page-break/>
        <draw:frame draw:style-name="fr1" draw:name="figuras3" text:anchor-type="as-char" svg:width="15.214cm" svg:height="15.505cm" draw:z-index="5">
          <draw:image xlink:href="Pictures/200000F200003891000039872866938D.wmf" xlink:type="simple" xlink:show="embed" xlink:actuate="onLoad"/>
        </draw:frame>
      </text:p>
      <text:p text:style-name="Standard"/>
      <text:p text:style-name="Standard">
        <text:soft-page-break/>
        <draw:frame draw:style-name="fr1" draw:name="figuras4" text:anchor-type="as-char" svg:width="15.531cm" svg:height="15.505cm" draw:z-index="7">
          <draw:image xlink:href="Pictures/20000394000039BF00003987F2A60E10.wmf" xlink:type="simple" xlink:show="embed" xlink:actuate="onLoad"/>
        </draw:frame>
      </text:p>
      <text:p text:style-name="Standard"/>
      <text:p text:style-name="Standard">
        <draw:frame draw:style-name="fr2" draw:name="figuras5" text:anchor-type="paragraph" svg:width="14.783cm" svg:height="14.727cm" draw:z-index="8">
          <draw:image xlink:href="Pictures/20000045000039BF000039878877B61E.svm" xlink:type="simple" xlink:show="embed" xlink:actuate="onLoad"/>
        </draw:frame>
      </text:p>
      <text:p text:style-name="Standard">
        <text:soft-page-break/>
      </text:p>
      <text:p text:style-name="Standard">
        <draw:frame draw:style-name="fr2" draw:name="figuras6" text:anchor-type="paragraph" svg:width="14.783cm" svg:height="14.727cm" draw:z-index="9">
          <draw:image xlink:href="Pictures/200001BD000039BF0000398770E49368.svm" xlink:type="simple" xlink:show="embed" xlink:actuate="onLoad"/>
        </draw:frame>
        <text:bookmark text:name="_GoBack"/>
      </text:p>
      <text:p text:style-name="P1">
        <text:soft-page-break/>
      </text:p>
      <text:p text:style-name="P1"/>
      <text:list xml:id="list42612404" text:continue-numbering="true" text:style-name="WWNum1">
        <text:list-item>
          <text:h text:style-name="P9" text:outline-level="1">CONCLUSÃO</text:h>
        </text:list-item>
      </text:list>
      <text:p text:style-name="Standard">Blabla</text:p>
      <text:p text:style-name="Standard"/>
      <text:p text:style-name="Standard"/>
      <text:p text:style-name="P1"/>
      <text:list xml:id="list42600700" text:continue-numbering="true" text:style-name="WWNum1">
        <text:list-item>
          <text:h text:style-name="P9" text:outline-level="1">Apêndice.</text:h>
        </text:list-item>
      </text:list>
      <text:p text:style-name="Standard">
        <text:span text:style-name="T1">“R: The Project for Statistical Computing” : </text:span>
        <text:a xlink:type="simple" xlink:href="https://www.r-project.org/" text:style-name="Internet_20_link" text:visited-style-name="Visited_20_Internet_20_Link">https://www.r-project.org/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Felipe Guimarães</meta:initial-creator>
    <meta:editing-cycles>17</meta:editing-cycles>
    <meta:creation-date>2019-08-25T21:29:00</meta:creation-date>
    <dc:date>2019-08-31T22:40:40.65</dc:date>
    <meta:editing-duration>PT6M36S</meta:editing-duration>
    <meta:generator>OpenOffice/4.1.6$Win32 OpenOffice.org_project/416m1$Build-9790</meta:generator>
    <meta:document-statistic meta:table-count="0" meta:image-count="6" meta:object-count="0" meta:page-count="10" meta:paragraph-count="35" meta:word-count="250" meta:character-count="1673"/>
    <dc:creator>Felipe Guimaraes</dc:creator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230967</config:config-item>
      <config:config-item config:name="ViewAreaLeft" config:type="int">0</config:config-item>
      <config:config-item config:name="ViewAreaWidth" config:type="int">29870</config:config-item>
      <config:config-item config:name="ViewAreaHeight" config:type="int">17346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8685</config:config-item>
          <config:config-item config:name="ViewTop" config:type="int">232001</config:config-item>
          <config:config-item config:name="VisibleLeft" config:type="int">0</config:config-item>
          <config:config-item config:name="VisibleTop" config:type="int">230967</config:config-item>
          <config:config-item config:name="VisibleRight" config:type="int">29868</config:config-item>
          <config:config-item config:name="VisibleBottom" config:type="int">248311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50%" fo:text-align="justify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pt" fo:country="BR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left="0cm" fo:margin-right="0cm" fo:margin-top="0cm" fo:margin-bottom="0.282cm" fo:line-height="150%" fo:text-align="justify" style:justify-single-word="false" fo:hyphenation-ladder-count="no-limit" fo:text-indent="1.251cm" style:auto-text-indent="false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pt" fo:country="BR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 style:font-name="Times New Roman" fo:font-size="12pt" style:font-size-asian="12pt"/>
    </style:style>
    <style:style style:name="Title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Subtitle" style:family="paragraph" style:parent-style-name="Title" style:next-style-name="Text_20_body" style:class="chapter">
      <style:paragraph-properties fo:text-align="center" style:justify-single-word="false"/>
      <style:text-properties fo:font-size="14pt" fo:font-style="italic" style:font-size-asian="14pt" style:font-style-asian="italic" style:font-size-complex="14pt" style:font-style-complex="italic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423cm" fo:margin-bottom="0cm" fo:keep-together="always" fo:keep-with-next="always"/>
      <style:text-properties fo:color="#2e74b5" style:font-name="Calibri Light" fo:font-size="16pt" style:font-size-asian="16pt" style:font-size-complex="16pt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Heading_20_3" style:display-name="Heading 3" style:family="paragraph" style:parent-style-name="Title" style:next-style-name="Text_20_body" style:default-outline-level="3" style:class="text">
      <style:text-properties style:font-name="Times New Roman" fo:font-size="14pt" fo:font-weight="bold" style:font-name-asian="Lucida Sans Unicode" style:font-size-asian="14pt" style:font-weight-asian="bold" style:font-name-complex="Tahoma" style:font-size-complex="14pt" style:font-weight-complex="bold"/>
    </style:style>
    <style:style style:name="Default_20_Paragraph_20_Font" style:display-name="Default Paragraph Font" style:family="text"/>
    <style:style style:name="Título_20_1_20_Char" style:display-name="Título 1 Char" style:family="text" style:parent-style-name="Default_20_Paragraph_20_Font">
      <style:text-properties fo:color="#2e74b5" style:font-name="Calibri Light" fo:font-size="16pt" style:font-size-asian="16pt" style:font-size-complex="16pt"/>
    </style:style>
    <style:style style:name="Cabeçalho_20_Char" style:display-name="Cabeçalho Char" style:family="text" style:parent-style-name="Default_20_Paragraph_20_Font">
      <style:text-properties style:font-name="Times New Roman" fo:font-size="12pt" style:font-size-asian="12pt"/>
    </style:style>
    <style:style style:name="Rodapé_20_Char" style:display-name="Rodapé Char" style:family="text" style:parent-style-name="Default_20_Paragraph_20_Font">
      <style:text-properties style:font-name="Times New Roman" fo:font-size="12pt"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249cm" fo:margin-bottom="2cm" fo:margin-left="3cm" fo:margin-right="2cm" style:writing-mode="lr-tb" style:layout-grid-color="#c0c0c0" style:layout-grid-lines="41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752cm" fo:margin-left="0cm" fo:margin-right="0cm" fo:margin-bottom="1.651cm" style:dynamic-spacing="true"/>
      </style:header-style>
      <style:footer-style/>
    </style:page-layout>
  </office:automatic-styles>
  <office:master-styles>
    <style:master-page style:name="Standard" style:page-layout-name="Mpm1">
      <style:header>
        <text:p text:style-name="Header">
          <text:page-number text:select-page="current">10</text:page-number>
        </text:p>
      </style:header>
    </style:master-page>
  </office:master-styles>
</office:document-styles>
</file>