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3C" w:rsidRDefault="00060EF6">
      <w:r>
        <w:t>Antivírus</w:t>
      </w:r>
    </w:p>
    <w:p w:rsidR="00060EF6" w:rsidRDefault="00060EF6">
      <w:r>
        <w:t>Os antivírus são softwares que identificam, impedem e atuam na remoção de softwares maliciosos, como vírus e worns. Eles protegem e previnem computadores e outros aparelhos de pegarem vírus ou outros códigos maliciosos, que possam capturar sua senha.</w:t>
      </w:r>
    </w:p>
    <w:p w:rsidR="001E5238" w:rsidRDefault="001E5238">
      <w:r>
        <w:t xml:space="preserve">Alguns dos antivírus mais conhecidos: </w:t>
      </w:r>
    </w:p>
    <w:p w:rsidR="009A0B79" w:rsidRDefault="009A0B79" w:rsidP="009A0B79">
      <w:r>
        <w:t xml:space="preserve">AVG: mais conhecido por suas versões gratuitas, mas também possui edições paga com mais recursos. A AVG foi comprada pela Avast em </w:t>
      </w:r>
      <w:proofErr w:type="gramStart"/>
      <w:r>
        <w:t xml:space="preserve">2016 </w:t>
      </w:r>
      <w:r w:rsidR="001E5238">
        <w:t>.</w:t>
      </w:r>
      <w:proofErr w:type="gramEnd"/>
    </w:p>
    <w:p w:rsidR="009A0B79" w:rsidRDefault="009A0B79" w:rsidP="009A0B79">
      <w:r>
        <w:t>Avast: cont</w:t>
      </w:r>
      <w:r w:rsidR="001E5238">
        <w:t>a com versões pagas e gratuitas.</w:t>
      </w:r>
    </w:p>
    <w:p w:rsidR="009A0B79" w:rsidRDefault="009A0B79" w:rsidP="009A0B79">
      <w:r>
        <w:t>Windows Defender: antes chamado de Microsoft Security Essentials, é o antivírus padrão das versões mais rec</w:t>
      </w:r>
      <w:r w:rsidR="001E5238">
        <w:t>entes do Windows.</w:t>
      </w:r>
    </w:p>
    <w:p w:rsidR="009A0B79" w:rsidRDefault="009A0B79" w:rsidP="009A0B79">
      <w:r>
        <w:t>Norton: popular antivírus da Symantec. Possui versões de testes, mas</w:t>
      </w:r>
      <w:r w:rsidR="001E5238">
        <w:t xml:space="preserve"> não gratuitas.</w:t>
      </w:r>
    </w:p>
    <w:p w:rsidR="009A0B79" w:rsidRDefault="009A0B79" w:rsidP="009A0B79">
      <w:bookmarkStart w:id="0" w:name="_GoBack"/>
      <w:r>
        <w:t>Panda: possui versões pagas e de testes. Oferece opções gratuitas para usuários dom</w:t>
      </w:r>
      <w:r w:rsidR="001E5238">
        <w:t>ésticos.</w:t>
      </w:r>
    </w:p>
    <w:p w:rsidR="009A0B79" w:rsidRDefault="009A0B79" w:rsidP="009A0B79">
      <w:proofErr w:type="spellStart"/>
      <w:r>
        <w:t>Kaspersky</w:t>
      </w:r>
      <w:proofErr w:type="spellEnd"/>
      <w:r>
        <w:t>: disponibiliza ferramentas gratuitas, mas os recursos mais completos estão nas ve</w:t>
      </w:r>
      <w:r w:rsidR="001E5238">
        <w:t>rsões pagas.</w:t>
      </w:r>
    </w:p>
    <w:p w:rsidR="009A0B79" w:rsidRDefault="009A0B79" w:rsidP="009A0B79">
      <w:proofErr w:type="spellStart"/>
      <w:r>
        <w:t>Avira</w:t>
      </w:r>
      <w:proofErr w:type="spellEnd"/>
      <w:r>
        <w:t>: mais conhecido por suas versões gratuitas, mas também possui antivírus pago co</w:t>
      </w:r>
      <w:r w:rsidR="001E5238">
        <w:t>m mais recursos.</w:t>
      </w:r>
    </w:p>
    <w:p w:rsidR="009A0B79" w:rsidRDefault="009A0B79" w:rsidP="009A0B79">
      <w:r>
        <w:t>ESET: possui versões de testes, mas</w:t>
      </w:r>
      <w:r w:rsidR="001E5238">
        <w:t xml:space="preserve"> não gratuitas.</w:t>
      </w:r>
    </w:p>
    <w:p w:rsidR="009A0B79" w:rsidRDefault="009A0B79" w:rsidP="009A0B79">
      <w:r>
        <w:t>Intel Security: antes conhecido como McAfee, esse antivírus é uma das soluções mais tradicionais do mercado. Possui vers</w:t>
      </w:r>
      <w:r w:rsidR="001E5238">
        <w:t>ões de testes, mas não gratuitas.</w:t>
      </w:r>
    </w:p>
    <w:p w:rsidR="009A0B79" w:rsidRDefault="009A0B79" w:rsidP="009A0B79">
      <w:r>
        <w:t>F-</w:t>
      </w:r>
      <w:proofErr w:type="spellStart"/>
      <w:r>
        <w:t>Secure</w:t>
      </w:r>
      <w:proofErr w:type="spellEnd"/>
      <w:r>
        <w:t>: pouco conhecido no Brasil, mas bastante utilizado em outros países. Possui versões de testes e ferrament</w:t>
      </w:r>
      <w:r w:rsidR="001E5238">
        <w:t>as gratuitas.</w:t>
      </w:r>
    </w:p>
    <w:p w:rsidR="00060EF6" w:rsidRDefault="009A0B79" w:rsidP="009A0B79">
      <w:proofErr w:type="spellStart"/>
      <w:r>
        <w:t>Bitdefender</w:t>
      </w:r>
      <w:proofErr w:type="spellEnd"/>
      <w:r>
        <w:t>: conta com versões pagas e gratuitas. Tem ferramenta de varredur</w:t>
      </w:r>
      <w:r w:rsidR="001E5238">
        <w:t>a on-line.</w:t>
      </w:r>
      <w:bookmarkEnd w:id="0"/>
    </w:p>
    <w:sectPr w:rsidR="00060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F6"/>
    <w:rsid w:val="00060EF6"/>
    <w:rsid w:val="001E5238"/>
    <w:rsid w:val="00224C3C"/>
    <w:rsid w:val="006F76A2"/>
    <w:rsid w:val="007A35C8"/>
    <w:rsid w:val="009A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EC32-7638-4247-B8C0-3477D41F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Espartacus</dc:creator>
  <cp:keywords/>
  <dc:description/>
  <cp:lastModifiedBy>Espartacus</cp:lastModifiedBy>
  <cp:revision>2</cp:revision>
  <dcterms:created xsi:type="dcterms:W3CDTF">2016-08-24T15:57:00Z</dcterms:created>
  <dcterms:modified xsi:type="dcterms:W3CDTF">2016-08-24T18:02:00Z</dcterms:modified>
</cp:coreProperties>
</file>