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Hemos podido cumplir con las actividades iniciales de nuestro plan de trabajo, específicamente las correspondientes a la Fase 1 de Planificación y Diseño, donde realizamos el levantamiento de requerimientos, el diseño de la base de datos y la definición de la arquitectura del sistema. También hemos avanzado en el Sprint 1, donde diseñamos las interfaces responsivas, implementamos la autenticación de usuarios y realizamos la integración inicial. Actualmente ya contamos con la vista del cliente funcionando, donde un usuario puede registrarse, iniciar sesión, reservar una hora seleccionando el servicio y el trabajador, y consultar su reserva con el día y la hora elegida. Sin embargo, no hemos podido cumplir al 100% con los tiempos definidos originalmente, ya que hemos tenido dificultades para compatibilizar el desarrollo del proyecto con las demás asignaturas del semestre, lo que nos ha llevado a avanzar más lento de lo planificado. Entre los factores que han facilitado el desarrollo están el conocimiento previo que tenemos en programación y bases de datos, la buena comunicación del equipo y el uso de Firebase, que nos ha simplificado la implementación de la autenticación y el almacenamiento de datos. Entre los factores que han dificultado el avance están la carga académica de otras asignaturas y la complejidad de coordinar horarios para trabajar de forma conjunta.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Para enfrentar la dificultad de la falta de tiempo, hemos optado por priorizar las funcionalidades más importantes del MVP, concentrándonos primero en el módulo de agendamiento y la vista del cliente, que son el núcleo del sistema. También hemos aprovechado las horas de clases para avanzar en conjunto y hemos utilizado herramientas de trabajo colaborativo como GitHub y WhatsApp para mantenernos coordinados y avanzar de forma asíncrona cuando no podemos reunirnos. Para las próximas semanas, planeamos establecer horarios fijos de trabajo en equipo, aunque sean pocas horas, para asegurar un avance constante, y si es necesario, ajustaremos algunas fechas de la Carta Gantt para que sean más realistas sin afectar la entrega final del proyecto.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Evaluamos nuestro trabajo como bueno, porque a pesar de las dificultades hemos logrado avanzar en las funcionalidades clave del sistema y tenemos una vista de cliente funcional que ya permite registrarse, iniciar sesión y reservar una hora. Destacamos la buena organización del equipo, la claridad de roles (Felipe en frontend y Héctor en backend) y la capacidad de resolver problemas técnicos que han ido surgiendo en el camino. Para mejorar, podríamos ser más rigurosos con el cumplimiento de los tiempos, dedicar más horas semanales al proyecto y documentar mejor el código a medida que avanzamos, para facilitar el trabajo futuro y la integración de nuevos componentes.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Por el momento no tenemos inquietudes mayores sobre cómo proceder, ya que tenemos claro el camino a seguir y las funcionalidades que faltan por desarrollar. Sin embargo, nos gustaría preguntarle al docente si es recomendable priorizar la vista del trabajador o el panel del administrador para el siguiente avance, considerando que el tiempo disponible es limitado y queremos asegurar que el MVP quede lo más completo posible. También nos gustaría saber si es necesario incluir desde ya la documentación técnica o si podemos dejarla para las últimas semanas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consideramos necesario redistribuir las actividades, ya que la distribución actual entre Felipe (frontend) y Héctor (backend) ha funcionado bien y ambos hemos cumplido con nuestras responsabilidades. Tampoco creemos que sea necesario asignar nuevas actividades a algún miembro del grupo, ya que las tareas están claramente definidas en el plan de trabajo y cada uno sabe qué le corresponde. Lo que sí podríamos hacer es apoyarnos mutuamente cuando uno termine antes que el otro, para avanzar más rápido en las funcionalidades pendientes.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r9hg6xmebl4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Evaluamos el trabajo en grupo como bueno. Destacamos como aspectos positivos la buena comunicación que hemos mantenido durante todo el proyecto, la claridad en la división de tareas y la disposición de ambos para ayudar al otro cuando alguno tiene dificultades técnicas o de tiempo. También valoramos que hemos sabido adaptarnos a los cambios y priorizar lo importante cuando el tiempo ha sido limitado. Como aspectos a mejorar, podríamos establecer un horario fijo de reuniones semanales para asegurar un avance más constante, y ser más estrictos con los plazos que nosotros mismos nos ponemos, para evitar que el trabajo se acumule al final.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4qGTpUgKecBHZg8UD/QULN3fww==">CgMxLjAyDmgucjloZzZ4bWVibDR5OAByITF2QXNvWFZ4aGdGWnNxc0REWjF4MGtaZlNNWlB5Rk9vOQ==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