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spacing w:after="120" w:line="259" w:lineRule="auto"/>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top"/>
          </w:tcPr>
          <w:p>
            <w:pPr>
              <w:spacing w:after="120" w:line="259" w:lineRule="auto"/>
              <w:jc w:val="both"/>
            </w:pPr>
            <w:r/>
            <w:r>
              <w:rPr>
                <w:rFonts w:ascii="Arial" w:hAnsi="Arial"/>
                <w:sz w:val="21"/>
              </w:rPr>
              <w:t>Las asignaturas que más se relacionan con mis intereses profesionales son Bases de Datos, Programación y Big Data. En Bases de Datos me gustó especialmente trabajar con modelos de datos, tablas, relaciones y consultas, porque pude entender cómo se organiza la información que utiliza un sistema. En Programación me interesó la lógica para resolver problemas y construir funcionalidades de una aplicación. En Big Data me llamó la atención el procesamiento y análisis de grandes volúmenes de información y el uso de herramientas como Google Cloud.</w:t>
              <w:br/>
              <w:br/>
              <w:t>También me interesa el área de pruebas y calidad de software, porque considero importante que una solución no solo funcione, sino que también sea confiable y cumpla con los requerimientos definidos.</w:t>
              <w:br/>
              <w:br/>
              <w:t>Considero que las certificaciones obtenidas durante la carrera sí tienen valor, principalmente porque permiten demostrar que se han desarrollado determinados conocimientos y competencias. Además, pueden ser un respaldo al momento de buscar una práctica profesional o un primer trabajo, especialmente cuando todavía no se cuenta con mucha experiencia laboral en el área informática. Sin embargo, considero que la certificación por sí sola no es suficiente: también es importante poder demostrar los conocimientos mediante proyectos, ejercicios y experiencias prácticas.</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spacing w:after="120" w:line="259" w:lineRule="auto"/>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top"/>
          </w:tcPr>
          <w:p>
            <w:pPr>
              <w:spacing w:after="120" w:line="259" w:lineRule="auto"/>
              <w:jc w:val="both"/>
            </w:pPr>
            <w:r/>
            <w:r>
              <w:rPr>
                <w:rFonts w:ascii="Arial" w:hAnsi="Arial"/>
                <w:sz w:val="21"/>
              </w:rPr>
              <w:t>Considero que mis fortalezas están principalmente relacionadas con el análisis de problemas, el trabajo con bases de datos, la programación y la realización de pruebas. Me siento relativamente seguro comprendiendo la estructura de una base de datos, identificando relaciones entre entidades y trabajando con consultas. También tengo interés en revisar el funcionamiento de una solución y detectar errores o comportamientos que no coincidan con los requerimientos.</w:t>
              <w:br/>
              <w:br/>
              <w:t>Entre las competencias que requieren mayor fortalecimiento considero que están el desarrollo de soluciones completas de software, la integración de distintos componentes y la experiencia práctica con proyectos de mayor tamaño. También necesito seguir mejorando la planificación de proyectos y la capacidad de transformar un requerimiento en una solución implementada de principio a fin.</w:t>
              <w:br/>
              <w:br/>
              <w:t>Por esta razón, considero que mi nivel es mayor en los conocimientos que he practicado durante las asignaturas, mientras que las competencias que dependen de experiencia práctica necesitan seguir desarrollándose. El Proyecto APT representa una buena oportunidad para trabajar precisamente esas áreas y adquirir mayor seguridad.</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spacing w:after="120" w:line="259" w:lineRule="auto"/>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top"/>
          </w:tcPr>
          <w:p>
            <w:pPr>
              <w:spacing w:after="120" w:line="259" w:lineRule="auto"/>
              <w:jc w:val="both"/>
            </w:pPr>
            <w:r/>
            <w:r>
              <w:rPr>
                <w:rFonts w:ascii="Arial" w:hAnsi="Arial"/>
                <w:sz w:val="21"/>
              </w:rPr>
              <w:t>Mis principales intereses profesionales se encuentran en el desarrollo de software, las bases de datos, el análisis de información y el aseguramiento de la calidad. Dentro de estas áreas, me interesa especialmente participar en proyectos donde pueda combinar programación con datos y pruebas, ya que considero que son conocimientos que se complementan.</w:t>
              <w:br/>
              <w:br/>
              <w:t>Las competencias que más se relacionan con mis intereses son la construcción de modelos de datos, el desarrollo de soluciones de software y la realización de pruebas de certificación de productos y procesos. También considero importante fortalecer la competencia relacionada con la gestión de proyectos informáticos, ya que trabajar profesionalmente implica organizar tareas, cumplir plazos, tomar decisiones y coordinarse con otras personas.</w:t>
              <w:br/>
              <w:br/>
              <w:t>La competencia que necesito fortalecer especialmente es el desarrollo e integración de una solución completa. Tengo conocimientos adquiridos durante la carrera, pero necesito más experiencia aplicándolos en un proyecto real o académico de principio a fin. También quiero mejorar mi capacidad para realizar pruebas de manera más sistemática y documentar sus resultados.</w:t>
              <w:br/>
              <w:br/>
              <w:t>En cinco años me gustaría estar trabajando en el área informática, participando en proyectos de desarrollo de software y datos. Me gustaría tener una mayor especialización técnica y contar con experiencia suficiente para asumir responsabilidades dentro de un equipo. Idealmente, quisiera participar en proyectos donde pueda desarrollar soluciones, trabajar con bases de datos y aportar en la revisión y calidad del software.</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spacing w:after="120" w:line="259" w:lineRule="auto"/>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top"/>
          </w:tcPr>
          <w:p>
            <w:pPr>
              <w:spacing w:after="120" w:line="259" w:lineRule="auto"/>
              <w:jc w:val="both"/>
            </w:pPr>
            <w:r/>
            <w:r>
              <w:rPr>
                <w:rFonts w:ascii="Arial" w:hAnsi="Arial"/>
                <w:sz w:val="21"/>
              </w:rPr>
              <w:t>El proyecto APT que hemos definido actualmente se relaciona con mis proyecciones profesionales, especialmente porque contempla desarrollo de software, bases de datos, pruebas y manejo de información. El proyecto corresponde a una plataforma web para apoyar la gestión logística, despacho de pedidos y mantenimiento de flotas de pequeñas y medianas empresas.</w:t>
              <w:br/>
              <w:br/>
              <w:t>Considero que este proyecto es el que más se relaciona con mis intereses actuales porque permite aplicar varias áreas que me interesan dentro de una misma solución. En particular, puedo participar en el diseño y uso de la base de datos, en el desarrollo de funcionalidades y en las pruebas de los módulos.</w:t>
              <w:br/>
              <w:br/>
              <w:t>El proyecto sí requiere mantener un alcance realista. Por eso, considero adecuado enfocarnos en un MVP que incluya gestión de clientes y pedidos, asignación de vehículos y conductores, estados de despacho, planificación básica por zona y prioridad, registro de vehículos y mantenimientos, y reportes básicos. No sería conveniente intentar incorporar funcionalidades demasiado complejas, como seguimiento GPS en tiempo real o algoritmos avanzados de optimización de rutas, si no contamos con el tiempo o los recursos necesarios.</w:t>
              <w:br/>
              <w:br/>
              <w:t>Las principales áreas de desempeño que debería abordar el Proyecto APT son desarrollo de software, bases de datos, pruebas y gestión de proyectos informáticos. Las competencias que debería fortalecer son la construcción de modelos de datos, el desarrollo e integración de una solución de software y la realización de pruebas de los productos y procesos.</w:t>
              <w:br/>
              <w:br/>
              <w:t>El tipo de proyecto que más podría ayudarme es uno que permita participar en todas las etapas principales: levantamiento de requerimientos, diseño, desarrollo, pruebas, correcciones y presentación de una solución funcional. De esta manera puedo obtener experiencia práctica y detectar qué conocimientos necesito seguir reforzando.</w:t>
              <w:br/>
              <w:br/>
              <w:t>El Proyecto APT debería situarse en un contexto de pequeña o mediana empresa que necesite centralizar la información de sus despachos y vehículos. Esto permite plantear un problema concreto y desarrollar una solución acotada, alcanzable durante la asignatura y relacionada directamente con las competencias de Ingeniería en Informática.</w:t>
            </w: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