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E8F67" w14:textId="77777777" w:rsidR="00FF619B" w:rsidRDefault="00FF619B" w:rsidP="00654FBA">
      <w:pPr>
        <w:spacing w:line="360" w:lineRule="auto"/>
        <w:ind w:left="720" w:hanging="720"/>
        <w:jc w:val="center"/>
      </w:pPr>
    </w:p>
    <w:p w14:paraId="00701DB1" w14:textId="77777777" w:rsidR="000058C5" w:rsidRDefault="00654FBA" w:rsidP="00654FBA">
      <w:pPr>
        <w:spacing w:line="360" w:lineRule="auto"/>
        <w:rPr>
          <w:b/>
        </w:rPr>
      </w:pPr>
      <w:r w:rsidRPr="00654FBA">
        <w:rPr>
          <w:b/>
          <w:lang w:val="pt-BR" w:bidi="pt-BR"/>
        </w:rPr>
        <w:t>Exercício Santander Poupança</w:t>
      </w:r>
    </w:p>
    <w:p w14:paraId="682FB669" w14:textId="77777777" w:rsidR="00654FBA" w:rsidRPr="00654FBA" w:rsidRDefault="00654FBA" w:rsidP="00654FBA">
      <w:pPr>
        <w:spacing w:line="360" w:lineRule="auto"/>
        <w:rPr>
          <w:sz w:val="18"/>
          <w:szCs w:val="18"/>
          <w:lang w:val="es-AR"/>
        </w:rPr>
      </w:pPr>
      <w:r w:rsidRPr="00654FBA">
        <w:rPr>
          <w:sz w:val="18"/>
          <w:szCs w:val="18"/>
          <w:lang w:val="pt-BR" w:bidi="pt-BR"/>
        </w:rPr>
        <w:t>Resolução:</w:t>
      </w:r>
      <w:bookmarkStart w:id="0" w:name="_GoBack"/>
      <w:bookmarkEnd w:id="0"/>
    </w:p>
    <w:p w14:paraId="0975D34F" w14:textId="77777777" w:rsidR="00654FBA" w:rsidRDefault="00654FBA" w:rsidP="000058C5"/>
    <w:tbl>
      <w:tblPr>
        <w:tblStyle w:val="TableGrid"/>
        <w:tblpPr w:leftFromText="141" w:rightFromText="141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2181"/>
      </w:tblGrid>
      <w:tr w:rsidR="00654FBA" w:rsidRPr="000058C5" w14:paraId="6ED49C3E" w14:textId="77777777" w:rsidTr="00654FBA">
        <w:trPr>
          <w:trHeight w:val="277"/>
        </w:trPr>
        <w:tc>
          <w:tcPr>
            <w:tcW w:w="2181" w:type="dxa"/>
            <w:vAlign w:val="center"/>
          </w:tcPr>
          <w:p w14:paraId="083831A1" w14:textId="77777777" w:rsidR="00654FBA" w:rsidRPr="0057660E" w:rsidRDefault="00654FBA" w:rsidP="00654FBA">
            <w:pPr>
              <w:ind w:left="720" w:hanging="720"/>
              <w:jc w:val="center"/>
              <w:rPr>
                <w:rFonts w:asciiTheme="majorHAnsi" w:hAnsiTheme="majorHAnsi"/>
                <w:b/>
                <w:noProof/>
                <w:sz w:val="18"/>
                <w:szCs w:val="18"/>
                <w:lang w:val="es-AR"/>
              </w:rPr>
            </w:pPr>
            <w:r w:rsidRPr="0057660E">
              <w:rPr>
                <w:rFonts w:asciiTheme="majorHAnsi" w:hAnsiTheme="majorHAnsi"/>
                <w:b/>
                <w:noProof/>
                <w:sz w:val="18"/>
                <w:szCs w:val="18"/>
                <w:lang w:val="pt-BR" w:bidi="pt-BR"/>
              </w:rPr>
              <w:t>Cliente</w:t>
            </w:r>
          </w:p>
        </w:tc>
      </w:tr>
      <w:tr w:rsidR="00654FBA" w:rsidRPr="000058C5" w14:paraId="0DE57B99" w14:textId="77777777" w:rsidTr="00654FBA">
        <w:trPr>
          <w:trHeight w:val="550"/>
        </w:trPr>
        <w:tc>
          <w:tcPr>
            <w:tcW w:w="2181" w:type="dxa"/>
            <w:vAlign w:val="center"/>
          </w:tcPr>
          <w:p w14:paraId="6D7ADD8C" w14:textId="77777777" w:rsidR="00654FBA" w:rsidRPr="000058C5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 w:rsidRPr="000058C5">
              <w:rPr>
                <w:b/>
                <w:noProof/>
                <w:sz w:val="14"/>
                <w:szCs w:val="14"/>
                <w:lang w:val="pt-BR" w:bidi="pt-BR"/>
              </w:rPr>
              <w:t>- saldo: Int</w:t>
            </w:r>
          </w:p>
          <w:p w14:paraId="1D923AC6" w14:textId="77777777" w:rsidR="00654FBA" w:rsidRPr="000058C5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 w:rsidRPr="000058C5">
              <w:rPr>
                <w:b/>
                <w:noProof/>
                <w:sz w:val="14"/>
                <w:szCs w:val="14"/>
                <w:lang w:val="pt-BR" w:bidi="pt-BR"/>
              </w:rPr>
              <w:t>- cliente: Cliente</w:t>
            </w:r>
          </w:p>
        </w:tc>
      </w:tr>
      <w:tr w:rsidR="00654FBA" w:rsidRPr="000058C5" w14:paraId="2170905B" w14:textId="77777777" w:rsidTr="00654FBA">
        <w:trPr>
          <w:trHeight w:val="720"/>
        </w:trPr>
        <w:tc>
          <w:tcPr>
            <w:tcW w:w="2181" w:type="dxa"/>
          </w:tcPr>
          <w:p w14:paraId="37C362DE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s-AR"/>
              </w:rPr>
            </w:pPr>
          </w:p>
          <w:p w14:paraId="5DB4A0A9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s-AR"/>
              </w:rPr>
            </w:pPr>
            <w:r w:rsidRPr="000058C5">
              <w:rPr>
                <w:b/>
                <w:noProof/>
                <w:sz w:val="14"/>
                <w:szCs w:val="14"/>
                <w:lang w:val="pt-BR" w:bidi="pt-BR"/>
              </w:rPr>
              <w:t>+ depositar(umSaldo ):Void</w:t>
            </w:r>
          </w:p>
          <w:p w14:paraId="75844E34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s-AR"/>
              </w:rPr>
            </w:pPr>
            <w:r w:rsidRPr="000058C5">
              <w:rPr>
                <w:b/>
                <w:noProof/>
                <w:sz w:val="14"/>
                <w:szCs w:val="14"/>
                <w:lang w:val="pt-BR" w:bidi="pt-BR"/>
              </w:rPr>
              <w:t>+ sacar(umSaldo ):Int</w:t>
            </w:r>
          </w:p>
          <w:p w14:paraId="6FB926C9" w14:textId="77777777" w:rsidR="00654FBA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+ informarSaldo( ):Int</w:t>
            </w:r>
          </w:p>
          <w:p w14:paraId="2D11DDA3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94"/>
        <w:tblW w:w="0" w:type="auto"/>
        <w:tblLook w:val="04A0" w:firstRow="1" w:lastRow="0" w:firstColumn="1" w:lastColumn="0" w:noHBand="0" w:noVBand="1"/>
      </w:tblPr>
      <w:tblGrid>
        <w:gridCol w:w="2268"/>
      </w:tblGrid>
      <w:tr w:rsidR="00654FBA" w:rsidRPr="000058C5" w14:paraId="2B1BA56E" w14:textId="77777777" w:rsidTr="00A56517">
        <w:trPr>
          <w:trHeight w:val="276"/>
        </w:trPr>
        <w:tc>
          <w:tcPr>
            <w:tcW w:w="2268" w:type="dxa"/>
            <w:vAlign w:val="center"/>
          </w:tcPr>
          <w:p w14:paraId="765EBA3D" w14:textId="77777777" w:rsidR="00654FBA" w:rsidRPr="0057660E" w:rsidRDefault="00654FBA" w:rsidP="00654FBA">
            <w:pPr>
              <w:ind w:left="720" w:hanging="720"/>
              <w:jc w:val="center"/>
              <w:rPr>
                <w:rFonts w:asciiTheme="majorHAnsi" w:hAnsiTheme="majorHAnsi"/>
                <w:b/>
                <w:noProof/>
                <w:sz w:val="18"/>
                <w:szCs w:val="18"/>
                <w:lang w:val="es-AR"/>
              </w:rPr>
            </w:pPr>
            <w:r w:rsidRPr="0057660E">
              <w:rPr>
                <w:rFonts w:asciiTheme="majorHAnsi" w:hAnsiTheme="majorHAnsi"/>
                <w:b/>
                <w:noProof/>
                <w:sz w:val="18"/>
                <w:szCs w:val="18"/>
                <w:lang w:val="pt-BR" w:bidi="pt-BR"/>
              </w:rPr>
              <w:t>Cheque</w:t>
            </w:r>
          </w:p>
        </w:tc>
      </w:tr>
      <w:tr w:rsidR="00654FBA" w:rsidRPr="000058C5" w14:paraId="53C1CA6F" w14:textId="77777777" w:rsidTr="00A56517">
        <w:trPr>
          <w:trHeight w:val="703"/>
        </w:trPr>
        <w:tc>
          <w:tcPr>
            <w:tcW w:w="2268" w:type="dxa"/>
            <w:vAlign w:val="center"/>
          </w:tcPr>
          <w:p w14:paraId="5EA63CC2" w14:textId="77777777" w:rsidR="00654FBA" w:rsidRPr="000058C5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 w:rsidRPr="000058C5">
              <w:rPr>
                <w:b/>
                <w:noProof/>
                <w:sz w:val="14"/>
                <w:szCs w:val="14"/>
                <w:lang w:val="pt-BR" w:bidi="pt-BR"/>
              </w:rPr>
              <w:t>- valor: Int</w:t>
            </w:r>
          </w:p>
          <w:p w14:paraId="2A75C97A" w14:textId="77777777" w:rsidR="00654FBA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- bancoEmissor: String</w:t>
            </w:r>
          </w:p>
          <w:p w14:paraId="03BF0F7C" w14:textId="77777777" w:rsidR="00654FBA" w:rsidRPr="000058C5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-</w:t>
            </w:r>
            <w:r w:rsidR="00A56517">
              <w:rPr>
                <w:b/>
                <w:noProof/>
                <w:sz w:val="14"/>
                <w:szCs w:val="14"/>
                <w:lang w:val="pt-BR" w:bidi="pt-BR"/>
              </w:rPr>
              <w:t xml:space="preserve"> </w:t>
            </w:r>
            <w:r>
              <w:rPr>
                <w:b/>
                <w:noProof/>
                <w:sz w:val="14"/>
                <w:szCs w:val="14"/>
                <w:lang w:val="pt-BR" w:bidi="pt-BR"/>
              </w:rPr>
              <w:t>dataDePagamento: String</w:t>
            </w:r>
          </w:p>
        </w:tc>
      </w:tr>
      <w:tr w:rsidR="00654FBA" w:rsidRPr="000058C5" w14:paraId="13E25519" w14:textId="77777777" w:rsidTr="00A56517">
        <w:trPr>
          <w:trHeight w:val="696"/>
        </w:trPr>
        <w:tc>
          <w:tcPr>
            <w:tcW w:w="2268" w:type="dxa"/>
          </w:tcPr>
          <w:p w14:paraId="4C7FDB9E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s-AR"/>
              </w:rPr>
            </w:pPr>
          </w:p>
          <w:p w14:paraId="60190753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s-AR"/>
              </w:rPr>
            </w:pPr>
            <w:r w:rsidRPr="000058C5">
              <w:rPr>
                <w:b/>
                <w:noProof/>
                <w:sz w:val="14"/>
                <w:szCs w:val="14"/>
                <w:lang w:val="pt-BR" w:bidi="pt-BR"/>
              </w:rPr>
              <w:t>+ informarValor(): Int</w:t>
            </w:r>
          </w:p>
          <w:p w14:paraId="3B3AED92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s-AR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+ informarBancoEmissor()</w:t>
            </w:r>
          </w:p>
          <w:p w14:paraId="5EB8BB86" w14:textId="77777777" w:rsidR="00A56517" w:rsidRDefault="00A56517" w:rsidP="00A56517">
            <w:pPr>
              <w:jc w:val="both"/>
              <w:rPr>
                <w:b/>
                <w:noProof/>
                <w:sz w:val="14"/>
                <w:szCs w:val="14"/>
                <w:lang w:val="pt-BR" w:bidi="pt-BR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+ informar</w:t>
            </w:r>
            <w:r>
              <w:rPr>
                <w:b/>
                <w:noProof/>
                <w:sz w:val="14"/>
                <w:szCs w:val="14"/>
                <w:lang w:val="pt-BR" w:bidi="pt-BR"/>
              </w:rPr>
              <w:t xml:space="preserve">DataDePagamento: </w:t>
            </w:r>
          </w:p>
          <w:p w14:paraId="6FFEFA70" w14:textId="77777777" w:rsidR="00A56517" w:rsidRDefault="00A56517" w:rsidP="00A56517">
            <w:pPr>
              <w:jc w:val="both"/>
              <w:rPr>
                <w:b/>
                <w:noProof/>
                <w:sz w:val="14"/>
                <w:szCs w:val="14"/>
                <w:lang w:val="pt-BR" w:bidi="pt-BR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String</w:t>
            </w:r>
          </w:p>
          <w:p w14:paraId="23DA9712" w14:textId="77777777" w:rsidR="00A56517" w:rsidRPr="000058C5" w:rsidRDefault="00A56517" w:rsidP="00A56517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</w:p>
        </w:tc>
      </w:tr>
    </w:tbl>
    <w:p w14:paraId="6CE76577" w14:textId="77777777" w:rsidR="00654FBA" w:rsidRPr="000058C5" w:rsidRDefault="00654FBA" w:rsidP="000058C5"/>
    <w:tbl>
      <w:tblPr>
        <w:tblStyle w:val="TableGrid"/>
        <w:tblpPr w:leftFromText="141" w:rightFromText="141" w:vertAnchor="text" w:horzAnchor="margin" w:tblpX="182" w:tblpY="-22"/>
        <w:tblW w:w="0" w:type="auto"/>
        <w:tblLook w:val="04A0" w:firstRow="1" w:lastRow="0" w:firstColumn="1" w:lastColumn="0" w:noHBand="0" w:noVBand="1"/>
      </w:tblPr>
      <w:tblGrid>
        <w:gridCol w:w="2093"/>
      </w:tblGrid>
      <w:tr w:rsidR="00654FBA" w:rsidRPr="000058C5" w14:paraId="36939718" w14:textId="77777777" w:rsidTr="00654FBA">
        <w:trPr>
          <w:trHeight w:val="281"/>
        </w:trPr>
        <w:tc>
          <w:tcPr>
            <w:tcW w:w="2093" w:type="dxa"/>
            <w:vAlign w:val="center"/>
          </w:tcPr>
          <w:p w14:paraId="042C67B7" w14:textId="77777777" w:rsidR="00654FBA" w:rsidRPr="0057660E" w:rsidRDefault="00654FBA" w:rsidP="00654FBA">
            <w:pPr>
              <w:ind w:left="720" w:hanging="720"/>
              <w:jc w:val="center"/>
              <w:rPr>
                <w:rFonts w:asciiTheme="majorHAnsi" w:hAnsiTheme="majorHAnsi"/>
                <w:b/>
                <w:noProof/>
                <w:sz w:val="18"/>
                <w:szCs w:val="18"/>
                <w:lang w:val="es-AR"/>
              </w:rPr>
            </w:pPr>
            <w:r w:rsidRPr="0057660E">
              <w:rPr>
                <w:rFonts w:asciiTheme="majorHAnsi" w:hAnsiTheme="majorHAnsi"/>
                <w:b/>
                <w:noProof/>
                <w:sz w:val="18"/>
                <w:szCs w:val="18"/>
                <w:lang w:val="pt-BR" w:bidi="pt-BR"/>
              </w:rPr>
              <w:t>Cliente</w:t>
            </w:r>
          </w:p>
        </w:tc>
      </w:tr>
      <w:tr w:rsidR="00654FBA" w:rsidRPr="000058C5" w14:paraId="363BDCAA" w14:textId="77777777" w:rsidTr="00654FBA">
        <w:trPr>
          <w:trHeight w:val="803"/>
        </w:trPr>
        <w:tc>
          <w:tcPr>
            <w:tcW w:w="2093" w:type="dxa"/>
            <w:vAlign w:val="center"/>
          </w:tcPr>
          <w:p w14:paraId="571855B9" w14:textId="77777777" w:rsidR="00654FBA" w:rsidRPr="0057660E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 w:rsidRPr="0057660E">
              <w:rPr>
                <w:b/>
                <w:noProof/>
                <w:sz w:val="14"/>
                <w:szCs w:val="14"/>
                <w:lang w:val="pt-BR" w:bidi="pt-BR"/>
              </w:rPr>
              <w:t>- numeroCliente: Int</w:t>
            </w:r>
          </w:p>
          <w:p w14:paraId="5B9D8A86" w14:textId="77777777" w:rsidR="00654FBA" w:rsidRPr="0057660E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 w:rsidRPr="0057660E">
              <w:rPr>
                <w:b/>
                <w:noProof/>
                <w:sz w:val="14"/>
                <w:szCs w:val="14"/>
                <w:lang w:val="pt-BR" w:bidi="pt-BR"/>
              </w:rPr>
              <w:t>- sobrenome: String</w:t>
            </w:r>
          </w:p>
          <w:p w14:paraId="45D81B3C" w14:textId="77777777" w:rsidR="00654FBA" w:rsidRPr="0057660E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  <w:r w:rsidRPr="0057660E">
              <w:rPr>
                <w:b/>
                <w:noProof/>
                <w:sz w:val="14"/>
                <w:szCs w:val="14"/>
                <w:lang w:val="pt-BR" w:bidi="pt-BR"/>
              </w:rPr>
              <w:t>- RG : Int</w:t>
            </w:r>
          </w:p>
          <w:p w14:paraId="0E999D7F" w14:textId="77777777" w:rsidR="00654FBA" w:rsidRPr="000058C5" w:rsidRDefault="00654FBA" w:rsidP="00654FBA">
            <w:pPr>
              <w:spacing w:line="276" w:lineRule="auto"/>
              <w:rPr>
                <w:b/>
                <w:noProof/>
                <w:sz w:val="14"/>
                <w:szCs w:val="14"/>
                <w:lang w:val="en-US"/>
              </w:rPr>
            </w:pPr>
            <w:r w:rsidRPr="0057660E">
              <w:rPr>
                <w:b/>
                <w:noProof/>
                <w:sz w:val="14"/>
                <w:szCs w:val="14"/>
                <w:lang w:val="pt-BR" w:bidi="pt-BR"/>
              </w:rPr>
              <w:t>- CNPJ : Int</w:t>
            </w:r>
          </w:p>
        </w:tc>
      </w:tr>
      <w:tr w:rsidR="00654FBA" w:rsidRPr="000058C5" w14:paraId="3F042B52" w14:textId="77777777" w:rsidTr="00654FBA">
        <w:trPr>
          <w:trHeight w:val="702"/>
        </w:trPr>
        <w:tc>
          <w:tcPr>
            <w:tcW w:w="2093" w:type="dxa"/>
          </w:tcPr>
          <w:p w14:paraId="318D4332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</w:p>
          <w:p w14:paraId="13579C0D" w14:textId="77777777" w:rsidR="00654FBA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  <w:r w:rsidRPr="000058C5">
              <w:rPr>
                <w:b/>
                <w:noProof/>
                <w:sz w:val="14"/>
                <w:szCs w:val="14"/>
                <w:lang w:val="pt-BR" w:bidi="pt-BR"/>
              </w:rPr>
              <w:t>+ informarNumero( ):Int</w:t>
            </w:r>
          </w:p>
          <w:p w14:paraId="230A4BC2" w14:textId="77777777" w:rsidR="00654FBA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+ informarRG( ):Int</w:t>
            </w:r>
          </w:p>
          <w:p w14:paraId="5D090B52" w14:textId="77777777" w:rsidR="00654FBA" w:rsidRPr="000058C5" w:rsidRDefault="00654FBA" w:rsidP="00654FBA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…</w:t>
            </w:r>
          </w:p>
        </w:tc>
      </w:tr>
    </w:tbl>
    <w:p w14:paraId="1DFEBD29" w14:textId="77777777" w:rsidR="000058C5" w:rsidRPr="000058C5" w:rsidRDefault="000058C5" w:rsidP="000058C5"/>
    <w:p w14:paraId="50AB959A" w14:textId="77777777" w:rsidR="000058C5" w:rsidRPr="000058C5" w:rsidRDefault="006B5202" w:rsidP="000058C5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EEA0B83" wp14:editId="03C879FC">
            <wp:simplePos x="0" y="0"/>
            <wp:positionH relativeFrom="column">
              <wp:posOffset>-59690</wp:posOffset>
            </wp:positionH>
            <wp:positionV relativeFrom="paragraph">
              <wp:posOffset>18415</wp:posOffset>
            </wp:positionV>
            <wp:extent cx="698500" cy="4953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5" t="25234" r="65936" b="57883"/>
                    <a:stretch/>
                  </pic:blipFill>
                  <pic:spPr bwMode="auto">
                    <a:xfrm>
                      <a:off x="0" y="0"/>
                      <a:ext cx="698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70844" w14:textId="77777777" w:rsidR="000058C5" w:rsidRPr="000058C5" w:rsidRDefault="000058C5" w:rsidP="000058C5"/>
    <w:p w14:paraId="7A24F1F1" w14:textId="77777777" w:rsidR="000058C5" w:rsidRPr="000058C5" w:rsidRDefault="00A56517" w:rsidP="000058C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C6069" wp14:editId="390B67E6">
                <wp:simplePos x="0" y="0"/>
                <wp:positionH relativeFrom="column">
                  <wp:posOffset>2418080</wp:posOffset>
                </wp:positionH>
                <wp:positionV relativeFrom="paragraph">
                  <wp:posOffset>111760</wp:posOffset>
                </wp:positionV>
                <wp:extent cx="342900" cy="0"/>
                <wp:effectExtent l="0" t="76200" r="381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ysDash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0.4pt;margin-top:8.8pt;width:27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+t3PsBAABaBAAADgAAAGRycy9lMm9Eb2MueG1srFTbjtMwEH1H4h8sv9OkhUVQNV2hluUFQbXL&#10;foDrS2Lhm8amaf6esZOm3FZCiD64GXvOzDnHk2xuz9aQk4SovWvoclFTIh33Qru2oY9f7l68oSQm&#10;5gQz3smGDjLS2+3zZ5s+rOXKd94ICQSLuLjuQ0O7lMK6qiLvpGVx4YN0eKg8WJYwhLYSwHqsbk21&#10;quvXVe9BBPBcxoi7+/GQbkt9pSRPn5WKMhHTUOSWygplPea12m7YugUWOs0nGuwfWFimHTadS+1Z&#10;YuQb6N9KWc3BR6/SgntbeaU0l0UDqlnWv6h56FiQRQuaE8NsU/x/Zfmn0wGIFg29ocQxi1f0kIDp&#10;tkvkHYDvyc47hzZ6IDfZrT7ENYJ27gBTFMMBsvSzApv/URQ5F4eH2WF5ToTj5stXq7c13gO/HFVX&#10;XICYPkhvSX5oaJxozP2XxWB2+hgTdkbgBZCbGpfX6I0Wd9qYEkB73BkgJ5bvvvyyAAT+lJar7Fns&#10;xrw4xByMc9FJJt47QdIQ0BeHAzzuJ6bNdT+BZq415QyLZyZVdmn0pTylwciR5b1U6DY6Maopcy5n&#10;luLrcqJoHGZmiEI1M6guFjwJmnIzTJbZ/1vgnF06epdmoNXOw5+6pvOFqhrzL6pHrVn20YuhTEmx&#10;Awe4mD+9bPkN+TEu8OsnYfsdAAD//wMAUEsDBBQABgAIAAAAIQA6dRmI3AAAAAkBAAAPAAAAZHJz&#10;L2Rvd25yZXYueG1sTI/BTsMwEETvSPyDtUjcqFNatVGIU0ElLtxSQOrRibdJaLy2YicNf88iDvS4&#10;M6PZN/lutr2YcAidIwXLRQICqXamo0bBx/vrQwoiRE1G945QwTcG2BW3N7nOjLtQidMhNoJLKGRa&#10;QRujz6QMdYtWh4XzSOyd3GB15HNopBn0hcttLx+TZCOt7og/tNrjvsX6fBitAv12fEnHfdn4o/zq&#10;Pv22nE5VqdT93fz8BCLiHP/D8IvP6FAwU+VGMkH0ClZpwuiRje0GBAfWqzUL1Z8gi1xeLyh+AAAA&#10;//8DAFBLAQItABQABgAIAAAAIQDkmcPA+wAAAOEBAAATAAAAAAAAAAAAAAAAAAAAAABbQ29udGVu&#10;dF9UeXBlc10ueG1sUEsBAi0AFAAGAAgAAAAhACOyauHXAAAAlAEAAAsAAAAAAAAAAAAAAAAALAEA&#10;AF9yZWxzLy5yZWxzUEsBAi0AFAAGAAgAAAAhAPE/rdz7AQAAWgQAAA4AAAAAAAAAAAAAAAAALAIA&#10;AGRycy9lMm9Eb2MueG1sUEsBAi0AFAAGAAgAAAAhADp1GYjcAAAACQEAAA8AAAAAAAAAAAAAAAAA&#10;UwQAAGRycy9kb3ducmV2LnhtbFBLBQYAAAAABAAEAPMAAABcBQAAAAA=&#10;">
                <v:stroke dashstyle="3 1"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DAE89" wp14:editId="0D3D784B">
                <wp:simplePos x="0" y="0"/>
                <wp:positionH relativeFrom="column">
                  <wp:posOffset>2418080</wp:posOffset>
                </wp:positionH>
                <wp:positionV relativeFrom="paragraph">
                  <wp:posOffset>111760</wp:posOffset>
                </wp:positionV>
                <wp:extent cx="0" cy="10287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4pt,8.8pt" to="190.4pt,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SZId8BAAAcBAAADgAAAGRycy9lMm9Eb2MueG1srFNNj9sgEL1X6n9A3Bs7WaldWXH2kGh7qdqo&#10;2+6dxRCjAoMGmsT/vgN2nH5Kq1UviIE3b+Y9hvXd2Vl2VBgN+JYvFzVnykvojD+0/OuX+ze3nMUk&#10;fCcseNXyQUV+t3n9an0KjVpBD7ZTyIjEx+YUWt6nFJqqirJXTsQFBOXpUgM6kSjEQ9WhOBG7s9Wq&#10;rt9WJ8AuIEgVI53uxku+KfxaK5k+aR1VYrbl1FsqK5b1Ka/VZi2aA4rQGzm1IV7QhRPGU9GZaieS&#10;YN/R/EHljESIoNNCgqtAayNV0UBqlvVvah56EVTRQubEMNsU/x+t/HjcIzNdy28488LREz0kFObQ&#10;J7YF78lAQHaTfTqF2BB86/c4RTHsMYs+a3RMWxMeaQSKDSSMnYvLw+yyOicmx0NJp8t6dfuuLi9Q&#10;jRSZKmBM7xU4ljctt8ZnA0Qjjh9iorIEvUDysfV5jWBNd2+sLUEeHbW1yI6CHj2dl7l5yvsFlUl2&#10;IvYjKA4xBxMwk1ZZ7aiv7NJg1Vjws9LkF+kYlZZJvZbrvl3KWU/InKKpsTmpLmr+mTRhc5oq0/vc&#10;xBldKoJPc6IzHvBvVa/O6BF/UT1qzbKfoBvKaxc7aASLkdN3yTP+c1zSr5968wMAAP//AwBQSwME&#10;FAAGAAgAAAAhAFY1XJHdAAAACgEAAA8AAABkcnMvZG93bnJldi54bWxMj0FPwkAQhe8m/IfNmHiT&#10;LZoULN0SovGgJwXkvNsd2sbubO0uUPn1DuEgx3nv5c338sXgWnHAPjSeFEzGCQik0tuGKgWb9ev9&#10;DESImqxuPaGCXwywKEY3uc6sP9InHlaxElxCIdMK6hi7TMpQ1uh0GPsOib2d752OfPaVtL0+crlr&#10;5UOSpNLphvhDrTt8rrH8Xu2dgrft5OP9NN3svpz5QWfMaSjli1J3t8NyDiLiEP/DcMZndCiYyfg9&#10;2SBaBY+zhNEjG9MUBAcugjkLTynIIpfXE4o/AAAA//8DAFBLAQItABQABgAIAAAAIQDkmcPA+wAA&#10;AOEBAAATAAAAAAAAAAAAAAAAAAAAAABbQ29udGVudF9UeXBlc10ueG1sUEsBAi0AFAAGAAgAAAAh&#10;ACOyauHXAAAAlAEAAAsAAAAAAAAAAAAAAAAALAEAAF9yZWxzLy5yZWxzUEsBAi0AFAAGAAgAAAAh&#10;ADhkmSHfAQAAHAQAAA4AAAAAAAAAAAAAAAAALAIAAGRycy9lMm9Eb2MueG1sUEsBAi0AFAAGAAgA&#10;AAAhAFY1XJHdAAAACgEAAA8AAAAAAAAAAAAAAAAANwQAAGRycy9kb3ducmV2LnhtbFBLBQYAAAAA&#10;BAAEAPMAAABBBQAAAAA=&#10;" strokecolor="black [3213]">
                <v:stroke dashstyle="3 1"/>
              </v:line>
            </w:pict>
          </mc:Fallback>
        </mc:AlternateContent>
      </w:r>
    </w:p>
    <w:p w14:paraId="76629133" w14:textId="77777777" w:rsidR="000058C5" w:rsidRPr="000058C5" w:rsidRDefault="000058C5" w:rsidP="000058C5"/>
    <w:p w14:paraId="3E694C09" w14:textId="77777777" w:rsidR="000058C5" w:rsidRPr="000058C5" w:rsidRDefault="000058C5" w:rsidP="000058C5"/>
    <w:p w14:paraId="6896CE82" w14:textId="77777777" w:rsidR="000058C5" w:rsidRPr="000058C5" w:rsidRDefault="006B5202" w:rsidP="000058C5"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A3C8368" wp14:editId="4E89DC0F">
            <wp:simplePos x="0" y="0"/>
            <wp:positionH relativeFrom="column">
              <wp:posOffset>220980</wp:posOffset>
            </wp:positionH>
            <wp:positionV relativeFrom="paragraph">
              <wp:posOffset>46355</wp:posOffset>
            </wp:positionV>
            <wp:extent cx="2006600" cy="539750"/>
            <wp:effectExtent l="0" t="0" r="0" b="0"/>
            <wp:wrapThrough wrapText="bothSides">
              <wp:wrapPolygon edited="0">
                <wp:start x="9843" y="0"/>
                <wp:lineTo x="2871" y="7624"/>
                <wp:lineTo x="410" y="11435"/>
                <wp:lineTo x="410" y="20584"/>
                <wp:lineTo x="21122" y="20584"/>
                <wp:lineTo x="21122" y="11435"/>
                <wp:lineTo x="18661" y="7624"/>
                <wp:lineTo x="10868" y="0"/>
                <wp:lineTo x="9843" y="0"/>
              </wp:wrapPolygon>
            </wp:wrapThrough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9" t="57362" r="38316" b="30172"/>
                    <a:stretch/>
                  </pic:blipFill>
                  <pic:spPr bwMode="auto">
                    <a:xfrm>
                      <a:off x="0" y="0"/>
                      <a:ext cx="200660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D37E0" w14:textId="77777777" w:rsidR="000058C5" w:rsidRPr="000058C5" w:rsidRDefault="000058C5" w:rsidP="000058C5"/>
    <w:p w14:paraId="6AD586BB" w14:textId="77777777" w:rsidR="000058C5" w:rsidRPr="000058C5" w:rsidRDefault="000058C5" w:rsidP="000058C5"/>
    <w:tbl>
      <w:tblPr>
        <w:tblStyle w:val="TableGrid"/>
        <w:tblpPr w:leftFromText="141" w:rightFromText="141" w:vertAnchor="text" w:horzAnchor="page" w:tblpX="6123" w:tblpY="43"/>
        <w:tblW w:w="0" w:type="auto"/>
        <w:tblLook w:val="04A0" w:firstRow="1" w:lastRow="0" w:firstColumn="1" w:lastColumn="0" w:noHBand="0" w:noVBand="1"/>
      </w:tblPr>
      <w:tblGrid>
        <w:gridCol w:w="1951"/>
      </w:tblGrid>
      <w:tr w:rsidR="006B5202" w:rsidRPr="000058C5" w14:paraId="0D43CD8E" w14:textId="77777777" w:rsidTr="006B5202">
        <w:trPr>
          <w:trHeight w:val="415"/>
        </w:trPr>
        <w:tc>
          <w:tcPr>
            <w:tcW w:w="1951" w:type="dxa"/>
            <w:vAlign w:val="center"/>
          </w:tcPr>
          <w:p w14:paraId="1C9EA59A" w14:textId="77777777" w:rsidR="006B5202" w:rsidRPr="0057660E" w:rsidRDefault="006B5202" w:rsidP="006B5202">
            <w:pPr>
              <w:ind w:left="720" w:hanging="720"/>
              <w:jc w:val="center"/>
              <w:rPr>
                <w:rFonts w:asciiTheme="majorHAnsi" w:hAnsiTheme="majorHAnsi"/>
                <w:b/>
                <w:noProof/>
                <w:sz w:val="18"/>
                <w:szCs w:val="18"/>
                <w:lang w:val="es-AR"/>
              </w:rPr>
            </w:pPr>
            <w:r w:rsidRPr="0057660E">
              <w:rPr>
                <w:rFonts w:asciiTheme="majorHAnsi" w:hAnsiTheme="majorHAnsi"/>
                <w:b/>
                <w:noProof/>
                <w:sz w:val="18"/>
                <w:szCs w:val="18"/>
                <w:lang w:val="pt-BR" w:bidi="pt-BR"/>
              </w:rPr>
              <w:t>Conta Corrente</w:t>
            </w:r>
          </w:p>
        </w:tc>
      </w:tr>
      <w:tr w:rsidR="006B5202" w:rsidRPr="000058C5" w14:paraId="6D4CBAD6" w14:textId="77777777" w:rsidTr="006B5202">
        <w:trPr>
          <w:trHeight w:val="420"/>
        </w:trPr>
        <w:tc>
          <w:tcPr>
            <w:tcW w:w="1951" w:type="dxa"/>
            <w:vAlign w:val="center"/>
          </w:tcPr>
          <w:p w14:paraId="7D31746F" w14:textId="77777777" w:rsidR="006B5202" w:rsidRPr="000058C5" w:rsidRDefault="006B5202" w:rsidP="006B5202">
            <w:pPr>
              <w:spacing w:line="276" w:lineRule="auto"/>
              <w:rPr>
                <w:b/>
                <w:noProof/>
                <w:sz w:val="14"/>
                <w:szCs w:val="14"/>
                <w:lang w:val="es-AR"/>
              </w:rPr>
            </w:pPr>
          </w:p>
        </w:tc>
      </w:tr>
      <w:tr w:rsidR="006B5202" w:rsidRPr="000058C5" w14:paraId="54D3FE5E" w14:textId="77777777" w:rsidTr="006B5202">
        <w:trPr>
          <w:trHeight w:val="844"/>
        </w:trPr>
        <w:tc>
          <w:tcPr>
            <w:tcW w:w="1951" w:type="dxa"/>
          </w:tcPr>
          <w:p w14:paraId="33A88EF7" w14:textId="77777777" w:rsidR="006B5202" w:rsidRDefault="00A56517" w:rsidP="006B5202">
            <w:pPr>
              <w:jc w:val="both"/>
              <w:rPr>
                <w:b/>
                <w:noProof/>
                <w:sz w:val="14"/>
                <w:szCs w:val="14"/>
                <w:lang w:val="es-AR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br/>
            </w:r>
            <w:r w:rsidR="006B5202" w:rsidRPr="000058C5">
              <w:rPr>
                <w:b/>
                <w:noProof/>
                <w:sz w:val="14"/>
                <w:szCs w:val="14"/>
                <w:lang w:val="pt-BR" w:bidi="pt-BR"/>
              </w:rPr>
              <w:t>+ sacar(umSaldo ): Int</w:t>
            </w:r>
          </w:p>
          <w:p w14:paraId="648170DF" w14:textId="77777777" w:rsidR="006B5202" w:rsidRPr="000058C5" w:rsidRDefault="006B5202" w:rsidP="006B5202">
            <w:pPr>
              <w:jc w:val="both"/>
              <w:rPr>
                <w:b/>
                <w:noProof/>
                <w:sz w:val="14"/>
                <w:szCs w:val="14"/>
                <w:lang w:val="en-US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t>+ depositar(Cheque)</w:t>
            </w:r>
          </w:p>
        </w:tc>
      </w:tr>
    </w:tbl>
    <w:tbl>
      <w:tblPr>
        <w:tblStyle w:val="TableGrid"/>
        <w:tblpPr w:leftFromText="141" w:rightFromText="141" w:vertAnchor="text" w:horzAnchor="page" w:tblpX="3363" w:tblpY="23"/>
        <w:tblW w:w="0" w:type="auto"/>
        <w:tblLook w:val="04A0" w:firstRow="1" w:lastRow="0" w:firstColumn="1" w:lastColumn="0" w:noHBand="0" w:noVBand="1"/>
      </w:tblPr>
      <w:tblGrid>
        <w:gridCol w:w="1809"/>
      </w:tblGrid>
      <w:tr w:rsidR="006B5202" w:rsidRPr="000058C5" w14:paraId="11994628" w14:textId="77777777" w:rsidTr="006B5202">
        <w:trPr>
          <w:trHeight w:val="415"/>
        </w:trPr>
        <w:tc>
          <w:tcPr>
            <w:tcW w:w="1809" w:type="dxa"/>
            <w:vAlign w:val="center"/>
          </w:tcPr>
          <w:p w14:paraId="63D23071" w14:textId="77777777" w:rsidR="006B5202" w:rsidRPr="0057660E" w:rsidRDefault="006B5202" w:rsidP="006B5202">
            <w:pPr>
              <w:ind w:left="720" w:hanging="720"/>
              <w:jc w:val="center"/>
              <w:rPr>
                <w:rFonts w:asciiTheme="majorHAnsi" w:hAnsiTheme="majorHAnsi"/>
                <w:b/>
                <w:noProof/>
                <w:sz w:val="18"/>
                <w:szCs w:val="18"/>
                <w:lang w:val="es-AR"/>
              </w:rPr>
            </w:pPr>
            <w:r w:rsidRPr="0057660E">
              <w:rPr>
                <w:rFonts w:asciiTheme="majorHAnsi" w:hAnsiTheme="majorHAnsi"/>
                <w:b/>
                <w:noProof/>
                <w:sz w:val="18"/>
                <w:szCs w:val="18"/>
                <w:lang w:val="pt-BR" w:bidi="pt-BR"/>
              </w:rPr>
              <w:t>Conta Poupança</w:t>
            </w:r>
          </w:p>
        </w:tc>
      </w:tr>
      <w:tr w:rsidR="006B5202" w:rsidRPr="0057660E" w14:paraId="6AEDC289" w14:textId="77777777" w:rsidTr="006B5202">
        <w:trPr>
          <w:trHeight w:val="410"/>
        </w:trPr>
        <w:tc>
          <w:tcPr>
            <w:tcW w:w="1809" w:type="dxa"/>
            <w:vAlign w:val="center"/>
          </w:tcPr>
          <w:p w14:paraId="40251D9C" w14:textId="77777777" w:rsidR="006B5202" w:rsidRPr="0057660E" w:rsidRDefault="006B5202" w:rsidP="006B5202">
            <w:pPr>
              <w:spacing w:line="276" w:lineRule="auto"/>
              <w:rPr>
                <w:b/>
                <w:noProof/>
                <w:sz w:val="14"/>
                <w:szCs w:val="14"/>
                <w:lang w:val="en-US"/>
              </w:rPr>
            </w:pPr>
          </w:p>
        </w:tc>
      </w:tr>
      <w:tr w:rsidR="006B5202" w:rsidRPr="000058C5" w14:paraId="2804653A" w14:textId="77777777" w:rsidTr="00A56517">
        <w:trPr>
          <w:trHeight w:val="710"/>
        </w:trPr>
        <w:tc>
          <w:tcPr>
            <w:tcW w:w="1809" w:type="dxa"/>
          </w:tcPr>
          <w:p w14:paraId="3E4CEBF1" w14:textId="77777777" w:rsidR="006B5202" w:rsidRPr="000058C5" w:rsidRDefault="00A56517" w:rsidP="00A56517">
            <w:pPr>
              <w:rPr>
                <w:b/>
                <w:noProof/>
                <w:sz w:val="14"/>
                <w:szCs w:val="14"/>
                <w:lang w:val="en-US"/>
              </w:rPr>
            </w:pPr>
            <w:r>
              <w:rPr>
                <w:b/>
                <w:noProof/>
                <w:sz w:val="14"/>
                <w:szCs w:val="14"/>
                <w:lang w:val="pt-BR" w:bidi="pt-BR"/>
              </w:rPr>
              <w:br/>
            </w:r>
            <w:r w:rsidR="006B5202">
              <w:rPr>
                <w:b/>
                <w:noProof/>
                <w:sz w:val="14"/>
                <w:szCs w:val="14"/>
                <w:lang w:val="pt-BR" w:bidi="pt-BR"/>
              </w:rPr>
              <w:t>+ cobrarJuros( ): Int</w:t>
            </w:r>
          </w:p>
        </w:tc>
      </w:tr>
    </w:tbl>
    <w:p w14:paraId="4BAC3265" w14:textId="77777777" w:rsidR="000058C5" w:rsidRPr="000058C5" w:rsidRDefault="000058C5" w:rsidP="000058C5"/>
    <w:p w14:paraId="28161BBE" w14:textId="77777777" w:rsidR="000058C5" w:rsidRPr="000058C5" w:rsidRDefault="000058C5" w:rsidP="000058C5"/>
    <w:p w14:paraId="733313B3" w14:textId="77777777" w:rsidR="000058C5" w:rsidRPr="000058C5" w:rsidRDefault="000058C5" w:rsidP="000058C5"/>
    <w:p w14:paraId="0987A567" w14:textId="77777777" w:rsidR="000058C5" w:rsidRPr="000058C5" w:rsidRDefault="000058C5" w:rsidP="000058C5"/>
    <w:p w14:paraId="33E11F22" w14:textId="77777777" w:rsidR="000058C5" w:rsidRPr="000058C5" w:rsidRDefault="000058C5" w:rsidP="000058C5"/>
    <w:p w14:paraId="5E743676" w14:textId="77777777" w:rsidR="000058C5" w:rsidRPr="000058C5" w:rsidRDefault="000058C5" w:rsidP="000058C5"/>
    <w:p w14:paraId="2B5A4847" w14:textId="77777777" w:rsidR="000058C5" w:rsidRPr="000058C5" w:rsidRDefault="000058C5" w:rsidP="000058C5">
      <w:pPr>
        <w:tabs>
          <w:tab w:val="left" w:pos="3631"/>
        </w:tabs>
      </w:pPr>
      <w:r>
        <w:rPr>
          <w:lang w:val="pt-BR" w:bidi="pt-BR"/>
        </w:rPr>
        <w:tab/>
      </w:r>
    </w:p>
    <w:p w14:paraId="4193857D" w14:textId="77777777" w:rsidR="000058C5" w:rsidRPr="000058C5" w:rsidRDefault="000058C5" w:rsidP="000058C5">
      <w:pPr>
        <w:tabs>
          <w:tab w:val="left" w:pos="3631"/>
        </w:tabs>
      </w:pPr>
    </w:p>
    <w:p w14:paraId="5374E101" w14:textId="77777777" w:rsidR="006B5202" w:rsidRDefault="006B5202" w:rsidP="000058C5">
      <w:pPr>
        <w:rPr>
          <w:noProof/>
          <w:lang w:val="es-AR"/>
        </w:rPr>
      </w:pPr>
    </w:p>
    <w:p w14:paraId="45E8BFFA" w14:textId="77777777" w:rsidR="000058C5" w:rsidRPr="000058C5" w:rsidRDefault="000058C5" w:rsidP="000058C5"/>
    <w:p w14:paraId="0D19A0C8" w14:textId="77777777" w:rsidR="000058C5" w:rsidRPr="000058C5" w:rsidRDefault="000058C5" w:rsidP="000058C5"/>
    <w:p w14:paraId="2B39CCA8" w14:textId="77777777" w:rsidR="000058C5" w:rsidRPr="000058C5" w:rsidRDefault="000058C5" w:rsidP="000058C5"/>
    <w:p w14:paraId="636D251E" w14:textId="77777777" w:rsidR="006B5202" w:rsidRDefault="006B5202" w:rsidP="000058C5">
      <w:pPr>
        <w:rPr>
          <w:noProof/>
          <w:lang w:val="es-AR"/>
        </w:rPr>
      </w:pPr>
    </w:p>
    <w:p w14:paraId="6D35D2CD" w14:textId="77777777" w:rsidR="000058C5" w:rsidRPr="000058C5" w:rsidRDefault="000058C5" w:rsidP="000058C5"/>
    <w:p w14:paraId="44E4F9AF" w14:textId="77777777" w:rsidR="00FF619B" w:rsidRDefault="00FF619B" w:rsidP="000058C5"/>
    <w:p w14:paraId="1F4B881E" w14:textId="77777777" w:rsidR="00654FBA" w:rsidRDefault="00654FBA" w:rsidP="000058C5"/>
    <w:p w14:paraId="2FB19CB3" w14:textId="77777777" w:rsidR="006B5202" w:rsidRDefault="006B5202" w:rsidP="000058C5">
      <w:pPr>
        <w:rPr>
          <w:noProof/>
          <w:lang w:val="es-AR"/>
        </w:rPr>
      </w:pPr>
    </w:p>
    <w:p w14:paraId="4BD5428A" w14:textId="77777777" w:rsidR="006B5202" w:rsidRDefault="006B5202" w:rsidP="000058C5">
      <w:pPr>
        <w:rPr>
          <w:noProof/>
          <w:lang w:val="es-AR"/>
        </w:rPr>
      </w:pPr>
    </w:p>
    <w:p w14:paraId="4F6674DC" w14:textId="77777777" w:rsidR="006B5202" w:rsidRDefault="006B5202" w:rsidP="000058C5">
      <w:pPr>
        <w:rPr>
          <w:noProof/>
          <w:lang w:val="es-AR"/>
        </w:rPr>
      </w:pPr>
    </w:p>
    <w:p w14:paraId="289DF5C3" w14:textId="77777777" w:rsidR="00654FBA" w:rsidRPr="000058C5" w:rsidRDefault="00654FBA" w:rsidP="000058C5"/>
    <w:sectPr w:rsidR="00654FBA" w:rsidRPr="000058C5" w:rsidSect="00654FBA">
      <w:headerReference w:type="default" r:id="rId10"/>
      <w:pgSz w:w="11909" w:h="16834"/>
      <w:pgMar w:top="1440" w:right="1561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E6759" w14:textId="77777777" w:rsidR="006A2D61" w:rsidRDefault="0080079C">
      <w:pPr>
        <w:spacing w:line="240" w:lineRule="auto"/>
      </w:pPr>
      <w:r>
        <w:separator/>
      </w:r>
    </w:p>
  </w:endnote>
  <w:endnote w:type="continuationSeparator" w:id="0">
    <w:p w14:paraId="1F061D21" w14:textId="77777777" w:rsidR="006A2D61" w:rsidRDefault="00800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C1CE5" w14:textId="77777777" w:rsidR="006A2D61" w:rsidRDefault="0080079C">
      <w:pPr>
        <w:spacing w:line="240" w:lineRule="auto"/>
      </w:pPr>
      <w:r>
        <w:separator/>
      </w:r>
    </w:p>
  </w:footnote>
  <w:footnote w:type="continuationSeparator" w:id="0">
    <w:p w14:paraId="4BC6A189" w14:textId="77777777" w:rsidR="006A2D61" w:rsidRDefault="00800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94A48" w14:textId="77777777" w:rsidR="00FF619B" w:rsidRDefault="00FF619B">
    <w:pPr>
      <w:rPr>
        <w:rFonts w:ascii="Roboto" w:eastAsia="Roboto" w:hAnsi="Roboto" w:cs="Roboto"/>
        <w:sz w:val="20"/>
        <w:szCs w:val="20"/>
      </w:rPr>
    </w:pPr>
  </w:p>
  <w:p w14:paraId="35037390" w14:textId="77777777" w:rsidR="00FF619B" w:rsidRDefault="0080079C">
    <w:pPr>
      <w:jc w:val="right"/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9C5FFB3" wp14:editId="1BEF581C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619B"/>
    <w:rsid w:val="000058C5"/>
    <w:rsid w:val="0057660E"/>
    <w:rsid w:val="00654FBA"/>
    <w:rsid w:val="006A2D61"/>
    <w:rsid w:val="006B5202"/>
    <w:rsid w:val="0080079C"/>
    <w:rsid w:val="00A56517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94A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8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58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8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58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45B35-8399-6C48-8896-7E530398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LLmac LLmac</cp:lastModifiedBy>
  <cp:revision>3</cp:revision>
  <dcterms:created xsi:type="dcterms:W3CDTF">2018-10-26T13:36:00Z</dcterms:created>
  <dcterms:modified xsi:type="dcterms:W3CDTF">2018-11-08T20:23:00Z</dcterms:modified>
</cp:coreProperties>
</file>