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41810" w:rsidRDefault="00541810">
      <w:bookmarkStart w:id="0" w:name="_gjdgxs" w:colFirst="0" w:colLast="0"/>
      <w:bookmarkEnd w:id="0"/>
    </w:p>
    <w:p w:rsidR="00541810" w:rsidRDefault="00032E64">
      <w:pPr>
        <w:pStyle w:val="Ttulo"/>
      </w:pPr>
      <w:bookmarkStart w:id="1" w:name="_30j0zll" w:colFirst="0" w:colLast="0"/>
      <w:bookmarkEnd w:id="1"/>
      <w:r>
        <w:t xml:space="preserve">Padrão </w:t>
      </w:r>
      <w:proofErr w:type="spellStart"/>
      <w:r>
        <w:t>Observer</w:t>
      </w:r>
      <w:proofErr w:type="spellEnd"/>
    </w:p>
    <w:p w:rsidR="00541810" w:rsidRDefault="00032E64">
      <w:pPr>
        <w:jc w:val="center"/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inline distT="114300" distB="114300" distL="114300" distR="114300">
                <wp:extent cx="6476999" cy="7505244"/>
                <wp:effectExtent l="19050" t="19050" r="19685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7505244"/>
                          <a:chOff x="2024425" y="2223807"/>
                          <a:chExt cx="6559826" cy="7569965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024425" y="2223807"/>
                            <a:ext cx="6559826" cy="7569965"/>
                            <a:chOff x="38735" y="-44263"/>
                            <a:chExt cx="10590615" cy="12193883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80267" y="7322045"/>
                              <a:ext cx="10456500" cy="482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41810" w:rsidRDefault="0054181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38735" y="3070741"/>
                              <a:ext cx="2383199" cy="599093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Pr="00032E64" w:rsidRDefault="00032E64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032E64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2"/>
                                    <w:szCs w:val="22"/>
                                  </w:rPr>
                                  <w:t>Listener</w:t>
                                </w:r>
                                <w:proofErr w:type="spellEnd"/>
                                <w:r w:rsidRPr="00032E64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2"/>
                                    <w:szCs w:val="22"/>
                                  </w:rPr>
                                  <w:t xml:space="preserve"> tipo 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38735" y="3669743"/>
                              <a:ext cx="2383500" cy="346573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Default="0054181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38735" y="4016401"/>
                              <a:ext cx="2383500" cy="85980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Default="00032E6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reagirANotificacao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  <wps:wsp>
                          <wps:cNvPr id="7" name="Rectángulo 7"/>
                          <wps:cNvSpPr/>
                          <wps:spPr>
                            <a:xfrm>
                              <a:off x="1232775" y="48599"/>
                              <a:ext cx="2523900" cy="618979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Pr="00032E64" w:rsidRDefault="00032E64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32E64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2"/>
                                    <w:szCs w:val="22"/>
                                  </w:rPr>
                                  <w:t>&lt;&lt;</w:t>
                                </w:r>
                                <w:proofErr w:type="spellStart"/>
                                <w:r w:rsidRPr="00032E64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2"/>
                                    <w:szCs w:val="22"/>
                                  </w:rPr>
                                  <w:t>Listener</w:t>
                                </w:r>
                                <w:proofErr w:type="spellEnd"/>
                                <w:r w:rsidRPr="00032E64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2"/>
                                    <w:szCs w:val="22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Rectángulo 8"/>
                          <wps:cNvSpPr/>
                          <wps:spPr>
                            <a:xfrm>
                              <a:off x="1232775" y="667604"/>
                              <a:ext cx="2524200" cy="326563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Default="0054181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" name="Rectángulo 9"/>
                          <wps:cNvSpPr/>
                          <wps:spPr>
                            <a:xfrm>
                              <a:off x="1232775" y="994231"/>
                              <a:ext cx="2524200" cy="112200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Default="00032E6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reagirANotificacao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  <wps:wsp>
                          <wps:cNvPr id="10" name="Rectángulo 10"/>
                          <wps:cNvSpPr/>
                          <wps:spPr>
                            <a:xfrm>
                              <a:off x="6618228" y="-44263"/>
                              <a:ext cx="3049500" cy="588043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Pr="00032E64" w:rsidRDefault="00032E64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32E64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2"/>
                                    <w:szCs w:val="22"/>
                                  </w:rPr>
                                  <w:t>Notificador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  <wps:wsp>
                          <wps:cNvPr id="11" name="Rectángulo 11"/>
                          <wps:cNvSpPr/>
                          <wps:spPr>
                            <a:xfrm>
                              <a:off x="6618228" y="543801"/>
                              <a:ext cx="3049800" cy="603445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Default="00032E6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List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Listener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Rectángulo 12"/>
                          <wps:cNvSpPr/>
                          <wps:spPr>
                            <a:xfrm>
                              <a:off x="6618228" y="1147201"/>
                              <a:ext cx="3049800" cy="968827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Pr="00032E64" w:rsidRDefault="00032E64">
                                <w:pPr>
                                  <w:spacing w:line="240" w:lineRule="auto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32E64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+ </w:t>
                                </w:r>
                                <w:proofErr w:type="gramStart"/>
                                <w:r w:rsidRPr="00032E64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notificar(</w:t>
                                </w:r>
                                <w:proofErr w:type="gramEnd"/>
                                <w:r w:rsidRPr="00032E64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541810" w:rsidRPr="00032E64" w:rsidRDefault="00032E64">
                                <w:pPr>
                                  <w:spacing w:line="240" w:lineRule="auto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32E64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Pr="00032E64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adicionarListener</w:t>
                                </w:r>
                                <w:proofErr w:type="spellEnd"/>
                                <w:r w:rsidRPr="00032E64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032E64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Listener</w:t>
                                </w:r>
                                <w:proofErr w:type="spellEnd"/>
                                <w:r w:rsidRPr="00032E64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541810" w:rsidRPr="00032E64" w:rsidRDefault="00032E64">
                                <w:pPr>
                                  <w:spacing w:line="240" w:lineRule="auto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32E64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Pr="00032E64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excluirListener</w:t>
                                </w:r>
                                <w:proofErr w:type="spellEnd"/>
                                <w:r w:rsidRPr="00032E64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032E64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Listener</w:t>
                                </w:r>
                                <w:proofErr w:type="spellEnd"/>
                                <w:r w:rsidRPr="00032E64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  <wps:wsp>
                          <wps:cNvPr id="13" name="Rectángulo 13"/>
                          <wps:cNvSpPr/>
                          <wps:spPr>
                            <a:xfrm>
                              <a:off x="2564631" y="3070649"/>
                              <a:ext cx="2383799" cy="61457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Pr="00032E64" w:rsidRDefault="00032E64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032E64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2"/>
                                    <w:szCs w:val="22"/>
                                  </w:rPr>
                                  <w:t>Listener</w:t>
                                </w:r>
                                <w:proofErr w:type="spellEnd"/>
                                <w:r w:rsidRPr="00032E64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2"/>
                                    <w:szCs w:val="22"/>
                                  </w:rPr>
                                  <w:t xml:space="preserve"> tipo B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" name="Rectángulo 14"/>
                          <wps:cNvSpPr/>
                          <wps:spPr>
                            <a:xfrm>
                              <a:off x="2564384" y="3685309"/>
                              <a:ext cx="2384100" cy="330797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Default="0054181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2565125" y="4016395"/>
                              <a:ext cx="2384100" cy="85980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Default="00032E6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reagirANotificacao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  <wps:wsp>
                          <wps:cNvPr id="16" name="Conector recto de flecha 16"/>
                          <wps:cNvCnPr/>
                          <wps:spPr>
                            <a:xfrm rot="10800000">
                              <a:off x="3756828" y="757795"/>
                              <a:ext cx="28614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17" name="Conector: angular 17"/>
                          <wps:cNvCnPr/>
                          <wps:spPr>
                            <a:xfrm rot="5400000" flipH="1">
                              <a:off x="2901275" y="2215050"/>
                              <a:ext cx="481200" cy="1230300"/>
                            </a:xfrm>
                            <a:prstGeom prst="bentConnector2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" name="Rectángulo 18"/>
                          <wps:cNvSpPr/>
                          <wps:spPr>
                            <a:xfrm>
                              <a:off x="5716919" y="3070592"/>
                              <a:ext cx="2383500" cy="630105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Default="00032E6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 w:rsidRPr="00032E64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2"/>
                                    <w:szCs w:val="22"/>
                                  </w:rPr>
                                  <w:t>Notificador tipo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4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9" name="Rectángulo 19"/>
                          <wps:cNvSpPr/>
                          <wps:spPr>
                            <a:xfrm>
                              <a:off x="5717475" y="3700786"/>
                              <a:ext cx="2383799" cy="315432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Default="0054181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Rectángulo 20"/>
                          <wps:cNvSpPr/>
                          <wps:spPr>
                            <a:xfrm>
                              <a:off x="5718587" y="4016401"/>
                              <a:ext cx="2383800" cy="85980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Default="00032E6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notificador(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  <wps:wsp>
                          <wps:cNvPr id="21" name="Rectángulo 21"/>
                          <wps:cNvSpPr/>
                          <wps:spPr>
                            <a:xfrm>
                              <a:off x="8242841" y="3070574"/>
                              <a:ext cx="2383799" cy="645598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Pr="00032E64" w:rsidRDefault="00032E64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32E64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2"/>
                                    <w:szCs w:val="22"/>
                                  </w:rPr>
                                  <w:t>Notificador tipo B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2" name="Rectángulo 22"/>
                          <wps:cNvSpPr/>
                          <wps:spPr>
                            <a:xfrm>
                              <a:off x="8243644" y="3716262"/>
                              <a:ext cx="2384100" cy="299944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Default="0054181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3" name="Rectángulo 23"/>
                          <wps:cNvSpPr/>
                          <wps:spPr>
                            <a:xfrm>
                              <a:off x="8245250" y="4016395"/>
                              <a:ext cx="2384100" cy="85980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41810" w:rsidRDefault="00032E6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notificar(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  <wps:wsp>
                          <wps:cNvPr id="24" name="Conector: angular 24"/>
                          <wps:cNvCnPr/>
                          <wps:spPr>
                            <a:xfrm rot="-5400000">
                              <a:off x="7082975" y="2010750"/>
                              <a:ext cx="954600" cy="1165500"/>
                            </a:xfrm>
                            <a:prstGeom prst="bentConnector3">
                              <a:avLst>
                                <a:gd name="adj1" fmla="val 48491"/>
                              </a:avLst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25" name="Conector: angular 25"/>
                          <wps:cNvCnPr/>
                          <wps:spPr>
                            <a:xfrm rot="5400000" flipH="1">
                              <a:off x="8312900" y="1946550"/>
                              <a:ext cx="954600" cy="1293900"/>
                            </a:xfrm>
                            <a:prstGeom prst="bentConnector3">
                              <a:avLst>
                                <a:gd name="adj1" fmla="val 48491"/>
                              </a:avLst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26" name="Conector: angular 26"/>
                          <wps:cNvCnPr/>
                          <wps:spPr>
                            <a:xfrm rot="16200000">
                              <a:off x="1418899" y="1994700"/>
                              <a:ext cx="954600" cy="1197600"/>
                            </a:xfrm>
                            <a:prstGeom prst="bentConnector3">
                              <a:avLst>
                                <a:gd name="adj1" fmla="val 51621"/>
                              </a:avLst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sm"/>
                              <a:tailEnd type="triangle" w="lg" len="lg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style="width:510pt;height:590.95pt;mso-position-horizontal-relative:char;mso-position-vertical-relative:line" coordorigin="20244,22238" coordsize="65598,75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">
                <v:group id="Grupo 2" o:spid="_x0000_s1027" style="position:absolute;left:20244;top:22238;width:65598;height:75699" coordorigin="387,-442" coordsize="105906,121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left:802;top:73220;width:104565;height:48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541810" w:rsidRDefault="0054181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4" o:spid="_x0000_s1029" style="position:absolute;left:387;top:30707;width:23832;height:5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Pr="00032E64" w:rsidRDefault="00032E64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032E64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2"/>
                              <w:szCs w:val="22"/>
                            </w:rPr>
                            <w:t>Listener</w:t>
                          </w:r>
                          <w:proofErr w:type="spellEnd"/>
                          <w:r w:rsidRPr="00032E64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2"/>
                              <w:szCs w:val="22"/>
                            </w:rPr>
                            <w:t xml:space="preserve"> tipo A</w:t>
                          </w:r>
                        </w:p>
                      </w:txbxContent>
                    </v:textbox>
                  </v:rect>
                  <v:rect id="Rectángulo 5" o:spid="_x0000_s1030" style="position:absolute;left:387;top:36697;width:23835;height:3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Default="0054181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6" o:spid="_x0000_s1031" style="position:absolute;left:387;top:40164;width:23835;height:8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Default="00032E6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reagirANotificacao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ángulo 7" o:spid="_x0000_s1032" style="position:absolute;left:12327;top:485;width:25239;height:6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Pr="00032E64" w:rsidRDefault="00032E64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sz w:val="22"/>
                              <w:szCs w:val="22"/>
                            </w:rPr>
                          </w:pPr>
                          <w:r w:rsidRPr="00032E64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2"/>
                              <w:szCs w:val="22"/>
                            </w:rPr>
                            <w:t>&lt;&lt;</w:t>
                          </w:r>
                          <w:proofErr w:type="spellStart"/>
                          <w:r w:rsidRPr="00032E64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2"/>
                              <w:szCs w:val="22"/>
                            </w:rPr>
                            <w:t>Listener</w:t>
                          </w:r>
                          <w:proofErr w:type="spellEnd"/>
                          <w:r w:rsidRPr="00032E64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2"/>
                              <w:szCs w:val="22"/>
                            </w:rPr>
                            <w:t>&gt;&gt;</w:t>
                          </w:r>
                        </w:p>
                      </w:txbxContent>
                    </v:textbox>
                  </v:rect>
                  <v:rect id="Rectángulo 8" o:spid="_x0000_s1033" style="position:absolute;left:12327;top:6676;width:25242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Default="0054181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9" o:spid="_x0000_s1034" style="position:absolute;left:12327;top:9942;width:25242;height:1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Default="00032E6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reagirANotificacao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ángulo 10" o:spid="_x0000_s1035" style="position:absolute;left:66182;top:-442;width:30495;height:5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Pr="00032E64" w:rsidRDefault="00032E64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sz w:val="22"/>
                              <w:szCs w:val="22"/>
                            </w:rPr>
                          </w:pPr>
                          <w:r w:rsidRPr="00032E64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2"/>
                              <w:szCs w:val="22"/>
                            </w:rPr>
                            <w:t>Notificador</w:t>
                          </w:r>
                        </w:p>
                      </w:txbxContent>
                    </v:textbox>
                  </v:rect>
                  <v:rect id="Rectángulo 11" o:spid="_x0000_s1036" style="position:absolute;left:66182;top:5438;width:30498;height:6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Default="00032E6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-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List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Listener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ángulo 12" o:spid="_x0000_s1037" style="position:absolute;left:66182;top:11472;width:30498;height:9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Pr="00032E64" w:rsidRDefault="00032E64">
                          <w:pPr>
                            <w:spacing w:line="240" w:lineRule="auto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032E64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18"/>
                            </w:rPr>
                            <w:t xml:space="preserve">+ </w:t>
                          </w:r>
                          <w:proofErr w:type="gramStart"/>
                          <w:r w:rsidRPr="00032E64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18"/>
                            </w:rPr>
                            <w:t>notificar(</w:t>
                          </w:r>
                          <w:proofErr w:type="gramEnd"/>
                          <w:r w:rsidRPr="00032E64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541810" w:rsidRPr="00032E64" w:rsidRDefault="00032E64">
                          <w:pPr>
                            <w:spacing w:line="240" w:lineRule="auto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032E64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18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Pr="00032E64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18"/>
                            </w:rPr>
                            <w:t>adicionarListener</w:t>
                          </w:r>
                          <w:proofErr w:type="spellEnd"/>
                          <w:r w:rsidRPr="00032E64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18"/>
                            </w:rPr>
                            <w:t>(</w:t>
                          </w:r>
                          <w:proofErr w:type="spellStart"/>
                          <w:proofErr w:type="gramEnd"/>
                          <w:r w:rsidRPr="00032E64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18"/>
                            </w:rPr>
                            <w:t>Listener</w:t>
                          </w:r>
                          <w:proofErr w:type="spellEnd"/>
                          <w:r w:rsidRPr="00032E64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541810" w:rsidRPr="00032E64" w:rsidRDefault="00032E64">
                          <w:pPr>
                            <w:spacing w:line="240" w:lineRule="auto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032E64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18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Pr="00032E64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18"/>
                            </w:rPr>
                            <w:t>excluirListener</w:t>
                          </w:r>
                          <w:proofErr w:type="spellEnd"/>
                          <w:r w:rsidRPr="00032E64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18"/>
                            </w:rPr>
                            <w:t>(</w:t>
                          </w:r>
                          <w:proofErr w:type="spellStart"/>
                          <w:proofErr w:type="gramEnd"/>
                          <w:r w:rsidRPr="00032E64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18"/>
                            </w:rPr>
                            <w:t>Listener</w:t>
                          </w:r>
                          <w:proofErr w:type="spellEnd"/>
                          <w:r w:rsidRPr="00032E64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ángulo 13" o:spid="_x0000_s1038" style="position:absolute;left:25646;top:30706;width:23838;height:6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Pr="00032E64" w:rsidRDefault="00032E64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032E64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2"/>
                              <w:szCs w:val="22"/>
                            </w:rPr>
                            <w:t>Listener</w:t>
                          </w:r>
                          <w:proofErr w:type="spellEnd"/>
                          <w:r w:rsidRPr="00032E64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2"/>
                              <w:szCs w:val="22"/>
                            </w:rPr>
                            <w:t xml:space="preserve"> tipo B</w:t>
                          </w:r>
                        </w:p>
                      </w:txbxContent>
                    </v:textbox>
                  </v:rect>
                  <v:rect id="Rectángulo 14" o:spid="_x0000_s1039" style="position:absolute;left:25643;top:36853;width:23841;height:3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Default="0054181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15" o:spid="_x0000_s1040" style="position:absolute;left:25651;top:40163;width:23841;height:8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Default="00032E6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reagirANotificacao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6" o:spid="_x0000_s1041" type="#_x0000_t32" style="position:absolute;left:37568;top:7577;width:28614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" strokeweight="1.5pt">
                    <v:stroke startarrowwidth="narrow" startarrowlength="short" endarrow="block" endarrowwidth="wide" endarrowlength="long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Conector: angular 17" o:spid="_x0000_s1042" type="#_x0000_t33" style="position:absolute;left:29013;top:22150;width:4812;height:1230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" strokeweight="1.5pt">
                    <v:stroke dashstyle="dash" startarrowwidth="narrow" startarrowlength="short" endarrowwidth="narrow" endarrowlength="short" joinstyle="round"/>
                  </v:shape>
                  <v:rect id="Rectángulo 18" o:spid="_x0000_s1043" style="position:absolute;left:57169;top:30705;width:23835;height:6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Default="00032E6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 w:rsidRPr="00032E64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2"/>
                              <w:szCs w:val="22"/>
                            </w:rPr>
                            <w:t>Notificador tipo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 xml:space="preserve"> A</w:t>
                          </w:r>
                        </w:p>
                      </w:txbxContent>
                    </v:textbox>
                  </v:rect>
                  <v:rect id="Rectángulo 19" o:spid="_x0000_s1044" style="position:absolute;left:57174;top:37007;width:23838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Default="0054181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20" o:spid="_x0000_s1045" style="position:absolute;left:57185;top:40164;width:23838;height:8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Default="00032E6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notificador(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ángulo 21" o:spid="_x0000_s1046" style="position:absolute;left:82428;top:30705;width:23838;height:6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Pr="00032E64" w:rsidRDefault="00032E64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sz w:val="22"/>
                              <w:szCs w:val="22"/>
                            </w:rPr>
                          </w:pPr>
                          <w:r w:rsidRPr="00032E64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2"/>
                              <w:szCs w:val="22"/>
                            </w:rPr>
                            <w:t>Notificador tipo B</w:t>
                          </w:r>
                        </w:p>
                      </w:txbxContent>
                    </v:textbox>
                  </v:rect>
                  <v:rect id="Rectángulo 22" o:spid="_x0000_s1047" style="position:absolute;left:82436;top:37162;width:23841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Default="0054181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23" o:spid="_x0000_s1048" style="position:absolute;left:82452;top:40163;width:23841;height:8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41810" w:rsidRDefault="00032E6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notificar(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24" o:spid="_x0000_s1049" type="#_x0000_t34" style="position:absolute;left:70830;top:20107;width:9546;height:11655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" adj="10474" strokeweight="1.5pt">
                    <v:stroke startarrowwidth="narrow" startarrowlength="short" endarrow="block" endarrowwidth="wide" endarrowlength="long" joinstyle="round"/>
                  </v:shape>
                  <v:shape id="Conector: angular 25" o:spid="_x0000_s1050" type="#_x0000_t34" style="position:absolute;left:83129;top:19465;width:9546;height:1293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" adj="10474" strokeweight="1.5pt">
                    <v:stroke startarrowwidth="narrow" startarrowlength="short" endarrow="block" endarrowwidth="wide" endarrowlength="long" joinstyle="round"/>
                  </v:shape>
                  <v:shape id="Conector: angular 26" o:spid="_x0000_s1051" type="#_x0000_t34" style="position:absolute;left:14188;top:19947;width:9546;height:1197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" adj="11150" strokeweight="1.5pt">
                    <v:stroke dashstyle="dash" startarrowwidth="narrow" startarrowlength="short" endarrow="block" endarrowwidth="wide" endarrowlength="long" joinstyle="round"/>
                  </v:shape>
                </v:group>
                <w10:anchorlock/>
              </v:group>
            </w:pict>
          </mc:Fallback>
        </mc:AlternateContent>
      </w:r>
      <w:bookmarkStart w:id="2" w:name="_GoBack"/>
      <w:bookmarkEnd w:id="2"/>
    </w:p>
    <w:p w:rsidR="00541810" w:rsidRDefault="00541810"/>
    <w:p w:rsidR="00541810" w:rsidRDefault="00541810"/>
    <w:sectPr w:rsidR="00541810">
      <w:headerReference w:type="default" r:id="rId6"/>
      <w:footerReference w:type="default" r:id="rId7"/>
      <w:pgSz w:w="11909" w:h="16834"/>
      <w:pgMar w:top="1440" w:right="855" w:bottom="1440" w:left="855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32E64">
      <w:pPr>
        <w:spacing w:line="240" w:lineRule="auto"/>
      </w:pPr>
      <w:r>
        <w:separator/>
      </w:r>
    </w:p>
  </w:endnote>
  <w:endnote w:type="continuationSeparator" w:id="0">
    <w:p w:rsidR="00000000" w:rsidRDefault="00032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on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810" w:rsidRDefault="00541810">
    <w:pPr>
      <w:jc w:val="center"/>
    </w:pPr>
  </w:p>
  <w:p w:rsidR="00541810" w:rsidRDefault="00541810">
    <w:pPr>
      <w:jc w:val="center"/>
    </w:pPr>
  </w:p>
  <w:p w:rsidR="00541810" w:rsidRDefault="00032E64">
    <w:pPr>
      <w:spacing w:after="72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32E64">
      <w:pPr>
        <w:spacing w:line="240" w:lineRule="auto"/>
      </w:pPr>
      <w:r>
        <w:separator/>
      </w:r>
    </w:p>
  </w:footnote>
  <w:footnote w:type="continuationSeparator" w:id="0">
    <w:p w:rsidR="00000000" w:rsidRDefault="00032E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810" w:rsidRDefault="00541810"/>
  <w:p w:rsidR="00541810" w:rsidRDefault="00032E64">
    <w:pPr>
      <w:ind w:right="-585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41810" w:rsidRDefault="00032E64">
    <w:pPr>
      <w:jc w:val="right"/>
    </w:pPr>
    <w:r>
      <w:rPr>
        <w:b/>
        <w:sz w:val="32"/>
        <w:szCs w:val="32"/>
      </w:rPr>
      <w:t>Módulo 01:</w:t>
    </w:r>
    <w:r>
      <w:t xml:space="preserve"> </w:t>
    </w:r>
    <w:r>
      <w:rPr>
        <w:sz w:val="28"/>
        <w:szCs w:val="28"/>
      </w:rPr>
      <w:t>POO</w:t>
    </w:r>
  </w:p>
  <w:p w:rsidR="00541810" w:rsidRDefault="00541810">
    <w:pPr>
      <w:ind w:left="-58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810"/>
    <w:rsid w:val="00032E64"/>
    <w:rsid w:val="0054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3FADD2A-B89F-4C06-9E9D-64567347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lang w:val="pt-B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i/>
      <w:color w:val="666666"/>
      <w:sz w:val="18"/>
      <w:szCs w:val="1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360" w:lineRule="auto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36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 Borja</cp:lastModifiedBy>
  <cp:revision>2</cp:revision>
  <dcterms:created xsi:type="dcterms:W3CDTF">2018-11-08T21:39:00Z</dcterms:created>
  <dcterms:modified xsi:type="dcterms:W3CDTF">2018-11-08T21:45:00Z</dcterms:modified>
</cp:coreProperties>
</file>