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0D3" w14:textId="2E7A1330" w:rsidR="00A90602" w:rsidRPr="00E54C90" w:rsidRDefault="00625928">
      <w:pPr>
        <w:rPr>
          <w:lang w:val="es-MX"/>
        </w:rPr>
      </w:pPr>
      <w:r>
        <w:rPr>
          <w:lang w:val="es-MX"/>
        </w:rPr>
        <w:t>Hola me llamo Felipe, estamos volando con el proyecto. XDD prueba de tíldéééééés xd</w:t>
      </w:r>
    </w:p>
    <w:sectPr w:rsidR="00A90602" w:rsidRPr="00E54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02"/>
    <w:rsid w:val="00625928"/>
    <w:rsid w:val="00A90602"/>
    <w:rsid w:val="00E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75CD"/>
  <w15:chartTrackingRefBased/>
  <w15:docId w15:val="{23AA8B1D-AA18-44F5-9F36-39229F47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Ulate</dc:creator>
  <cp:keywords/>
  <dc:description/>
  <cp:lastModifiedBy>Diego Andres Jimenez Ulate</cp:lastModifiedBy>
  <cp:revision>3</cp:revision>
  <dcterms:created xsi:type="dcterms:W3CDTF">2022-10-23T16:50:00Z</dcterms:created>
  <dcterms:modified xsi:type="dcterms:W3CDTF">2022-10-23T18:10:00Z</dcterms:modified>
</cp:coreProperties>
</file>