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5FB7" w14:textId="271FB300" w:rsidR="009433F9" w:rsidRDefault="004C1885" w:rsidP="004C1885">
      <w:pPr>
        <w:jc w:val="center"/>
        <w:rPr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>Auto-évaluation du livrable 1</w:t>
      </w:r>
    </w:p>
    <w:p w14:paraId="0622DAB3" w14:textId="022CB463" w:rsidR="004C1885" w:rsidRDefault="004C1885" w:rsidP="004C1885">
      <w:pPr>
        <w:jc w:val="center"/>
        <w:rPr>
          <w:b/>
          <w:bCs/>
          <w:sz w:val="40"/>
          <w:szCs w:val="40"/>
          <w:lang w:val="pt-BR"/>
        </w:rPr>
      </w:pPr>
    </w:p>
    <w:p w14:paraId="0810E5A7" w14:textId="23960841" w:rsidR="004C1885" w:rsidRPr="004C1885" w:rsidRDefault="004C1885" w:rsidP="004C1885">
      <w:pPr>
        <w:spacing w:line="360" w:lineRule="auto"/>
        <w:rPr>
          <w:sz w:val="28"/>
          <w:szCs w:val="28"/>
        </w:rPr>
      </w:pPr>
      <w:r w:rsidRPr="004C1885">
        <w:rPr>
          <w:sz w:val="28"/>
          <w:szCs w:val="28"/>
        </w:rPr>
        <w:t xml:space="preserve">Mon projet </w:t>
      </w:r>
      <w:r>
        <w:rPr>
          <w:sz w:val="28"/>
          <w:szCs w:val="28"/>
        </w:rPr>
        <w:t xml:space="preserve">ne </w:t>
      </w:r>
      <w:r w:rsidRPr="004C1885">
        <w:rPr>
          <w:sz w:val="28"/>
          <w:szCs w:val="28"/>
        </w:rPr>
        <w:t>fonctionne pas tr</w:t>
      </w:r>
      <w:r>
        <w:rPr>
          <w:sz w:val="28"/>
          <w:szCs w:val="28"/>
        </w:rPr>
        <w:t>ès bien, car il manque certaines fonctionnalités, comme le format landscape, la carte Google Maps ne fonctionne pas à cent pour cent et il n’y a aucune insertion dans la base de données qui est fonctionnelle, mais la base de données en soit est créée.</w:t>
      </w:r>
    </w:p>
    <w:sectPr w:rsidR="004C1885" w:rsidRPr="004C1885" w:rsidSect="00115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C9"/>
    <w:rsid w:val="00115608"/>
    <w:rsid w:val="004C1885"/>
    <w:rsid w:val="009433F9"/>
    <w:rsid w:val="00C7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B8A0"/>
  <w15:chartTrackingRefBased/>
  <w15:docId w15:val="{069E9CE0-A173-49C7-BF67-E3BB116E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266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 Flemming, Felipe</dc:creator>
  <cp:keywords/>
  <dc:description/>
  <cp:lastModifiedBy>Kowalski Flemming, Felipe</cp:lastModifiedBy>
  <cp:revision>2</cp:revision>
  <dcterms:created xsi:type="dcterms:W3CDTF">2022-11-03T03:04:00Z</dcterms:created>
  <dcterms:modified xsi:type="dcterms:W3CDTF">2022-11-03T03:10:00Z</dcterms:modified>
</cp:coreProperties>
</file>