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w:rsidR="210D79EE" w:rsidP="78660C69" w:rsidRDefault="210D79EE" w14:paraId="5DD09C2D" w14:textId="6A64AD18">
      <w:pPr>
        <w:pStyle w:val="Normal"/>
        <w:jc w:val="left"/>
      </w:pPr>
      <w:r w:rsidR="67D1BDA3">
        <w:drawing>
          <wp:inline wp14:editId="482BE70F" wp14:anchorId="457DC778">
            <wp:extent cx="904873" cy="904873"/>
            <wp:effectExtent l="0" t="0" r="0" b="0"/>
            <wp:docPr id="1993578778" name="" title=""/>
            <wp:cNvGraphicFramePr>
              <a:graphicFrameLocks noChangeAspect="1"/>
            </wp:cNvGraphicFramePr>
            <a:graphic>
              <a:graphicData uri="http://schemas.openxmlformats.org/drawingml/2006/picture">
                <pic:pic>
                  <pic:nvPicPr>
                    <pic:cNvPr id="0" name=""/>
                    <pic:cNvPicPr/>
                  </pic:nvPicPr>
                  <pic:blipFill>
                    <a:blip r:embed="R9cd4925f89ad4f6c">
                      <a:extLst>
                        <a:ext xmlns:a="http://schemas.openxmlformats.org/drawingml/2006/main" uri="{28A0092B-C50C-407E-A947-70E740481C1C}">
                          <a14:useLocalDpi val="0"/>
                        </a:ext>
                      </a:extLst>
                    </a:blip>
                    <a:stretch>
                      <a:fillRect/>
                    </a:stretch>
                  </pic:blipFill>
                  <pic:spPr>
                    <a:xfrm>
                      <a:off x="0" y="0"/>
                      <a:ext cx="904873" cy="904873"/>
                    </a:xfrm>
                    <a:prstGeom prst="rect">
                      <a:avLst/>
                    </a:prstGeom>
                  </pic:spPr>
                </pic:pic>
              </a:graphicData>
            </a:graphic>
          </wp:inline>
        </w:drawing>
      </w:r>
    </w:p>
    <w:p w:rsidR="210D79EE" w:rsidP="78660C69" w:rsidRDefault="210D79EE" w14:paraId="6C1A78D9" w14:textId="2AD94032">
      <w:pPr>
        <w:jc w:val="left"/>
      </w:pPr>
    </w:p>
    <w:p w:rsidR="22DE7188" w:rsidP="6A7A071C" w:rsidRDefault="22DE7188" w14:paraId="5FC9CFF3" w14:textId="400732EF">
      <w:pPr>
        <w:pStyle w:val="Normal"/>
        <w:ind w:left="2832" w:firstLine="708"/>
        <w:rPr>
          <w:sz w:val="36"/>
          <w:szCs w:val="36"/>
        </w:rPr>
      </w:pPr>
      <w:r w:rsidRPr="6A7A071C" w:rsidR="22DE7188">
        <w:rPr>
          <w:sz w:val="36"/>
          <w:szCs w:val="36"/>
        </w:rPr>
        <w:t>SmartShape</w:t>
      </w:r>
    </w:p>
    <w:p w:rsidR="22DE7188" w:rsidP="210D79EE" w:rsidRDefault="22DE7188" w14:paraId="50D83946" w14:textId="68BAC6E5">
      <w:pPr>
        <w:pStyle w:val="Normal"/>
      </w:pPr>
      <w:r>
        <w:br/>
      </w:r>
    </w:p>
    <w:p w:rsidR="04DC7205" w:rsidP="210D79EE" w:rsidRDefault="04DC7205" w14:paraId="73E40398" w14:textId="0CC106EF">
      <w:pPr>
        <w:pStyle w:val="Normal"/>
        <w:jc w:val="center"/>
        <w:rPr>
          <w:noProof w:val="0"/>
          <w:sz w:val="32"/>
          <w:szCs w:val="32"/>
          <w:u w:val="single"/>
          <w:lang w:val="pt-BR"/>
        </w:rPr>
      </w:pPr>
      <w:r w:rsidRPr="210D79EE" w:rsidR="04DC7205">
        <w:rPr>
          <w:noProof w:val="0"/>
          <w:sz w:val="32"/>
          <w:szCs w:val="32"/>
          <w:lang w:val="pt-BR"/>
        </w:rPr>
        <w:t>Contexto</w:t>
      </w:r>
      <w:r w:rsidRPr="210D79EE" w:rsidR="4F602A81">
        <w:rPr>
          <w:noProof w:val="0"/>
          <w:sz w:val="32"/>
          <w:szCs w:val="32"/>
          <w:lang w:val="pt-BR"/>
        </w:rPr>
        <w:t>:</w:t>
      </w:r>
    </w:p>
    <w:p w:rsidR="210D79EE" w:rsidP="210D79EE" w:rsidRDefault="210D79EE" w14:paraId="13FFCEB3" w14:textId="1FF9EB6A">
      <w:pPr>
        <w:pStyle w:val="Normal"/>
        <w:rPr>
          <w:noProof w:val="0"/>
          <w:lang w:val="pt-BR"/>
        </w:rPr>
      </w:pPr>
    </w:p>
    <w:p w:rsidR="04DC7205" w:rsidP="6A7A071C" w:rsidRDefault="04DC7205" w14:paraId="5A910A9F" w14:textId="5FC9B931">
      <w:pPr>
        <w:spacing w:before="240" w:beforeAutospacing="off" w:after="240" w:afterAutospacing="off"/>
        <w:ind w:firstLine="708"/>
        <w:jc w:val="both"/>
        <w:rPr>
          <w:rFonts w:ascii="Aptos" w:hAnsi="Aptos" w:eastAsia="Aptos" w:cs="Aptos"/>
          <w:noProof w:val="0"/>
          <w:sz w:val="24"/>
          <w:szCs w:val="24"/>
          <w:lang w:val="pt-BR"/>
        </w:rPr>
      </w:pPr>
      <w:r w:rsidRPr="6A7A071C" w:rsidR="04DC7205">
        <w:rPr>
          <w:rFonts w:ascii="Aptos" w:hAnsi="Aptos" w:eastAsia="Aptos" w:cs="Aptos"/>
          <w:noProof w:val="0"/>
          <w:sz w:val="24"/>
          <w:szCs w:val="24"/>
          <w:lang w:val="pt-BR"/>
        </w:rPr>
        <w:t xml:space="preserve">Nas últimas décadas, </w:t>
      </w:r>
      <w:r w:rsidRPr="6A7A071C" w:rsidR="270101E7">
        <w:rPr>
          <w:rFonts w:ascii="Aptos" w:hAnsi="Aptos" w:eastAsia="Aptos" w:cs="Aptos"/>
          <w:noProof w:val="0"/>
          <w:sz w:val="24"/>
          <w:szCs w:val="24"/>
          <w:lang w:val="pt-BR"/>
        </w:rPr>
        <w:t>com o “boom” da indústria alimentícia que criou diversos alimentos ricos em gordura e carboidratos</w:t>
      </w:r>
      <w:r w:rsidRPr="6A7A071C" w:rsidR="507A8A66">
        <w:rPr>
          <w:rFonts w:ascii="Aptos" w:hAnsi="Aptos" w:eastAsia="Aptos" w:cs="Aptos"/>
          <w:noProof w:val="0"/>
          <w:sz w:val="24"/>
          <w:szCs w:val="24"/>
          <w:lang w:val="pt-BR"/>
        </w:rPr>
        <w:t xml:space="preserve"> </w:t>
      </w:r>
      <w:r w:rsidRPr="6A7A071C" w:rsidR="65D92044">
        <w:rPr>
          <w:rFonts w:ascii="Aptos" w:hAnsi="Aptos" w:eastAsia="Aptos" w:cs="Aptos"/>
          <w:noProof w:val="0"/>
          <w:sz w:val="24"/>
          <w:szCs w:val="24"/>
          <w:lang w:val="pt-BR"/>
        </w:rPr>
        <w:t>ultra palatáveis</w:t>
      </w:r>
      <w:r w:rsidRPr="6A7A071C" w:rsidR="270101E7">
        <w:rPr>
          <w:rFonts w:ascii="Aptos" w:hAnsi="Aptos" w:eastAsia="Aptos" w:cs="Aptos"/>
          <w:noProof w:val="0"/>
          <w:sz w:val="24"/>
          <w:szCs w:val="24"/>
          <w:lang w:val="pt-BR"/>
        </w:rPr>
        <w:t xml:space="preserve"> como doces com gordura hidrogenada </w:t>
      </w:r>
      <w:r w:rsidRPr="6A7A071C" w:rsidR="1A533334">
        <w:rPr>
          <w:rFonts w:ascii="Aptos" w:hAnsi="Aptos" w:eastAsia="Aptos" w:cs="Aptos"/>
          <w:noProof w:val="0"/>
          <w:sz w:val="24"/>
          <w:szCs w:val="24"/>
          <w:lang w:val="pt-BR"/>
        </w:rPr>
        <w:t>e carboidratos de alto índice glicêmico</w:t>
      </w:r>
      <w:r w:rsidRPr="6A7A071C" w:rsidR="03A8F884">
        <w:rPr>
          <w:rFonts w:ascii="Aptos" w:hAnsi="Aptos" w:eastAsia="Aptos" w:cs="Aptos"/>
          <w:noProof w:val="0"/>
          <w:sz w:val="24"/>
          <w:szCs w:val="24"/>
          <w:lang w:val="pt-BR"/>
        </w:rPr>
        <w:t>,</w:t>
      </w:r>
      <w:r w:rsidRPr="6A7A071C" w:rsidR="7E79DEC1">
        <w:rPr>
          <w:rFonts w:ascii="Aptos" w:hAnsi="Aptos" w:eastAsia="Aptos" w:cs="Aptos"/>
          <w:noProof w:val="0"/>
          <w:sz w:val="24"/>
          <w:szCs w:val="24"/>
          <w:lang w:val="pt-BR"/>
        </w:rPr>
        <w:t xml:space="preserve"> </w:t>
      </w:r>
      <w:r w:rsidRPr="6A7A071C" w:rsidR="364BFFCD">
        <w:rPr>
          <w:rFonts w:ascii="Aptos" w:hAnsi="Aptos" w:eastAsia="Aptos" w:cs="Aptos"/>
          <w:noProof w:val="0"/>
          <w:sz w:val="24"/>
          <w:szCs w:val="24"/>
          <w:lang w:val="pt-BR"/>
        </w:rPr>
        <w:t xml:space="preserve"> tudo isso em conjunto com uma sociedade sedentária por conta da grande utilização da internet pra quaisquer tarefas do dia</w:t>
      </w:r>
      <w:r w:rsidRPr="6A7A071C" w:rsidR="27062AB7">
        <w:rPr>
          <w:rFonts w:ascii="Aptos" w:hAnsi="Aptos" w:eastAsia="Aptos" w:cs="Aptos"/>
          <w:noProof w:val="0"/>
          <w:sz w:val="24"/>
          <w:szCs w:val="24"/>
          <w:lang w:val="pt-BR"/>
        </w:rPr>
        <w:t xml:space="preserve"> a</w:t>
      </w:r>
      <w:r w:rsidRPr="6A7A071C" w:rsidR="364BFFCD">
        <w:rPr>
          <w:rFonts w:ascii="Aptos" w:hAnsi="Aptos" w:eastAsia="Aptos" w:cs="Aptos"/>
          <w:noProof w:val="0"/>
          <w:sz w:val="24"/>
          <w:szCs w:val="24"/>
          <w:lang w:val="pt-BR"/>
        </w:rPr>
        <w:t xml:space="preserve"> </w:t>
      </w:r>
      <w:r w:rsidRPr="6A7A071C" w:rsidR="364BFFCD">
        <w:rPr>
          <w:rFonts w:ascii="Aptos" w:hAnsi="Aptos" w:eastAsia="Aptos" w:cs="Aptos"/>
          <w:noProof w:val="0"/>
          <w:sz w:val="24"/>
          <w:szCs w:val="24"/>
          <w:lang w:val="pt-BR"/>
        </w:rPr>
        <w:t xml:space="preserve">dia, sem lhe “obrigar” a sair de casa muitas vezes, </w:t>
      </w:r>
      <w:r w:rsidRPr="6A7A071C" w:rsidR="7E79DEC1">
        <w:rPr>
          <w:rFonts w:ascii="Aptos" w:hAnsi="Aptos" w:eastAsia="Aptos" w:cs="Aptos"/>
          <w:noProof w:val="0"/>
          <w:sz w:val="24"/>
          <w:szCs w:val="24"/>
          <w:lang w:val="pt-BR"/>
        </w:rPr>
        <w:t xml:space="preserve">o </w:t>
      </w:r>
      <w:r w:rsidRPr="6A7A071C" w:rsidR="09939475">
        <w:rPr>
          <w:rFonts w:ascii="Aptos" w:hAnsi="Aptos" w:eastAsia="Aptos" w:cs="Aptos"/>
          <w:noProof w:val="0"/>
          <w:sz w:val="24"/>
          <w:szCs w:val="24"/>
          <w:lang w:val="pt-BR"/>
        </w:rPr>
        <w:t>índice de obesidade do</w:t>
      </w:r>
      <w:r w:rsidRPr="6A7A071C" w:rsidR="5E2D0B26">
        <w:rPr>
          <w:rFonts w:ascii="Aptos" w:hAnsi="Aptos" w:eastAsia="Aptos" w:cs="Aptos"/>
          <w:noProof w:val="0"/>
          <w:sz w:val="24"/>
          <w:szCs w:val="24"/>
          <w:lang w:val="pt-BR"/>
        </w:rPr>
        <w:t xml:space="preserve"> mundo explodiu, crescendo cerca de</w:t>
      </w:r>
      <w:r w:rsidRPr="6A7A071C" w:rsidR="2D7EA565">
        <w:rPr>
          <w:rFonts w:ascii="Aptos" w:hAnsi="Aptos" w:eastAsia="Aptos" w:cs="Aptos"/>
          <w:noProof w:val="0"/>
          <w:sz w:val="24"/>
          <w:szCs w:val="24"/>
          <w:lang w:val="pt-BR"/>
        </w:rPr>
        <w:t xml:space="preserve"> 15% no mundo inteiro, </w:t>
      </w:r>
      <w:r w:rsidRPr="6A7A071C" w:rsidR="5E2D0B26">
        <w:rPr>
          <w:rFonts w:ascii="Aptos" w:hAnsi="Aptos" w:eastAsia="Aptos" w:cs="Aptos"/>
          <w:noProof w:val="0"/>
          <w:sz w:val="24"/>
          <w:szCs w:val="24"/>
          <w:lang w:val="pt-BR"/>
        </w:rPr>
        <w:t xml:space="preserve"> </w:t>
      </w:r>
      <w:r w:rsidRPr="6A7A071C" w:rsidR="1646B257">
        <w:rPr>
          <w:rFonts w:ascii="Aptos" w:hAnsi="Aptos" w:eastAsia="Aptos" w:cs="Aptos"/>
          <w:noProof w:val="0"/>
          <w:sz w:val="24"/>
          <w:szCs w:val="24"/>
          <w:lang w:val="pt-BR"/>
        </w:rPr>
        <w:t>no início dos anos 2000, haviam cerca de 300 milhões de adultos obesos, esse valor subiu para</w:t>
      </w:r>
      <w:r w:rsidRPr="6A7A071C" w:rsidR="3880B196">
        <w:rPr>
          <w:rFonts w:ascii="Aptos" w:hAnsi="Aptos" w:eastAsia="Aptos" w:cs="Aptos"/>
          <w:noProof w:val="0"/>
          <w:sz w:val="24"/>
          <w:szCs w:val="24"/>
          <w:lang w:val="pt-BR"/>
        </w:rPr>
        <w:t xml:space="preserve"> mais de 890 milhões, a previsão para 2025 é que pelo menos 19% da população mundial tenha problemas com obesidade</w:t>
      </w:r>
      <w:r w:rsidRPr="6A7A071C" w:rsidR="09610014">
        <w:rPr>
          <w:rFonts w:ascii="Aptos" w:hAnsi="Aptos" w:eastAsia="Aptos" w:cs="Aptos"/>
          <w:noProof w:val="0"/>
          <w:sz w:val="24"/>
          <w:szCs w:val="24"/>
          <w:lang w:val="pt-BR"/>
        </w:rPr>
        <w:t xml:space="preserve">. </w:t>
      </w:r>
    </w:p>
    <w:p w:rsidR="04DC7205" w:rsidP="6A7A071C" w:rsidRDefault="04DC7205" w14:paraId="0FB07B63" w14:textId="19DF2C57">
      <w:pPr>
        <w:spacing w:before="240" w:beforeAutospacing="off" w:after="240" w:afterAutospacing="off"/>
        <w:ind w:firstLine="708"/>
        <w:jc w:val="both"/>
        <w:rPr>
          <w:rFonts w:ascii="Aptos" w:hAnsi="Aptos" w:eastAsia="Aptos" w:cs="Aptos"/>
          <w:noProof w:val="0"/>
          <w:sz w:val="24"/>
          <w:szCs w:val="24"/>
          <w:lang w:val="pt-BR"/>
        </w:rPr>
      </w:pPr>
      <w:r w:rsidRPr="6A7A071C" w:rsidR="09610014">
        <w:rPr>
          <w:rFonts w:ascii="Aptos" w:hAnsi="Aptos" w:eastAsia="Aptos" w:cs="Aptos"/>
          <w:noProof w:val="0"/>
          <w:sz w:val="24"/>
          <w:szCs w:val="24"/>
          <w:lang w:val="pt-BR"/>
        </w:rPr>
        <w:t xml:space="preserve">No Brasil em 2019 a porcentagem de adultos obesos era cerca de 20% em 2025 a projeção é que pelo menos 30% da população adulta </w:t>
      </w:r>
      <w:r w:rsidRPr="6A7A071C" w:rsidR="35802CA9">
        <w:rPr>
          <w:rFonts w:ascii="Aptos" w:hAnsi="Aptos" w:eastAsia="Aptos" w:cs="Aptos"/>
          <w:noProof w:val="0"/>
          <w:sz w:val="24"/>
          <w:szCs w:val="24"/>
          <w:lang w:val="pt-BR"/>
        </w:rPr>
        <w:t>(63 milhões de brasileiros) sejam obesos.</w:t>
      </w:r>
      <w:r w:rsidRPr="6A7A071C" w:rsidR="1646B257">
        <w:rPr>
          <w:rFonts w:ascii="Aptos" w:hAnsi="Aptos" w:eastAsia="Aptos" w:cs="Aptos"/>
          <w:noProof w:val="0"/>
          <w:sz w:val="24"/>
          <w:szCs w:val="24"/>
          <w:lang w:val="pt-BR"/>
        </w:rPr>
        <w:t xml:space="preserve"> </w:t>
      </w:r>
      <w:r w:rsidRPr="6A7A071C" w:rsidR="531923D4">
        <w:rPr>
          <w:rFonts w:ascii="Aptos" w:hAnsi="Aptos" w:eastAsia="Aptos" w:cs="Aptos"/>
          <w:noProof w:val="0"/>
          <w:sz w:val="24"/>
          <w:szCs w:val="24"/>
          <w:lang w:val="pt-BR"/>
        </w:rPr>
        <w:t xml:space="preserve"> </w:t>
      </w:r>
      <w:r w:rsidRPr="6A7A071C" w:rsidR="2D169D1F">
        <w:rPr>
          <w:rFonts w:ascii="Aptos" w:hAnsi="Aptos" w:eastAsia="Aptos" w:cs="Aptos"/>
          <w:noProof w:val="0"/>
          <w:sz w:val="24"/>
          <w:szCs w:val="24"/>
          <w:lang w:val="pt-BR"/>
        </w:rPr>
        <w:t xml:space="preserve">Tudo isso em conjunto da expansão da </w:t>
      </w:r>
      <w:r w:rsidRPr="6A7A071C" w:rsidR="5F2A94E0">
        <w:rPr>
          <w:rFonts w:ascii="Aptos" w:hAnsi="Aptos" w:eastAsia="Aptos" w:cs="Aptos"/>
          <w:noProof w:val="0"/>
          <w:sz w:val="24"/>
          <w:szCs w:val="24"/>
          <w:lang w:val="pt-BR"/>
        </w:rPr>
        <w:t>indústria</w:t>
      </w:r>
      <w:r w:rsidRPr="6A7A071C" w:rsidR="2D169D1F">
        <w:rPr>
          <w:rFonts w:ascii="Aptos" w:hAnsi="Aptos" w:eastAsia="Aptos" w:cs="Aptos"/>
          <w:noProof w:val="0"/>
          <w:sz w:val="24"/>
          <w:szCs w:val="24"/>
          <w:lang w:val="pt-BR"/>
        </w:rPr>
        <w:t xml:space="preserve"> fitness </w:t>
      </w:r>
      <w:r w:rsidRPr="6A7A071C" w:rsidR="74D8FF1B">
        <w:rPr>
          <w:rFonts w:ascii="Aptos" w:hAnsi="Aptos" w:eastAsia="Aptos" w:cs="Aptos"/>
          <w:noProof w:val="0"/>
          <w:sz w:val="24"/>
          <w:szCs w:val="24"/>
          <w:lang w:val="pt-BR"/>
        </w:rPr>
        <w:t xml:space="preserve">no </w:t>
      </w:r>
      <w:r w:rsidRPr="6A7A071C" w:rsidR="74D8FF1B">
        <w:rPr>
          <w:rFonts w:ascii="Aptos" w:hAnsi="Aptos" w:eastAsia="Aptos" w:cs="Aptos"/>
          <w:noProof w:val="0"/>
          <w:sz w:val="24"/>
          <w:szCs w:val="24"/>
          <w:lang w:val="pt-BR"/>
        </w:rPr>
        <w:t>âmbito</w:t>
      </w:r>
      <w:r w:rsidRPr="6A7A071C" w:rsidR="74D8FF1B">
        <w:rPr>
          <w:rFonts w:ascii="Aptos" w:hAnsi="Aptos" w:eastAsia="Aptos" w:cs="Aptos"/>
          <w:noProof w:val="0"/>
          <w:sz w:val="24"/>
          <w:szCs w:val="24"/>
          <w:lang w:val="pt-BR"/>
        </w:rPr>
        <w:t xml:space="preserve"> mundial e</w:t>
      </w:r>
      <w:r w:rsidRPr="6A7A071C" w:rsidR="2D169D1F">
        <w:rPr>
          <w:rFonts w:ascii="Aptos" w:hAnsi="Aptos" w:eastAsia="Aptos" w:cs="Aptos"/>
          <w:noProof w:val="0"/>
          <w:sz w:val="24"/>
          <w:szCs w:val="24"/>
          <w:lang w:val="pt-BR"/>
        </w:rPr>
        <w:t xml:space="preserve"> em especial o Brasil com o fisiculturismo, </w:t>
      </w:r>
      <w:r w:rsidRPr="6A7A071C" w:rsidR="04DC7205">
        <w:rPr>
          <w:rFonts w:ascii="Aptos" w:hAnsi="Aptos" w:eastAsia="Aptos" w:cs="Aptos"/>
          <w:noProof w:val="0"/>
          <w:sz w:val="24"/>
          <w:szCs w:val="24"/>
          <w:lang w:val="pt-BR"/>
        </w:rPr>
        <w:t xml:space="preserve">a busca por saúde e bem-estar </w:t>
      </w:r>
      <w:r w:rsidRPr="6A7A071C" w:rsidR="292C0721">
        <w:rPr>
          <w:rFonts w:ascii="Aptos" w:hAnsi="Aptos" w:eastAsia="Aptos" w:cs="Aptos"/>
          <w:noProof w:val="0"/>
          <w:sz w:val="24"/>
          <w:szCs w:val="24"/>
          <w:lang w:val="pt-BR"/>
        </w:rPr>
        <w:t>vem sendo impulsionada e muito procurada,</w:t>
      </w:r>
      <w:r w:rsidRPr="6A7A071C" w:rsidR="04DC7205">
        <w:rPr>
          <w:rFonts w:ascii="Aptos" w:hAnsi="Aptos" w:eastAsia="Aptos" w:cs="Aptos"/>
          <w:noProof w:val="0"/>
          <w:sz w:val="24"/>
          <w:szCs w:val="24"/>
          <w:lang w:val="pt-BR"/>
        </w:rPr>
        <w:t xml:space="preserve"> </w:t>
      </w:r>
      <w:r w:rsidRPr="6A7A071C" w:rsidR="0E1B95C0">
        <w:rPr>
          <w:rFonts w:ascii="Aptos" w:hAnsi="Aptos" w:eastAsia="Aptos" w:cs="Aptos"/>
          <w:noProof w:val="0"/>
          <w:sz w:val="24"/>
          <w:szCs w:val="24"/>
          <w:lang w:val="pt-BR"/>
        </w:rPr>
        <w:t>a população</w:t>
      </w:r>
      <w:r w:rsidRPr="6A7A071C" w:rsidR="04DC7205">
        <w:rPr>
          <w:rFonts w:ascii="Aptos" w:hAnsi="Aptos" w:eastAsia="Aptos" w:cs="Aptos"/>
          <w:noProof w:val="0"/>
          <w:sz w:val="24"/>
          <w:szCs w:val="24"/>
          <w:lang w:val="pt-BR"/>
        </w:rPr>
        <w:t xml:space="preserve"> procura soluções simples e acessíveis </w:t>
      </w:r>
      <w:r w:rsidRPr="6A7A071C" w:rsidR="479E2447">
        <w:rPr>
          <w:rFonts w:ascii="Aptos" w:hAnsi="Aptos" w:eastAsia="Aptos" w:cs="Aptos"/>
          <w:noProof w:val="0"/>
          <w:sz w:val="24"/>
          <w:szCs w:val="24"/>
          <w:lang w:val="pt-BR"/>
        </w:rPr>
        <w:t>sobre perda de peso com a utilização d</w:t>
      </w:r>
      <w:r w:rsidRPr="6A7A071C" w:rsidR="42F5836A">
        <w:rPr>
          <w:rFonts w:ascii="Aptos" w:hAnsi="Aptos" w:eastAsia="Aptos" w:cs="Aptos"/>
          <w:noProof w:val="0"/>
          <w:sz w:val="24"/>
          <w:szCs w:val="24"/>
          <w:lang w:val="pt-BR"/>
        </w:rPr>
        <w:t>a</w:t>
      </w:r>
      <w:r w:rsidRPr="6A7A071C" w:rsidR="5794EBEB">
        <w:rPr>
          <w:rFonts w:ascii="Aptos" w:hAnsi="Aptos" w:eastAsia="Aptos" w:cs="Aptos"/>
          <w:noProof w:val="0"/>
          <w:sz w:val="24"/>
          <w:szCs w:val="24"/>
          <w:lang w:val="pt-BR"/>
        </w:rPr>
        <w:t xml:space="preserve"> musculação</w:t>
      </w:r>
      <w:r w:rsidRPr="6A7A071C" w:rsidR="04DC7205">
        <w:rPr>
          <w:rFonts w:ascii="Aptos" w:hAnsi="Aptos" w:eastAsia="Aptos" w:cs="Aptos"/>
          <w:noProof w:val="0"/>
          <w:sz w:val="24"/>
          <w:szCs w:val="24"/>
          <w:lang w:val="pt-BR"/>
        </w:rPr>
        <w:t xml:space="preserve"> e</w:t>
      </w:r>
      <w:r w:rsidRPr="6A7A071C" w:rsidR="077DEA2C">
        <w:rPr>
          <w:rFonts w:ascii="Aptos" w:hAnsi="Aptos" w:eastAsia="Aptos" w:cs="Aptos"/>
          <w:noProof w:val="0"/>
          <w:sz w:val="24"/>
          <w:szCs w:val="24"/>
          <w:lang w:val="pt-BR"/>
        </w:rPr>
        <w:t>m conjunto da</w:t>
      </w:r>
      <w:r w:rsidRPr="6A7A071C" w:rsidR="04DC7205">
        <w:rPr>
          <w:rFonts w:ascii="Aptos" w:hAnsi="Aptos" w:eastAsia="Aptos" w:cs="Aptos"/>
          <w:noProof w:val="0"/>
          <w:sz w:val="24"/>
          <w:szCs w:val="24"/>
          <w:lang w:val="pt-BR"/>
        </w:rPr>
        <w:t xml:space="preserve"> dieta, sem depender exclusivamente de profissionais</w:t>
      </w:r>
      <w:r w:rsidRPr="6A7A071C" w:rsidR="04DE9220">
        <w:rPr>
          <w:rFonts w:ascii="Aptos" w:hAnsi="Aptos" w:eastAsia="Aptos" w:cs="Aptos"/>
          <w:noProof w:val="0"/>
          <w:sz w:val="24"/>
          <w:szCs w:val="24"/>
          <w:lang w:val="pt-BR"/>
        </w:rPr>
        <w:t xml:space="preserve"> como coachs e nutricionistas</w:t>
      </w:r>
      <w:r w:rsidRPr="6A7A071C" w:rsidR="04DC7205">
        <w:rPr>
          <w:rFonts w:ascii="Aptos" w:hAnsi="Aptos" w:eastAsia="Aptos" w:cs="Aptos"/>
          <w:noProof w:val="0"/>
          <w:sz w:val="24"/>
          <w:szCs w:val="24"/>
          <w:lang w:val="pt-BR"/>
        </w:rPr>
        <w:t>.</w:t>
      </w:r>
    </w:p>
    <w:p w:rsidR="04DC7205" w:rsidP="574904D1" w:rsidRDefault="04DC7205" w14:paraId="11C030FD" w14:textId="3D1AD9BF">
      <w:pPr>
        <w:spacing w:before="240" w:beforeAutospacing="off" w:after="240" w:afterAutospacing="off"/>
        <w:ind w:firstLine="708"/>
        <w:jc w:val="both"/>
        <w:rPr>
          <w:rFonts w:ascii="Aptos" w:hAnsi="Aptos" w:eastAsia="Aptos" w:cs="Aptos"/>
          <w:noProof w:val="0"/>
          <w:sz w:val="24"/>
          <w:szCs w:val="24"/>
          <w:lang w:val="pt-BR"/>
        </w:rPr>
      </w:pPr>
      <w:r w:rsidRPr="6A7A071C" w:rsidR="04DC7205">
        <w:rPr>
          <w:rFonts w:ascii="Aptos" w:hAnsi="Aptos" w:eastAsia="Aptos" w:cs="Aptos"/>
          <w:noProof w:val="0"/>
          <w:sz w:val="24"/>
          <w:szCs w:val="24"/>
          <w:lang w:val="pt-BR"/>
        </w:rPr>
        <w:t xml:space="preserve"> Entretanto, muitas ferramentas disponíveis no mercado ainda são pouco </w:t>
      </w:r>
      <w:r w:rsidRPr="6A7A071C" w:rsidR="077FB7AB">
        <w:rPr>
          <w:rFonts w:ascii="Aptos" w:hAnsi="Aptos" w:eastAsia="Aptos" w:cs="Aptos"/>
          <w:noProof w:val="0"/>
          <w:sz w:val="24"/>
          <w:szCs w:val="24"/>
          <w:lang w:val="pt-BR"/>
        </w:rPr>
        <w:t xml:space="preserve">intuitivas, ou seja, difíceis de entender para um usuário comum, sem conhecimento </w:t>
      </w:r>
      <w:r w:rsidRPr="6A7A071C" w:rsidR="690ACC40">
        <w:rPr>
          <w:rFonts w:ascii="Aptos" w:hAnsi="Aptos" w:eastAsia="Aptos" w:cs="Aptos"/>
          <w:noProof w:val="0"/>
          <w:sz w:val="24"/>
          <w:szCs w:val="24"/>
          <w:lang w:val="pt-BR"/>
        </w:rPr>
        <w:t>prévio ou</w:t>
      </w:r>
      <w:r w:rsidRPr="6A7A071C" w:rsidR="04DC7205">
        <w:rPr>
          <w:rFonts w:ascii="Aptos" w:hAnsi="Aptos" w:eastAsia="Aptos" w:cs="Aptos"/>
          <w:noProof w:val="0"/>
          <w:sz w:val="24"/>
          <w:szCs w:val="24"/>
          <w:lang w:val="pt-BR"/>
        </w:rPr>
        <w:t xml:space="preserve"> não fornecem métricas claras de acompanhamento de resultados</w:t>
      </w:r>
      <w:r w:rsidRPr="6A7A071C" w:rsidR="06DF5182">
        <w:rPr>
          <w:rFonts w:ascii="Aptos" w:hAnsi="Aptos" w:eastAsia="Aptos" w:cs="Aptos"/>
          <w:noProof w:val="0"/>
          <w:sz w:val="24"/>
          <w:szCs w:val="24"/>
          <w:lang w:val="pt-BR"/>
        </w:rPr>
        <w:t>, além é claro do alto valor cobrado para o usuário.</w:t>
      </w:r>
    </w:p>
    <w:p w:rsidR="210D79EE" w:rsidP="210D79EE" w:rsidRDefault="210D79EE" w14:paraId="7E72B1DC" w14:textId="239E41C1">
      <w:pPr>
        <w:spacing w:before="240" w:beforeAutospacing="off" w:after="240" w:afterAutospacing="off"/>
        <w:rPr>
          <w:rFonts w:ascii="Aptos" w:hAnsi="Aptos" w:eastAsia="Aptos" w:cs="Aptos"/>
          <w:noProof w:val="0"/>
          <w:sz w:val="24"/>
          <w:szCs w:val="24"/>
          <w:lang w:val="pt-BR"/>
        </w:rPr>
      </w:pPr>
    </w:p>
    <w:p w:rsidR="2E77E904" w:rsidP="2E77E904" w:rsidRDefault="2E77E904" w14:paraId="71E152F0" w14:textId="48EEC87E">
      <w:pPr>
        <w:pStyle w:val="Normal"/>
        <w:spacing w:before="240" w:beforeAutospacing="off" w:after="240" w:afterAutospacing="off"/>
        <w:jc w:val="center"/>
        <w:rPr>
          <w:rFonts w:ascii="Aptos" w:hAnsi="Aptos" w:eastAsia="Aptos" w:cs="Aptos"/>
          <w:noProof w:val="0"/>
          <w:sz w:val="32"/>
          <w:szCs w:val="32"/>
          <w:lang w:val="pt-BR"/>
        </w:rPr>
      </w:pPr>
    </w:p>
    <w:p w:rsidR="78DC3C6A" w:rsidP="2E77E904" w:rsidRDefault="78DC3C6A" w14:paraId="3B303720" w14:textId="2F98A651">
      <w:pPr>
        <w:pStyle w:val="Normal"/>
        <w:spacing w:before="240" w:beforeAutospacing="off" w:after="240" w:afterAutospacing="off"/>
        <w:jc w:val="center"/>
        <w:rPr>
          <w:rFonts w:ascii="Aptos" w:hAnsi="Aptos" w:eastAsia="Aptos" w:cs="Aptos"/>
          <w:noProof w:val="0"/>
          <w:sz w:val="32"/>
          <w:szCs w:val="32"/>
          <w:lang w:val="pt-BR"/>
        </w:rPr>
      </w:pPr>
      <w:r w:rsidRPr="2E77E904" w:rsidR="78DC3C6A">
        <w:rPr>
          <w:rFonts w:ascii="Aptos" w:hAnsi="Aptos" w:eastAsia="Aptos" w:cs="Aptos"/>
          <w:noProof w:val="0"/>
          <w:sz w:val="32"/>
          <w:szCs w:val="32"/>
          <w:lang w:val="pt-BR"/>
        </w:rPr>
        <w:t xml:space="preserve">Objetivo: </w:t>
      </w:r>
    </w:p>
    <w:p w:rsidR="6ADEF8B1" w:rsidP="2E77E904" w:rsidRDefault="6ADEF8B1" w14:paraId="1D46E423" w14:textId="36CD13FA">
      <w:pPr>
        <w:pStyle w:val="Normal"/>
        <w:ind w:firstLine="708"/>
      </w:pPr>
      <w:r w:rsidR="6ADEF8B1">
        <w:rPr/>
        <w:t>Desenvolver um site web integrado que permita a criação de fichas de treino e dietas desenvolvidas especificamente para o usuári</w:t>
      </w:r>
      <w:r w:rsidR="556837DD">
        <w:rPr/>
        <w:t>o de acordo com seu objetivo, seja ele a perda de gordura ou o ganho de massa muscular.</w:t>
      </w:r>
      <w:r w:rsidR="6ADEF8B1">
        <w:rPr/>
        <w:t xml:space="preserve"> </w:t>
      </w:r>
      <w:r w:rsidR="6DB82EC4">
        <w:rPr/>
        <w:t>O site irá conter</w:t>
      </w:r>
      <w:r w:rsidR="6ADEF8B1">
        <w:rPr/>
        <w:t>:</w:t>
      </w:r>
    </w:p>
    <w:p w:rsidR="6A7A071C" w:rsidP="6A7A071C" w:rsidRDefault="6A7A071C" w14:paraId="19D9B375" w14:textId="79330150">
      <w:pPr>
        <w:pStyle w:val="Normal"/>
      </w:pPr>
    </w:p>
    <w:p w:rsidR="5245F857" w:rsidP="6A7A071C" w:rsidRDefault="5245F857" w14:paraId="248CBFED" w14:textId="56D061CB">
      <w:pPr>
        <w:pStyle w:val="ListParagraph"/>
        <w:numPr>
          <w:ilvl w:val="0"/>
          <w:numId w:val="1"/>
        </w:numPr>
        <w:rPr/>
      </w:pPr>
      <w:r w:rsidR="192DDF5A">
        <w:rPr/>
        <w:t xml:space="preserve">Banco de dados conectado com o site guardando dados do </w:t>
      </w:r>
      <w:r w:rsidR="192DDF5A">
        <w:rPr/>
        <w:t>usuário</w:t>
      </w:r>
      <w:r w:rsidR="192DDF5A">
        <w:rPr/>
        <w:t xml:space="preserve"> como login e senha</w:t>
      </w:r>
    </w:p>
    <w:p w:rsidR="192DDF5A" w:rsidP="6A7A071C" w:rsidRDefault="192DDF5A" w14:paraId="3661940C" w14:textId="67D7269D">
      <w:pPr>
        <w:pStyle w:val="ListParagraph"/>
        <w:numPr>
          <w:ilvl w:val="0"/>
          <w:numId w:val="1"/>
        </w:numPr>
        <w:rPr>
          <w:sz w:val="24"/>
          <w:szCs w:val="24"/>
        </w:rPr>
      </w:pPr>
      <w:r w:rsidR="192DDF5A">
        <w:rPr/>
        <w:t>Gerador de fichas de treino customizável e específica para o cliente.</w:t>
      </w:r>
    </w:p>
    <w:p w:rsidR="65F731E8" w:rsidP="210D79EE" w:rsidRDefault="65F731E8" w14:paraId="29DA1600" w14:textId="58259014">
      <w:pPr>
        <w:pStyle w:val="ListParagraph"/>
        <w:numPr>
          <w:ilvl w:val="0"/>
          <w:numId w:val="1"/>
        </w:numPr>
        <w:rPr>
          <w:sz w:val="24"/>
          <w:szCs w:val="24"/>
        </w:rPr>
      </w:pPr>
      <w:r w:rsidR="65F731E8">
        <w:rPr/>
        <w:t>Gerador de dietas baseado em metas nutricionais (</w:t>
      </w:r>
      <w:r w:rsidR="65F731E8">
        <w:rPr/>
        <w:t>déficit</w:t>
      </w:r>
      <w:r w:rsidR="65F731E8">
        <w:rPr/>
        <w:t xml:space="preserve"> calórico ou superavit calórico).</w:t>
      </w:r>
    </w:p>
    <w:p w:rsidR="65F731E8" w:rsidP="2E77E904" w:rsidRDefault="65F731E8" w14:paraId="321EF8C9" w14:textId="161493B7">
      <w:pPr>
        <w:pStyle w:val="ListParagraph"/>
        <w:numPr>
          <w:ilvl w:val="0"/>
          <w:numId w:val="1"/>
        </w:numPr>
        <w:rPr/>
      </w:pPr>
      <w:r w:rsidR="65F731E8">
        <w:rPr/>
        <w:t>Dashboard interativo</w:t>
      </w:r>
      <w:r w:rsidR="25596E65">
        <w:rPr/>
        <w:t xml:space="preserve"> apenas para a equipe com base na escolha de vários usuários</w:t>
      </w:r>
      <w:r w:rsidR="65F731E8">
        <w:rPr/>
        <w:t xml:space="preserve"> com (KPIs) </w:t>
      </w:r>
      <w:r w:rsidR="23A83529">
        <w:rPr/>
        <w:t>de % de usuários buscando emagrecimento, ganho de massa e quantos usuários estão em estado crítico (obesidade)</w:t>
      </w:r>
      <w:r w:rsidR="65F731E8">
        <w:rPr/>
        <w:t xml:space="preserve"> </w:t>
      </w:r>
    </w:p>
    <w:p w:rsidR="210D79EE" w:rsidP="210D79EE" w:rsidRDefault="210D79EE" w14:paraId="50FCB24C" w14:textId="04C6FCCC">
      <w:pPr>
        <w:pStyle w:val="ListParagraph"/>
        <w:ind w:left="720"/>
        <w:rPr>
          <w:sz w:val="24"/>
          <w:szCs w:val="24"/>
        </w:rPr>
      </w:pPr>
    </w:p>
    <w:p w:rsidR="58BE22EE" w:rsidP="6A7A071C" w:rsidRDefault="58BE22EE" w14:paraId="2830F085" w14:textId="05EE147E">
      <w:pPr>
        <w:pStyle w:val="Normal"/>
        <w:spacing w:before="240" w:beforeAutospacing="off" w:after="240" w:afterAutospacing="off"/>
        <w:jc w:val="center"/>
        <w:rPr>
          <w:noProof w:val="0"/>
          <w:sz w:val="32"/>
          <w:szCs w:val="32"/>
          <w:lang w:val="pt-BR"/>
        </w:rPr>
      </w:pPr>
      <w:r w:rsidRPr="2E77E904" w:rsidR="58BE22EE">
        <w:rPr>
          <w:noProof w:val="0"/>
          <w:sz w:val="32"/>
          <w:szCs w:val="32"/>
          <w:lang w:val="pt-BR"/>
        </w:rPr>
        <w:t>Justificativa:</w:t>
      </w:r>
    </w:p>
    <w:p w:rsidR="586DC993" w:rsidP="67B5B08D" w:rsidRDefault="586DC993" w14:paraId="5D7AD091" w14:textId="4D63C902">
      <w:pPr>
        <w:suppressLineNumbers w:val="0"/>
        <w:spacing w:before="240" w:beforeAutospacing="off" w:after="240" w:afterAutospacing="off" w:line="279" w:lineRule="auto"/>
        <w:ind w:firstLine="708"/>
        <w:rPr>
          <w:sz w:val="24"/>
          <w:szCs w:val="24"/>
        </w:rPr>
      </w:pPr>
      <w:r w:rsidRPr="67B5B08D" w:rsidR="58A8A041">
        <w:rPr>
          <w:rFonts w:ascii="Aptos" w:hAnsi="Aptos" w:eastAsia="Aptos" w:cs="Aptos"/>
          <w:noProof w:val="0"/>
          <w:sz w:val="24"/>
          <w:szCs w:val="24"/>
          <w:lang w:val="pt-BR"/>
        </w:rPr>
        <w:t xml:space="preserve">Programas fitness genéricos fracassam pela falta de personalização e baixa adesão, nosso site oferece planos de treino e dieta adaptados às metas, rotina e perfil de cada usuário, garantindo um resultado superior, mais rápido e mais eficiente em perda de gordura e ganho de massa </w:t>
      </w:r>
      <w:r w:rsidRPr="67B5B08D" w:rsidR="35D2E107">
        <w:rPr>
          <w:rFonts w:ascii="Aptos" w:hAnsi="Aptos" w:eastAsia="Aptos" w:cs="Aptos"/>
          <w:noProof w:val="0"/>
          <w:sz w:val="24"/>
          <w:szCs w:val="24"/>
          <w:lang w:val="pt-BR"/>
        </w:rPr>
        <w:t>muscular. T</w:t>
      </w:r>
      <w:r w:rsidRPr="67B5B08D" w:rsidR="58A8A041">
        <w:rPr>
          <w:rFonts w:ascii="Aptos" w:hAnsi="Aptos" w:eastAsia="Aptos" w:cs="Aptos"/>
          <w:noProof w:val="0"/>
          <w:sz w:val="24"/>
          <w:szCs w:val="24"/>
          <w:lang w:val="pt-BR"/>
        </w:rPr>
        <w:t xml:space="preserve">udo de forma simples e acessível. Investir nessa solução é proporcionar </w:t>
      </w:r>
      <w:r w:rsidRPr="67B5B08D" w:rsidR="65837840">
        <w:rPr>
          <w:rFonts w:ascii="Aptos" w:hAnsi="Aptos" w:eastAsia="Aptos" w:cs="Aptos"/>
          <w:noProof w:val="0"/>
          <w:sz w:val="24"/>
          <w:szCs w:val="24"/>
          <w:lang w:val="pt-BR"/>
        </w:rPr>
        <w:t xml:space="preserve">uma </w:t>
      </w:r>
      <w:r w:rsidRPr="67B5B08D" w:rsidR="58A8A041">
        <w:rPr>
          <w:rFonts w:ascii="Aptos" w:hAnsi="Aptos" w:eastAsia="Aptos" w:cs="Aptos"/>
          <w:noProof w:val="0"/>
          <w:sz w:val="24"/>
          <w:szCs w:val="24"/>
          <w:lang w:val="pt-BR"/>
        </w:rPr>
        <w:t xml:space="preserve">transformação real, fidelizar </w:t>
      </w:r>
      <w:r w:rsidRPr="67B5B08D" w:rsidR="204D2ABD">
        <w:rPr>
          <w:rFonts w:ascii="Aptos" w:hAnsi="Aptos" w:eastAsia="Aptos" w:cs="Aptos"/>
          <w:noProof w:val="0"/>
          <w:sz w:val="24"/>
          <w:szCs w:val="24"/>
          <w:lang w:val="pt-BR"/>
        </w:rPr>
        <w:t xml:space="preserve">usuários </w:t>
      </w:r>
      <w:r w:rsidRPr="67B5B08D" w:rsidR="58A8A041">
        <w:rPr>
          <w:rFonts w:ascii="Aptos" w:hAnsi="Aptos" w:eastAsia="Aptos" w:cs="Aptos"/>
          <w:noProof w:val="0"/>
          <w:sz w:val="24"/>
          <w:szCs w:val="24"/>
          <w:lang w:val="pt-BR"/>
        </w:rPr>
        <w:t>e maximizar o</w:t>
      </w:r>
      <w:r w:rsidRPr="67B5B08D" w:rsidR="00D7F51E">
        <w:rPr>
          <w:rFonts w:ascii="Aptos" w:hAnsi="Aptos" w:eastAsia="Aptos" w:cs="Aptos"/>
          <w:noProof w:val="0"/>
          <w:sz w:val="24"/>
          <w:szCs w:val="24"/>
          <w:lang w:val="pt-BR"/>
        </w:rPr>
        <w:t xml:space="preserve"> seu</w:t>
      </w:r>
      <w:r w:rsidRPr="67B5B08D" w:rsidR="58A8A041">
        <w:rPr>
          <w:rFonts w:ascii="Aptos" w:hAnsi="Aptos" w:eastAsia="Aptos" w:cs="Aptos"/>
          <w:noProof w:val="0"/>
          <w:sz w:val="24"/>
          <w:szCs w:val="24"/>
          <w:lang w:val="pt-BR"/>
        </w:rPr>
        <w:t xml:space="preserve"> re</w:t>
      </w:r>
      <w:r w:rsidRPr="67B5B08D" w:rsidR="44BA039B">
        <w:rPr>
          <w:rFonts w:ascii="Aptos" w:hAnsi="Aptos" w:eastAsia="Aptos" w:cs="Aptos"/>
          <w:noProof w:val="0"/>
          <w:sz w:val="24"/>
          <w:szCs w:val="24"/>
          <w:lang w:val="pt-BR"/>
        </w:rPr>
        <w:t>sultado</w:t>
      </w:r>
      <w:r w:rsidRPr="67B5B08D" w:rsidR="6A29EDFD">
        <w:rPr>
          <w:rFonts w:ascii="Aptos" w:hAnsi="Aptos" w:eastAsia="Aptos" w:cs="Aptos"/>
          <w:noProof w:val="0"/>
          <w:sz w:val="24"/>
          <w:szCs w:val="24"/>
          <w:lang w:val="pt-BR"/>
        </w:rPr>
        <w:t>.</w:t>
      </w:r>
      <w:r w:rsidRPr="67B5B08D" w:rsidR="5F007A03">
        <w:rPr>
          <w:rFonts w:ascii="Aptos" w:hAnsi="Aptos" w:eastAsia="Aptos" w:cs="Aptos"/>
          <w:noProof w:val="0"/>
          <w:sz w:val="24"/>
          <w:szCs w:val="24"/>
          <w:lang w:val="pt-BR"/>
        </w:rPr>
        <w:t xml:space="preserve"> </w:t>
      </w:r>
    </w:p>
    <w:p w:rsidR="586DC993" w:rsidP="2E77E904" w:rsidRDefault="586DC993" w14:paraId="6C235835" w14:textId="096AEF5E">
      <w:pPr>
        <w:suppressLineNumbers w:val="0"/>
        <w:spacing w:before="240" w:beforeAutospacing="off" w:after="240" w:afterAutospacing="off" w:line="279" w:lineRule="auto"/>
        <w:ind w:firstLine="708"/>
        <w:rPr>
          <w:sz w:val="24"/>
          <w:szCs w:val="24"/>
        </w:rPr>
      </w:pPr>
      <w:r w:rsidRPr="67B5B08D" w:rsidR="586DC993">
        <w:rPr>
          <w:sz w:val="24"/>
          <w:szCs w:val="24"/>
        </w:rPr>
        <w:t>A academia</w:t>
      </w:r>
      <w:r w:rsidRPr="67B5B08D" w:rsidR="1A45FEE4">
        <w:rPr>
          <w:sz w:val="24"/>
          <w:szCs w:val="24"/>
        </w:rPr>
        <w:t xml:space="preserve"> e a alimentação pensada na saúde</w:t>
      </w:r>
      <w:r w:rsidRPr="67B5B08D" w:rsidR="586DC993">
        <w:rPr>
          <w:sz w:val="24"/>
          <w:szCs w:val="24"/>
        </w:rPr>
        <w:t xml:space="preserve"> </w:t>
      </w:r>
      <w:r w:rsidRPr="67B5B08D" w:rsidR="586DC993">
        <w:rPr>
          <w:sz w:val="24"/>
          <w:szCs w:val="24"/>
        </w:rPr>
        <w:t xml:space="preserve">nem sempre fez parte de minha vida, </w:t>
      </w:r>
      <w:r w:rsidRPr="67B5B08D" w:rsidR="09EC7D48">
        <w:rPr>
          <w:sz w:val="24"/>
          <w:szCs w:val="24"/>
        </w:rPr>
        <w:t>sempre fui um garoto que gostava de jogar videogame o dia inteiro</w:t>
      </w:r>
      <w:r w:rsidRPr="67B5B08D" w:rsidR="769DC4CB">
        <w:rPr>
          <w:sz w:val="24"/>
          <w:szCs w:val="24"/>
        </w:rPr>
        <w:t xml:space="preserve"> e comer o dia inteiro, não via quaisquer problemas com isso mesmo que meus pais me avisassem inúmeras vezes que minha saúde estava sendo prejudicada pelos meus</w:t>
      </w:r>
      <w:r w:rsidRPr="67B5B08D" w:rsidR="0BB82702">
        <w:rPr>
          <w:sz w:val="24"/>
          <w:szCs w:val="24"/>
        </w:rPr>
        <w:t xml:space="preserve"> maus hábitos</w:t>
      </w:r>
      <w:r w:rsidRPr="67B5B08D" w:rsidR="769DC4CB">
        <w:rPr>
          <w:sz w:val="24"/>
          <w:szCs w:val="24"/>
        </w:rPr>
        <w:t xml:space="preserve">, até que com 13 anos por conta de uma </w:t>
      </w:r>
      <w:r w:rsidRPr="67B5B08D" w:rsidR="39208F40">
        <w:rPr>
          <w:sz w:val="24"/>
          <w:szCs w:val="24"/>
        </w:rPr>
        <w:t xml:space="preserve">deficiência hormonal e claro uma alta quantidade de gordura corporal desenvolvi um problema chamado ginecomastia, que é o crescimento de tecido mamário no corpo masculino, eu </w:t>
      </w:r>
      <w:r w:rsidRPr="67B5B08D" w:rsidR="399A31A0">
        <w:rPr>
          <w:sz w:val="24"/>
          <w:szCs w:val="24"/>
        </w:rPr>
        <w:t>já</w:t>
      </w:r>
      <w:r w:rsidRPr="67B5B08D" w:rsidR="39208F40">
        <w:rPr>
          <w:sz w:val="24"/>
          <w:szCs w:val="24"/>
        </w:rPr>
        <w:t xml:space="preserve"> sofria bullying a anos</w:t>
      </w:r>
      <w:r w:rsidRPr="67B5B08D" w:rsidR="2A9720EE">
        <w:rPr>
          <w:sz w:val="24"/>
          <w:szCs w:val="24"/>
        </w:rPr>
        <w:t xml:space="preserve"> por conta do meu peso</w:t>
      </w:r>
      <w:r w:rsidRPr="67B5B08D" w:rsidR="39208F40">
        <w:rPr>
          <w:sz w:val="24"/>
          <w:szCs w:val="24"/>
        </w:rPr>
        <w:t xml:space="preserve">, porém </w:t>
      </w:r>
      <w:r w:rsidRPr="67B5B08D" w:rsidR="7D486B4B">
        <w:rPr>
          <w:sz w:val="24"/>
          <w:szCs w:val="24"/>
        </w:rPr>
        <w:t>só piorou cada vez mais conforme fui crescendo, sofria retaliações em todos os ambientes que frequentava, escola, esportes, natação, jogos online por amigos que me conheciam e até mesmo dentro de minh</w:t>
      </w:r>
      <w:r w:rsidRPr="67B5B08D" w:rsidR="07115AB9">
        <w:rPr>
          <w:sz w:val="24"/>
          <w:szCs w:val="24"/>
        </w:rPr>
        <w:t>a</w:t>
      </w:r>
      <w:r w:rsidRPr="67B5B08D" w:rsidR="7D486B4B">
        <w:rPr>
          <w:sz w:val="24"/>
          <w:szCs w:val="24"/>
        </w:rPr>
        <w:t xml:space="preserve"> própria casa</w:t>
      </w:r>
      <w:r w:rsidRPr="67B5B08D" w:rsidR="13472353">
        <w:rPr>
          <w:sz w:val="24"/>
          <w:szCs w:val="24"/>
        </w:rPr>
        <w:t>,</w:t>
      </w:r>
      <w:r w:rsidRPr="67B5B08D" w:rsidR="101245CA">
        <w:rPr>
          <w:sz w:val="24"/>
          <w:szCs w:val="24"/>
        </w:rPr>
        <w:t xml:space="preserve"> isso acabou com minha autoestima e me fez </w:t>
      </w:r>
      <w:r w:rsidRPr="67B5B08D" w:rsidR="31C4F128">
        <w:rPr>
          <w:sz w:val="24"/>
          <w:szCs w:val="24"/>
        </w:rPr>
        <w:t>descontar na comida</w:t>
      </w:r>
      <w:r w:rsidRPr="67B5B08D" w:rsidR="101245CA">
        <w:rPr>
          <w:sz w:val="24"/>
          <w:szCs w:val="24"/>
        </w:rPr>
        <w:t xml:space="preserve"> ainda mais por conta da ansiedade o que </w:t>
      </w:r>
      <w:r w:rsidRPr="67B5B08D" w:rsidR="362078AF">
        <w:rPr>
          <w:sz w:val="24"/>
          <w:szCs w:val="24"/>
        </w:rPr>
        <w:t>me fez piorar muito.</w:t>
      </w:r>
    </w:p>
    <w:p w:rsidR="2E77E904" w:rsidP="2E77E904" w:rsidRDefault="2E77E904" w14:paraId="14C4A903" w14:textId="1B47643A">
      <w:pPr>
        <w:spacing w:before="240" w:beforeAutospacing="off" w:after="240" w:afterAutospacing="off"/>
        <w:rPr>
          <w:sz w:val="24"/>
          <w:szCs w:val="24"/>
        </w:rPr>
      </w:pPr>
    </w:p>
    <w:p w:rsidR="362078AF" w:rsidP="2E77E904" w:rsidRDefault="362078AF" w14:paraId="223E601F" w14:textId="4C3F9595">
      <w:pPr>
        <w:pStyle w:val="Normal"/>
        <w:suppressLineNumbers w:val="0"/>
        <w:bidi w:val="0"/>
        <w:spacing w:before="240" w:beforeAutospacing="off" w:after="240" w:afterAutospacing="off" w:line="279" w:lineRule="auto"/>
        <w:ind w:left="0" w:right="0" w:firstLine="708"/>
        <w:jc w:val="left"/>
        <w:rPr>
          <w:sz w:val="24"/>
          <w:szCs w:val="24"/>
        </w:rPr>
      </w:pPr>
      <w:r w:rsidRPr="2E77E904" w:rsidR="362078AF">
        <w:rPr>
          <w:sz w:val="24"/>
          <w:szCs w:val="24"/>
        </w:rPr>
        <w:t xml:space="preserve">Aos 15 anos </w:t>
      </w:r>
      <w:r w:rsidRPr="2E77E904" w:rsidR="404E86F2">
        <w:rPr>
          <w:sz w:val="24"/>
          <w:szCs w:val="24"/>
        </w:rPr>
        <w:t xml:space="preserve">em 2021 </w:t>
      </w:r>
      <w:r w:rsidRPr="2E77E904" w:rsidR="362078AF">
        <w:rPr>
          <w:sz w:val="24"/>
          <w:szCs w:val="24"/>
        </w:rPr>
        <w:t>cheguei aos 90kg com 1,60m e foi aí que decidi que minha vida tinha que mudar, pedi para meu pai pa</w:t>
      </w:r>
      <w:r w:rsidRPr="2E77E904" w:rsidR="283FD182">
        <w:rPr>
          <w:sz w:val="24"/>
          <w:szCs w:val="24"/>
        </w:rPr>
        <w:t>gar uma mensalidade de uma academia próxima de casa e disse que iria começar e nunca pararia, de início ele duvidou claro, até negou pagar por medo de eu não ir, porém após algumas conversas tive minha iniciação</w:t>
      </w:r>
      <w:r w:rsidRPr="2E77E904" w:rsidR="20D42E63">
        <w:rPr>
          <w:sz w:val="24"/>
          <w:szCs w:val="24"/>
        </w:rPr>
        <w:t>.</w:t>
      </w:r>
    </w:p>
    <w:p w:rsidR="20D42E63" w:rsidP="2E77E904" w:rsidRDefault="20D42E63" w14:paraId="1040F3CF" w14:textId="1B9708E6">
      <w:pPr>
        <w:pStyle w:val="Normal"/>
        <w:suppressLineNumbers w:val="0"/>
        <w:bidi w:val="0"/>
        <w:spacing w:before="240" w:beforeAutospacing="off" w:after="240" w:afterAutospacing="off" w:line="279" w:lineRule="auto"/>
        <w:ind w:left="0" w:right="0" w:firstLine="708"/>
        <w:jc w:val="left"/>
        <w:rPr>
          <w:sz w:val="24"/>
          <w:szCs w:val="24"/>
        </w:rPr>
      </w:pPr>
      <w:r w:rsidRPr="2E77E904" w:rsidR="20D42E63">
        <w:rPr>
          <w:sz w:val="24"/>
          <w:szCs w:val="24"/>
        </w:rPr>
        <w:t xml:space="preserve">No início foi péssimo, me sentia horrível, não tinha vontade de ir, as dores no corpo eram intensas afinal meu corpo estava se adaptando, ele não havia sofrido esse estresse nunca, além disso eu era </w:t>
      </w:r>
      <w:r w:rsidRPr="2E77E904" w:rsidR="3B7701D8">
        <w:rPr>
          <w:sz w:val="24"/>
          <w:szCs w:val="24"/>
        </w:rPr>
        <w:t>fraquíssimo, não tinha força para fazer uma flexão, quem dirá uma barra, mas</w:t>
      </w:r>
      <w:r w:rsidRPr="2E77E904" w:rsidR="2C8B5953">
        <w:rPr>
          <w:sz w:val="24"/>
          <w:szCs w:val="24"/>
        </w:rPr>
        <w:t>,</w:t>
      </w:r>
      <w:r w:rsidRPr="2E77E904" w:rsidR="3B7701D8">
        <w:rPr>
          <w:sz w:val="24"/>
          <w:szCs w:val="24"/>
        </w:rPr>
        <w:t xml:space="preserve"> minha vontade de mostrar para todos que eles estavam errados sobre mim e que eu podia sim construir um corpo desejável pela grande maioria</w:t>
      </w:r>
      <w:r w:rsidRPr="2E77E904" w:rsidR="55E6F07D">
        <w:rPr>
          <w:sz w:val="24"/>
          <w:szCs w:val="24"/>
        </w:rPr>
        <w:t>, a raiva e a tristeza de ter chegado a um ponto em que não conseguia nem me olhar no espelho por nojo de quem eu via me fez continuar, dia após dia, como não tinha conhecimento nenhum de dieta e treino, eu fazia o que me era pedido, as famosas fichas de treino, que são para usuários iniciantes sem conhecimento, porém eu queria mais, eu sabia que eu podia mais, muitos dizem que existe um processo para disciplina, porém</w:t>
      </w:r>
      <w:r w:rsidRPr="2E77E904" w:rsidR="0BE32ED0">
        <w:rPr>
          <w:sz w:val="24"/>
          <w:szCs w:val="24"/>
        </w:rPr>
        <w:t xml:space="preserve"> quando eu coloquei na cabeça que ia mudar já estava decidido, eu não tinha desculpas para faltar, ou para treinar leve, todos os dias eram uma guerra contra mim mesmo.</w:t>
      </w:r>
    </w:p>
    <w:p w:rsidR="0BE32ED0" w:rsidP="2E77E904" w:rsidRDefault="0BE32ED0" w14:paraId="4FACADDB" w14:textId="4B90A242">
      <w:pPr>
        <w:pStyle w:val="Normal"/>
        <w:suppressLineNumbers w:val="0"/>
        <w:bidi w:val="0"/>
        <w:spacing w:before="240" w:beforeAutospacing="off" w:after="240" w:afterAutospacing="off" w:line="279" w:lineRule="auto"/>
        <w:ind w:left="0" w:right="0" w:firstLine="708"/>
        <w:jc w:val="left"/>
        <w:rPr>
          <w:sz w:val="24"/>
          <w:szCs w:val="24"/>
        </w:rPr>
      </w:pPr>
      <w:r w:rsidRPr="2E77E904" w:rsidR="0BE32ED0">
        <w:rPr>
          <w:sz w:val="24"/>
          <w:szCs w:val="24"/>
        </w:rPr>
        <w:t xml:space="preserve">Após algum tempo na academia decidi que eu mesmo deveria montar meus treinos e construir uma dieta para mim, fui até a internet e descobri sozinho como fazer isso, estudei como montar treinos específicos para usuário, periodizá-lo e </w:t>
      </w:r>
      <w:r w:rsidRPr="2E77E904" w:rsidR="690450B2">
        <w:rPr>
          <w:sz w:val="24"/>
          <w:szCs w:val="24"/>
        </w:rPr>
        <w:t>busquei aprender cada exercício na academia, após isso comecei a pesquisar sobre nutrição, estudei e li livros sobre como montar dietas, contar calorias, macronutrientes, vitaminas, sódio</w:t>
      </w:r>
      <w:r w:rsidRPr="2E77E904" w:rsidR="27F662E6">
        <w:rPr>
          <w:sz w:val="24"/>
          <w:szCs w:val="24"/>
        </w:rPr>
        <w:t xml:space="preserve">, taxa metabólica basal, % de gordura </w:t>
      </w:r>
      <w:r w:rsidRPr="2E77E904" w:rsidR="27F662E6">
        <w:rPr>
          <w:sz w:val="24"/>
          <w:szCs w:val="24"/>
        </w:rPr>
        <w:t>corporal etc.</w:t>
      </w:r>
      <w:r w:rsidRPr="2E77E904" w:rsidR="27F662E6">
        <w:rPr>
          <w:sz w:val="24"/>
          <w:szCs w:val="24"/>
        </w:rPr>
        <w:t xml:space="preserve"> </w:t>
      </w:r>
    </w:p>
    <w:p w:rsidR="27F662E6" w:rsidP="6A7A071C" w:rsidRDefault="27F662E6" w14:paraId="218C3F54" w14:textId="6D2ECEC7">
      <w:pPr>
        <w:pStyle w:val="Normal"/>
        <w:suppressLineNumbers w:val="0"/>
        <w:bidi w:val="0"/>
        <w:spacing w:before="240" w:beforeAutospacing="off" w:after="240" w:afterAutospacing="off" w:line="279" w:lineRule="auto"/>
        <w:ind w:left="0" w:right="0" w:firstLine="708"/>
        <w:jc w:val="left"/>
        <w:rPr>
          <w:sz w:val="24"/>
          <w:szCs w:val="24"/>
        </w:rPr>
      </w:pPr>
      <w:r w:rsidRPr="6A7A071C" w:rsidR="27F662E6">
        <w:rPr>
          <w:sz w:val="24"/>
          <w:szCs w:val="24"/>
        </w:rPr>
        <w:t xml:space="preserve">A partir disso criei um protocolo para mim mesmo, sem pagar coachs ou ir a nutricionistas e receber tabelas genéricas que não traziam resultados e em menos de </w:t>
      </w:r>
      <w:r w:rsidRPr="6A7A071C" w:rsidR="0BFB27CA">
        <w:rPr>
          <w:sz w:val="24"/>
          <w:szCs w:val="24"/>
        </w:rPr>
        <w:t>2</w:t>
      </w:r>
      <w:r w:rsidRPr="6A7A071C" w:rsidR="27F662E6">
        <w:rPr>
          <w:sz w:val="24"/>
          <w:szCs w:val="24"/>
        </w:rPr>
        <w:t xml:space="preserve"> ano consegui perder mais de 30kg e cheguei as 63kg com 1,70m</w:t>
      </w:r>
      <w:r w:rsidRPr="6A7A071C" w:rsidR="2AD173D3">
        <w:rPr>
          <w:sz w:val="24"/>
          <w:szCs w:val="24"/>
        </w:rPr>
        <w:t>, muitos chegaram até mim, até mesmo os que me humilhavam</w:t>
      </w:r>
      <w:r w:rsidRPr="6A7A071C" w:rsidR="2D7C1C2B">
        <w:rPr>
          <w:sz w:val="24"/>
          <w:szCs w:val="24"/>
        </w:rPr>
        <w:t xml:space="preserve"> me pediram dicas e perguntaram como foi possível uma mudança tão repentina, consegui até mesmo vender alguns protocolos para amigos e colegas</w:t>
      </w:r>
      <w:r w:rsidRPr="6A7A071C" w:rsidR="5917AE68">
        <w:rPr>
          <w:sz w:val="24"/>
          <w:szCs w:val="24"/>
        </w:rPr>
        <w:t xml:space="preserve"> e para mim, o mais importante, consegui trazer meu pai, minha mãe e minha irmã para musculação, e hoje em dia crio </w:t>
      </w:r>
      <w:r w:rsidRPr="6A7A071C" w:rsidR="31ABDF12">
        <w:rPr>
          <w:sz w:val="24"/>
          <w:szCs w:val="24"/>
        </w:rPr>
        <w:t>protocolos para minha família para ajuda-los com a saúde fazendo com que eles saíssem da obesidade sem o auxílio de drogas</w:t>
      </w:r>
      <w:r w:rsidRPr="6A7A071C" w:rsidR="32AC646D">
        <w:rPr>
          <w:sz w:val="24"/>
          <w:szCs w:val="24"/>
        </w:rPr>
        <w:t xml:space="preserve">. </w:t>
      </w:r>
      <w:r w:rsidRPr="6A7A071C" w:rsidR="31ABDF12">
        <w:rPr>
          <w:sz w:val="24"/>
          <w:szCs w:val="24"/>
        </w:rPr>
        <w:t>(</w:t>
      </w:r>
      <w:r w:rsidRPr="6A7A071C" w:rsidR="007DC231">
        <w:rPr>
          <w:sz w:val="24"/>
          <w:szCs w:val="24"/>
        </w:rPr>
        <w:t>mounjaro</w:t>
      </w:r>
      <w:r w:rsidRPr="6A7A071C" w:rsidR="007DC231">
        <w:rPr>
          <w:sz w:val="24"/>
          <w:szCs w:val="24"/>
        </w:rPr>
        <w:t xml:space="preserve">, </w:t>
      </w:r>
      <w:r w:rsidRPr="6A7A071C" w:rsidR="007DC231">
        <w:rPr>
          <w:sz w:val="24"/>
          <w:szCs w:val="24"/>
        </w:rPr>
        <w:t>ozempic</w:t>
      </w:r>
      <w:r w:rsidRPr="6A7A071C" w:rsidR="007DC231">
        <w:rPr>
          <w:sz w:val="24"/>
          <w:szCs w:val="24"/>
        </w:rPr>
        <w:t xml:space="preserve"> </w:t>
      </w:r>
      <w:r w:rsidRPr="6A7A071C" w:rsidR="007DC231">
        <w:rPr>
          <w:sz w:val="24"/>
          <w:szCs w:val="24"/>
        </w:rPr>
        <w:t>etc</w:t>
      </w:r>
      <w:r w:rsidRPr="6A7A071C" w:rsidR="007DC231">
        <w:rPr>
          <w:sz w:val="24"/>
          <w:szCs w:val="24"/>
        </w:rPr>
        <w:t>)</w:t>
      </w:r>
    </w:p>
    <w:p w:rsidR="0BE32ED0" w:rsidP="6A7A071C" w:rsidRDefault="0BE32ED0" w14:paraId="2D9B2E0C" w14:textId="1F6B52AA">
      <w:pPr>
        <w:pStyle w:val="Normal"/>
        <w:suppressLineNumbers w:val="0"/>
        <w:bidi w:val="0"/>
        <w:spacing w:before="240" w:beforeAutospacing="off" w:after="240" w:afterAutospacing="off" w:line="279" w:lineRule="auto"/>
        <w:ind w:left="0" w:right="0"/>
        <w:jc w:val="left"/>
        <w:rPr>
          <w:sz w:val="24"/>
          <w:szCs w:val="24"/>
        </w:rPr>
      </w:pPr>
    </w:p>
    <w:p w:rsidR="25005138" w:rsidP="210D79EE" w:rsidRDefault="25005138" w14:paraId="080D642B" w14:textId="3C351866">
      <w:pPr>
        <w:spacing w:before="240" w:beforeAutospacing="off" w:after="240" w:afterAutospacing="off"/>
        <w:jc w:val="left"/>
        <w:rPr>
          <w:noProof w:val="0"/>
          <w:lang w:val="pt-BR"/>
        </w:rPr>
      </w:pPr>
    </w:p>
    <w:p w:rsidR="210D79EE" w:rsidRDefault="210D79EE" w14:paraId="5E507F09" w14:textId="1EB0E116"/>
    <w:p w:rsidR="6A7A071C" w:rsidRDefault="6A7A071C" w14:paraId="4332F50B" w14:textId="48724183"/>
    <w:p w:rsidR="6A7A071C" w:rsidRDefault="6A7A071C" w14:paraId="41A0F586" w14:textId="26FBF05A"/>
    <w:p w:rsidR="6A7A071C" w:rsidRDefault="6A7A071C" w14:paraId="541E0C4D" w14:textId="39F53D59"/>
    <w:p w:rsidR="6A7A071C" w:rsidP="6A7A071C" w:rsidRDefault="6A7A071C" w14:paraId="20D58E2E" w14:textId="18213428">
      <w:pPr>
        <w:ind w:left="2832" w:firstLine="708"/>
        <w:rPr>
          <w:b w:val="0"/>
          <w:bCs w:val="0"/>
          <w:sz w:val="32"/>
          <w:szCs w:val="32"/>
        </w:rPr>
      </w:pPr>
    </w:p>
    <w:p w:rsidR="0E1F7E79" w:rsidP="6A7A071C" w:rsidRDefault="0E1F7E79" w14:paraId="4A0EA2C4" w14:textId="74A1B244">
      <w:pPr>
        <w:ind w:left="2832" w:firstLine="708"/>
        <w:rPr>
          <w:b w:val="0"/>
          <w:bCs w:val="0"/>
          <w:sz w:val="32"/>
          <w:szCs w:val="32"/>
        </w:rPr>
      </w:pPr>
      <w:r w:rsidRPr="6A7A071C" w:rsidR="0E1F7E79">
        <w:rPr>
          <w:b w:val="0"/>
          <w:bCs w:val="0"/>
          <w:sz w:val="32"/>
          <w:szCs w:val="32"/>
        </w:rPr>
        <w:t>Escopo</w:t>
      </w:r>
    </w:p>
    <w:p w:rsidR="0E1F7E79" w:rsidP="67B5B08D" w:rsidRDefault="0E1F7E79" w14:paraId="0A4115B1" w14:textId="22FF0C17">
      <w:pPr>
        <w:pStyle w:val="ListParagraph"/>
        <w:ind w:left="720"/>
      </w:pPr>
    </w:p>
    <w:p w:rsidR="21347D21" w:rsidP="6A7A071C" w:rsidRDefault="21347D21" w14:paraId="147E9CE9" w14:textId="2133B3C4">
      <w:pPr>
        <w:pStyle w:val="ListParagraph"/>
        <w:numPr>
          <w:ilvl w:val="0"/>
          <w:numId w:val="2"/>
        </w:numPr>
        <w:rPr/>
      </w:pPr>
      <w:r w:rsidR="21347D21">
        <w:rPr/>
        <w:t xml:space="preserve">Registro e gerenciamento de dados pessoais e métricas iniciais (peso, estatura, </w:t>
      </w:r>
      <w:r w:rsidR="14B101D3">
        <w:rPr/>
        <w:t>sexo</w:t>
      </w:r>
      <w:r w:rsidR="21347D21">
        <w:rPr/>
        <w:t>, metas de treino</w:t>
      </w:r>
      <w:r w:rsidR="6B01CD5F">
        <w:rPr/>
        <w:t>, dias de treino</w:t>
      </w:r>
      <w:r w:rsidR="21347D21">
        <w:rPr/>
        <w:t xml:space="preserve"> e dieta).</w:t>
      </w:r>
    </w:p>
    <w:p w:rsidR="46FE0B2D" w:rsidP="67B5B08D" w:rsidRDefault="46FE0B2D" w14:paraId="687D7D5F" w14:textId="20A94DB0">
      <w:pPr>
        <w:pStyle w:val="ListParagraph"/>
        <w:numPr>
          <w:ilvl w:val="0"/>
          <w:numId w:val="2"/>
        </w:numPr>
        <w:rPr>
          <w:sz w:val="24"/>
          <w:szCs w:val="24"/>
        </w:rPr>
      </w:pPr>
      <w:r w:rsidR="46FE0B2D">
        <w:rPr/>
        <w:t>Banco de dados conectado com o site guardando dados do usuário como login, senha, dados corporais e o protocolo que será gerado.</w:t>
      </w:r>
    </w:p>
    <w:p w:rsidR="46FE0B2D" w:rsidP="67B5B08D" w:rsidRDefault="46FE0B2D" w14:paraId="4816BD6D" w14:textId="54110900">
      <w:pPr>
        <w:pStyle w:val="ListParagraph"/>
        <w:numPr>
          <w:ilvl w:val="0"/>
          <w:numId w:val="2"/>
        </w:numPr>
        <w:rPr>
          <w:sz w:val="24"/>
          <w:szCs w:val="24"/>
        </w:rPr>
      </w:pPr>
      <w:r w:rsidR="46FE0B2D">
        <w:rPr/>
        <w:t>Gerador de fichas de treino customizável e específica para o cliente.</w:t>
      </w:r>
    </w:p>
    <w:p w:rsidR="46FE0B2D" w:rsidP="67B5B08D" w:rsidRDefault="46FE0B2D" w14:paraId="69DD0528" w14:textId="58259014">
      <w:pPr>
        <w:pStyle w:val="ListParagraph"/>
        <w:numPr>
          <w:ilvl w:val="0"/>
          <w:numId w:val="2"/>
        </w:numPr>
        <w:rPr>
          <w:sz w:val="24"/>
          <w:szCs w:val="24"/>
        </w:rPr>
      </w:pPr>
      <w:r w:rsidR="46FE0B2D">
        <w:rPr/>
        <w:t>Gerador de dietas baseado em metas nutricionais (déficit calórico ou superavit calórico).</w:t>
      </w:r>
    </w:p>
    <w:p w:rsidR="46FE0B2D" w:rsidP="67B5B08D" w:rsidRDefault="46FE0B2D" w14:paraId="23B8B3F6" w14:textId="53BCBC0F">
      <w:pPr>
        <w:pStyle w:val="ListParagraph"/>
        <w:numPr>
          <w:ilvl w:val="0"/>
          <w:numId w:val="2"/>
        </w:numPr>
        <w:rPr>
          <w:sz w:val="24"/>
          <w:szCs w:val="24"/>
        </w:rPr>
      </w:pPr>
      <w:r w:rsidR="46FE0B2D">
        <w:rPr/>
        <w:t>Dashboard interativo apenas para a equipe com base na escolha de vários usuários com (KPIs) de % de usuários buscando emagrecimento, ganho de massa e quantos usuários estão em estado crítico (obesidade)</w:t>
      </w:r>
    </w:p>
    <w:p w:rsidR="67B5B08D" w:rsidP="67B5B08D" w:rsidRDefault="67B5B08D" w14:paraId="3E19E9DE" w14:textId="3F5CA0FB">
      <w:pPr>
        <w:pStyle w:val="ListParagraph"/>
        <w:ind w:left="720"/>
      </w:pPr>
    </w:p>
    <w:p w:rsidR="21347D21" w:rsidP="6A7A071C" w:rsidRDefault="21347D21" w14:paraId="749F1611" w14:textId="7E5D21EB">
      <w:pPr>
        <w:pStyle w:val="Normal"/>
      </w:pPr>
      <w:r w:rsidR="21347D21">
        <w:rPr/>
        <w:t>Cálculo de KPIs:</w:t>
      </w:r>
    </w:p>
    <w:p w:rsidR="21347D21" w:rsidP="6A7A071C" w:rsidRDefault="21347D21" w14:paraId="588079D5" w14:textId="0B6D88FB">
      <w:pPr>
        <w:pStyle w:val="ListParagraph"/>
        <w:numPr>
          <w:ilvl w:val="0"/>
          <w:numId w:val="3"/>
        </w:numPr>
        <w:rPr/>
      </w:pPr>
      <w:r w:rsidR="7E2D01BC">
        <w:rPr/>
        <w:t>Porcentagem</w:t>
      </w:r>
      <w:r w:rsidR="21347D21">
        <w:rPr/>
        <w:t xml:space="preserve"> de </w:t>
      </w:r>
      <w:r w:rsidR="13AAD253">
        <w:rPr/>
        <w:t>Usuários acima do peso</w:t>
      </w:r>
    </w:p>
    <w:p w:rsidR="7A623F80" w:rsidP="2E77E904" w:rsidRDefault="7A623F80" w14:paraId="46030EEF" w14:textId="498C0E02">
      <w:pPr>
        <w:pStyle w:val="ListParagraph"/>
        <w:numPr>
          <w:ilvl w:val="0"/>
          <w:numId w:val="3"/>
        </w:numPr>
        <w:rPr/>
      </w:pPr>
      <w:r w:rsidR="7A623F80">
        <w:rPr/>
        <w:t xml:space="preserve">Porcentagem </w:t>
      </w:r>
      <w:r w:rsidR="360C19C7">
        <w:rPr/>
        <w:t>de Usuários que querem emagrecer</w:t>
      </w:r>
    </w:p>
    <w:p w:rsidR="360C19C7" w:rsidP="2E77E904" w:rsidRDefault="360C19C7" w14:paraId="618C8CFD" w14:textId="7587DB7C">
      <w:pPr>
        <w:pStyle w:val="ListParagraph"/>
        <w:numPr>
          <w:ilvl w:val="0"/>
          <w:numId w:val="3"/>
        </w:numPr>
        <w:rPr/>
      </w:pPr>
      <w:r w:rsidR="360C19C7">
        <w:rPr/>
        <w:t xml:space="preserve">Porcentagem de </w:t>
      </w:r>
      <w:r w:rsidR="21E93CD7">
        <w:rPr/>
        <w:t>Usuários que querem ganhar massa</w:t>
      </w:r>
    </w:p>
    <w:p w:rsidR="210D79EE" w:rsidRDefault="210D79EE" w14:paraId="27444A3E" w14:textId="15FC5F62">
      <w:r w:rsidR="3E1C6944">
        <w:rPr/>
        <w:t>Gráfico</w:t>
      </w:r>
      <w:r w:rsidR="21E93CD7">
        <w:rPr/>
        <w:t>:</w:t>
      </w:r>
    </w:p>
    <w:p w:rsidR="0B6BB628" w:rsidP="2E77E904" w:rsidRDefault="0B6BB628" w14:paraId="3F2C71E1" w14:textId="175C794C">
      <w:pPr>
        <w:pStyle w:val="ListParagraph"/>
        <w:numPr>
          <w:ilvl w:val="0"/>
          <w:numId w:val="8"/>
        </w:numPr>
        <w:rPr>
          <w:sz w:val="24"/>
          <w:szCs w:val="24"/>
        </w:rPr>
      </w:pPr>
      <w:r w:rsidRPr="2E77E904" w:rsidR="0B6BB628">
        <w:rPr>
          <w:sz w:val="24"/>
          <w:szCs w:val="24"/>
        </w:rPr>
        <w:t>Gráfico de barr</w:t>
      </w:r>
      <w:r w:rsidRPr="2E77E904" w:rsidR="42BD8C77">
        <w:rPr>
          <w:sz w:val="24"/>
          <w:szCs w:val="24"/>
        </w:rPr>
        <w:t xml:space="preserve">a, mostrando a quantidade de usuários que escolheram o musculo alvo (peito, costas, braços </w:t>
      </w:r>
      <w:r w:rsidRPr="2E77E904" w:rsidR="42BD8C77">
        <w:rPr>
          <w:sz w:val="24"/>
          <w:szCs w:val="24"/>
        </w:rPr>
        <w:t>etc.</w:t>
      </w:r>
      <w:r w:rsidRPr="2E77E904" w:rsidR="42BD8C77">
        <w:rPr>
          <w:sz w:val="24"/>
          <w:szCs w:val="24"/>
        </w:rPr>
        <w:t>)</w:t>
      </w:r>
    </w:p>
    <w:p w:rsidR="21E93CD7" w:rsidP="2E77E904" w:rsidRDefault="21E93CD7" w14:paraId="15724D3B" w14:textId="4A455BAB">
      <w:pPr>
        <w:pStyle w:val="Normal"/>
        <w:rPr>
          <w:sz w:val="24"/>
          <w:szCs w:val="24"/>
        </w:rPr>
      </w:pPr>
      <w:r w:rsidRPr="2E77E904" w:rsidR="21E93CD7">
        <w:rPr>
          <w:sz w:val="24"/>
          <w:szCs w:val="24"/>
        </w:rPr>
        <w:t xml:space="preserve"> </w:t>
      </w:r>
    </w:p>
    <w:p w:rsidR="6A7A071C" w:rsidP="6A7A071C" w:rsidRDefault="6A7A071C" w14:paraId="598C14DD" w14:textId="71CA40CC">
      <w:pPr>
        <w:ind w:left="2832" w:firstLine="708"/>
        <w:rPr>
          <w:b w:val="0"/>
          <w:bCs w:val="0"/>
          <w:sz w:val="32"/>
          <w:szCs w:val="32"/>
        </w:rPr>
      </w:pPr>
    </w:p>
    <w:p w:rsidR="6A7A071C" w:rsidP="6A7A071C" w:rsidRDefault="6A7A071C" w14:paraId="52920F5D" w14:textId="058CAAA7">
      <w:pPr>
        <w:ind w:left="2832" w:firstLine="708"/>
        <w:rPr>
          <w:b w:val="0"/>
          <w:bCs w:val="0"/>
          <w:sz w:val="32"/>
          <w:szCs w:val="32"/>
        </w:rPr>
      </w:pPr>
    </w:p>
    <w:p w:rsidR="6A7A071C" w:rsidP="6A7A071C" w:rsidRDefault="6A7A071C" w14:paraId="15E657B1" w14:textId="2B2DD35D">
      <w:pPr>
        <w:ind w:left="2832" w:firstLine="708"/>
        <w:rPr>
          <w:b w:val="0"/>
          <w:bCs w:val="0"/>
          <w:sz w:val="32"/>
          <w:szCs w:val="32"/>
        </w:rPr>
      </w:pPr>
    </w:p>
    <w:p w:rsidR="6A7A071C" w:rsidP="6A7A071C" w:rsidRDefault="6A7A071C" w14:paraId="53C6AF52" w14:textId="369DC3A3">
      <w:pPr>
        <w:ind w:left="2832" w:firstLine="708"/>
        <w:rPr>
          <w:b w:val="0"/>
          <w:bCs w:val="0"/>
          <w:sz w:val="32"/>
          <w:szCs w:val="32"/>
        </w:rPr>
      </w:pPr>
    </w:p>
    <w:p w:rsidR="6A7A071C" w:rsidP="6A7A071C" w:rsidRDefault="6A7A071C" w14:paraId="48B48D0B" w14:textId="032ED8E8">
      <w:pPr>
        <w:ind w:left="2832" w:firstLine="708"/>
        <w:rPr>
          <w:b w:val="0"/>
          <w:bCs w:val="0"/>
          <w:sz w:val="32"/>
          <w:szCs w:val="32"/>
        </w:rPr>
      </w:pPr>
    </w:p>
    <w:p w:rsidR="6A7A071C" w:rsidP="6A7A071C" w:rsidRDefault="6A7A071C" w14:paraId="2036D016" w14:textId="35F4629D">
      <w:pPr>
        <w:ind w:left="2832" w:firstLine="708"/>
        <w:rPr>
          <w:b w:val="0"/>
          <w:bCs w:val="0"/>
          <w:sz w:val="32"/>
          <w:szCs w:val="32"/>
        </w:rPr>
      </w:pPr>
    </w:p>
    <w:p w:rsidR="6A7A071C" w:rsidP="6A7A071C" w:rsidRDefault="6A7A071C" w14:paraId="01B256F9" w14:textId="1673039A">
      <w:pPr>
        <w:ind w:left="2832" w:firstLine="708"/>
        <w:rPr>
          <w:b w:val="0"/>
          <w:bCs w:val="0"/>
          <w:sz w:val="32"/>
          <w:szCs w:val="32"/>
        </w:rPr>
      </w:pPr>
    </w:p>
    <w:p w:rsidR="6A7A071C" w:rsidP="67B5B08D" w:rsidRDefault="6A7A071C" w14:paraId="51B38C3B" w14:textId="64727913">
      <w:pPr>
        <w:pStyle w:val="Normal"/>
        <w:ind w:left="2832" w:firstLine="0"/>
        <w:rPr>
          <w:b w:val="0"/>
          <w:bCs w:val="0"/>
          <w:sz w:val="32"/>
          <w:szCs w:val="32"/>
        </w:rPr>
      </w:pPr>
    </w:p>
    <w:p w:rsidR="6A7A071C" w:rsidP="6A7A071C" w:rsidRDefault="6A7A071C" w14:paraId="41B291CA" w14:textId="57001DE8">
      <w:pPr>
        <w:ind w:left="2832" w:firstLine="708"/>
        <w:rPr>
          <w:b w:val="0"/>
          <w:bCs w:val="0"/>
          <w:sz w:val="32"/>
          <w:szCs w:val="32"/>
        </w:rPr>
      </w:pPr>
    </w:p>
    <w:p w:rsidR="6A7A071C" w:rsidP="6A7A071C" w:rsidRDefault="6A7A071C" w14:paraId="5425EF88" w14:textId="50D54E84">
      <w:pPr>
        <w:ind w:left="2832" w:firstLine="708"/>
        <w:rPr>
          <w:b w:val="0"/>
          <w:bCs w:val="0"/>
          <w:sz w:val="32"/>
          <w:szCs w:val="32"/>
        </w:rPr>
      </w:pPr>
    </w:p>
    <w:p w:rsidR="6A7A071C" w:rsidP="6A7A071C" w:rsidRDefault="6A7A071C" w14:paraId="31B5C842" w14:textId="5C3C8AEA">
      <w:pPr>
        <w:ind w:left="2832" w:firstLine="708"/>
        <w:rPr>
          <w:b w:val="0"/>
          <w:bCs w:val="0"/>
          <w:sz w:val="32"/>
          <w:szCs w:val="32"/>
        </w:rPr>
      </w:pPr>
    </w:p>
    <w:p w:rsidR="210D79EE" w:rsidP="6A7A071C" w:rsidRDefault="210D79EE" w14:paraId="1CA20494" w14:textId="2B8C4BD4">
      <w:pPr>
        <w:ind w:left="2832" w:firstLine="708"/>
        <w:rPr>
          <w:b w:val="0"/>
          <w:bCs w:val="0"/>
          <w:sz w:val="32"/>
          <w:szCs w:val="32"/>
        </w:rPr>
      </w:pPr>
      <w:r w:rsidRPr="6A7A071C" w:rsidR="32B00B53">
        <w:rPr>
          <w:b w:val="0"/>
          <w:bCs w:val="0"/>
          <w:sz w:val="32"/>
          <w:szCs w:val="32"/>
        </w:rPr>
        <w:t>Premissas:</w:t>
      </w:r>
    </w:p>
    <w:p w:rsidR="32B00B53" w:rsidP="6A7A071C" w:rsidRDefault="32B00B53" w14:paraId="231ABA0D" w14:textId="195C2A97">
      <w:pPr>
        <w:pStyle w:val="ListParagraph"/>
        <w:numPr>
          <w:ilvl w:val="0"/>
          <w:numId w:val="4"/>
        </w:numPr>
        <w:rPr>
          <w:sz w:val="24"/>
          <w:szCs w:val="24"/>
        </w:rPr>
      </w:pPr>
      <w:r w:rsidRPr="6A7A071C" w:rsidR="32B00B53">
        <w:rPr>
          <w:sz w:val="24"/>
          <w:szCs w:val="24"/>
        </w:rPr>
        <w:t>Uma equipe com disponibilidade e que tenha domínio do que é pedido</w:t>
      </w:r>
    </w:p>
    <w:p w:rsidR="447F84B3" w:rsidP="6A7A071C" w:rsidRDefault="447F84B3" w14:paraId="51621A06" w14:textId="0336A169">
      <w:pPr>
        <w:pStyle w:val="ListParagraph"/>
        <w:numPr>
          <w:ilvl w:val="0"/>
          <w:numId w:val="4"/>
        </w:numPr>
        <w:rPr>
          <w:sz w:val="24"/>
          <w:szCs w:val="24"/>
        </w:rPr>
      </w:pPr>
      <w:r w:rsidRPr="6A7A071C" w:rsidR="447F84B3">
        <w:rPr>
          <w:sz w:val="24"/>
          <w:szCs w:val="24"/>
        </w:rPr>
        <w:t xml:space="preserve">Infraestrutura </w:t>
      </w:r>
      <w:r w:rsidRPr="6A7A071C" w:rsidR="17AD435F">
        <w:rPr>
          <w:sz w:val="24"/>
          <w:szCs w:val="24"/>
        </w:rPr>
        <w:t>funcional que faça o desenvolvimento por meio do</w:t>
      </w:r>
      <w:r w:rsidRPr="6A7A071C" w:rsidR="447F84B3">
        <w:rPr>
          <w:sz w:val="24"/>
          <w:szCs w:val="24"/>
        </w:rPr>
        <w:t xml:space="preserve"> MySQL Server</w:t>
      </w:r>
      <w:r w:rsidRPr="6A7A071C" w:rsidR="0CFE2719">
        <w:rPr>
          <w:sz w:val="24"/>
          <w:szCs w:val="24"/>
        </w:rPr>
        <w:t xml:space="preserve"> e</w:t>
      </w:r>
      <w:r w:rsidRPr="6A7A071C" w:rsidR="447F84B3">
        <w:rPr>
          <w:sz w:val="24"/>
          <w:szCs w:val="24"/>
        </w:rPr>
        <w:t xml:space="preserve"> VS</w:t>
      </w:r>
      <w:r w:rsidRPr="6A7A071C" w:rsidR="4624AB9A">
        <w:rPr>
          <w:sz w:val="24"/>
          <w:szCs w:val="24"/>
        </w:rPr>
        <w:t>c</w:t>
      </w:r>
      <w:r w:rsidRPr="6A7A071C" w:rsidR="447F84B3">
        <w:rPr>
          <w:sz w:val="24"/>
          <w:szCs w:val="24"/>
        </w:rPr>
        <w:t xml:space="preserve">ode com HTML, CSS e </w:t>
      </w:r>
      <w:r w:rsidRPr="6A7A071C" w:rsidR="3C847C36">
        <w:rPr>
          <w:sz w:val="24"/>
          <w:szCs w:val="24"/>
        </w:rPr>
        <w:t>Javascript</w:t>
      </w:r>
      <w:r w:rsidRPr="6A7A071C" w:rsidR="447F84B3">
        <w:rPr>
          <w:sz w:val="24"/>
          <w:szCs w:val="24"/>
        </w:rPr>
        <w:t xml:space="preserve"> puro.</w:t>
      </w:r>
    </w:p>
    <w:p w:rsidR="32B00B53" w:rsidP="6A7A071C" w:rsidRDefault="32B00B53" w14:paraId="0C0DE093" w14:textId="623E0B68">
      <w:pPr>
        <w:pStyle w:val="ListParagraph"/>
        <w:numPr>
          <w:ilvl w:val="0"/>
          <w:numId w:val="4"/>
        </w:numPr>
        <w:rPr>
          <w:sz w:val="24"/>
          <w:szCs w:val="24"/>
        </w:rPr>
      </w:pPr>
      <w:r w:rsidRPr="6A7A071C" w:rsidR="32B00B53">
        <w:rPr>
          <w:sz w:val="24"/>
          <w:szCs w:val="24"/>
        </w:rPr>
        <w:t>A plataforma será simples e de fácil entendimento para o usuário sem muitas explicações técnicas</w:t>
      </w:r>
    </w:p>
    <w:p w:rsidR="34368163" w:rsidP="6A7A071C" w:rsidRDefault="34368163" w14:paraId="62D01294" w14:textId="34261F38">
      <w:pPr>
        <w:pStyle w:val="ListParagraph"/>
        <w:numPr>
          <w:ilvl w:val="0"/>
          <w:numId w:val="4"/>
        </w:numPr>
        <w:rPr>
          <w:sz w:val="24"/>
          <w:szCs w:val="24"/>
        </w:rPr>
      </w:pPr>
      <w:r w:rsidRPr="6A7A071C" w:rsidR="34368163">
        <w:rPr>
          <w:sz w:val="24"/>
          <w:szCs w:val="24"/>
        </w:rPr>
        <w:t>Base de dados nutricional e de exercícios disponível utilizando fontes seguras</w:t>
      </w:r>
    </w:p>
    <w:p w:rsidR="32B00B53" w:rsidP="6A7A071C" w:rsidRDefault="32B00B53" w14:paraId="01425089" w14:textId="00B6A1F4">
      <w:pPr>
        <w:pStyle w:val="ListParagraph"/>
        <w:numPr>
          <w:ilvl w:val="0"/>
          <w:numId w:val="4"/>
        </w:numPr>
        <w:rPr>
          <w:sz w:val="24"/>
          <w:szCs w:val="24"/>
        </w:rPr>
      </w:pPr>
      <w:r w:rsidRPr="6A7A071C" w:rsidR="32B00B53">
        <w:rPr>
          <w:sz w:val="24"/>
          <w:szCs w:val="24"/>
        </w:rPr>
        <w:t>O sistema será capaz de armazenar grande volume de dados, como dados de clientes, protocolos individuais sem que comprometa a estabilidade e o funcionamento do site e banco de dados</w:t>
      </w:r>
    </w:p>
    <w:p w:rsidR="32B00B53" w:rsidP="6A7A071C" w:rsidRDefault="32B00B53" w14:paraId="5C07CCBB" w14:textId="6DBFAD89">
      <w:pPr>
        <w:pStyle w:val="ListParagraph"/>
        <w:numPr>
          <w:ilvl w:val="0"/>
          <w:numId w:val="4"/>
        </w:numPr>
        <w:rPr>
          <w:sz w:val="24"/>
          <w:szCs w:val="24"/>
        </w:rPr>
      </w:pPr>
      <w:r w:rsidRPr="6A7A071C" w:rsidR="32B00B53">
        <w:rPr>
          <w:sz w:val="24"/>
          <w:szCs w:val="24"/>
        </w:rPr>
        <w:t>Ter uma conexão à internet disponível e um servidor na nuvem (vm)</w:t>
      </w:r>
    </w:p>
    <w:p w:rsidR="210D79EE" w:rsidRDefault="210D79EE" w14:paraId="2C46A632" w14:textId="3F2B0F26"/>
    <w:p w:rsidR="210D79EE" w:rsidRDefault="210D79EE" w14:paraId="6FB89044" w14:textId="083697F8"/>
    <w:p w:rsidR="6A7A071C" w:rsidP="6A7A071C" w:rsidRDefault="6A7A071C" w14:paraId="1CEF8B03" w14:textId="7FCD4580">
      <w:pPr>
        <w:ind w:left="2832" w:firstLine="708"/>
        <w:rPr>
          <w:b w:val="0"/>
          <w:bCs w:val="0"/>
          <w:sz w:val="32"/>
          <w:szCs w:val="32"/>
        </w:rPr>
      </w:pPr>
    </w:p>
    <w:p w:rsidR="6A7A071C" w:rsidP="6A7A071C" w:rsidRDefault="6A7A071C" w14:paraId="6770DEC4" w14:textId="3C2F9855">
      <w:pPr>
        <w:ind w:left="2832" w:firstLine="708"/>
        <w:rPr>
          <w:b w:val="0"/>
          <w:bCs w:val="0"/>
          <w:sz w:val="32"/>
          <w:szCs w:val="32"/>
        </w:rPr>
      </w:pPr>
    </w:p>
    <w:p w:rsidR="6A7A071C" w:rsidP="6A7A071C" w:rsidRDefault="6A7A071C" w14:paraId="207468E0" w14:textId="0A15E3FA">
      <w:pPr>
        <w:ind w:left="2832" w:firstLine="708"/>
        <w:rPr>
          <w:b w:val="0"/>
          <w:bCs w:val="0"/>
          <w:sz w:val="32"/>
          <w:szCs w:val="32"/>
        </w:rPr>
      </w:pPr>
    </w:p>
    <w:p w:rsidR="6A7A071C" w:rsidP="6A7A071C" w:rsidRDefault="6A7A071C" w14:paraId="6AE171C2" w14:textId="301C0154">
      <w:pPr>
        <w:ind w:left="2832" w:firstLine="708"/>
        <w:rPr>
          <w:b w:val="0"/>
          <w:bCs w:val="0"/>
          <w:sz w:val="32"/>
          <w:szCs w:val="32"/>
        </w:rPr>
      </w:pPr>
    </w:p>
    <w:p w:rsidR="6A7A071C" w:rsidP="6A7A071C" w:rsidRDefault="6A7A071C" w14:paraId="05808465" w14:textId="47E84B91">
      <w:pPr>
        <w:ind w:left="2832" w:firstLine="708"/>
        <w:rPr>
          <w:b w:val="0"/>
          <w:bCs w:val="0"/>
          <w:sz w:val="32"/>
          <w:szCs w:val="32"/>
        </w:rPr>
      </w:pPr>
    </w:p>
    <w:p w:rsidR="210D79EE" w:rsidP="6A7A071C" w:rsidRDefault="210D79EE" w14:paraId="3463CF3D" w14:textId="544D0CF0">
      <w:pPr>
        <w:ind w:left="2832" w:firstLine="708"/>
        <w:rPr>
          <w:b w:val="0"/>
          <w:bCs w:val="0"/>
          <w:sz w:val="32"/>
          <w:szCs w:val="32"/>
        </w:rPr>
      </w:pPr>
      <w:r w:rsidRPr="6A7A071C" w:rsidR="32B00B53">
        <w:rPr>
          <w:b w:val="0"/>
          <w:bCs w:val="0"/>
          <w:sz w:val="32"/>
          <w:szCs w:val="32"/>
        </w:rPr>
        <w:t>Restrições</w:t>
      </w:r>
    </w:p>
    <w:p w:rsidR="32B00B53" w:rsidP="6A7A071C" w:rsidRDefault="32B00B53" w14:paraId="3151B867" w14:textId="649081C4">
      <w:pPr>
        <w:pStyle w:val="ListParagraph"/>
        <w:numPr>
          <w:ilvl w:val="0"/>
          <w:numId w:val="5"/>
        </w:numPr>
        <w:rPr>
          <w:b w:val="0"/>
          <w:bCs w:val="0"/>
          <w:sz w:val="24"/>
          <w:szCs w:val="24"/>
        </w:rPr>
      </w:pPr>
      <w:r w:rsidRPr="6A7A071C" w:rsidR="32B00B53">
        <w:rPr>
          <w:b w:val="0"/>
          <w:bCs w:val="0"/>
          <w:sz w:val="24"/>
          <w:szCs w:val="24"/>
        </w:rPr>
        <w:t xml:space="preserve">Visto que a conexão </w:t>
      </w:r>
      <w:r w:rsidRPr="6A7A071C" w:rsidR="32B00B53">
        <w:rPr>
          <w:b w:val="0"/>
          <w:bCs w:val="0"/>
          <w:sz w:val="24"/>
          <w:szCs w:val="24"/>
        </w:rPr>
        <w:t>à</w:t>
      </w:r>
      <w:r w:rsidRPr="6A7A071C" w:rsidR="32B00B53">
        <w:rPr>
          <w:b w:val="0"/>
          <w:bCs w:val="0"/>
          <w:sz w:val="24"/>
          <w:szCs w:val="24"/>
        </w:rPr>
        <w:t xml:space="preserve"> internet é necessária, o servidor deve estar ligado 24 horas por dia e deve ter pelo menos um backup caso aconteça algum problema</w:t>
      </w:r>
    </w:p>
    <w:p w:rsidR="32444F49" w:rsidP="6A7A071C" w:rsidRDefault="32444F49" w14:paraId="6404956F" w14:textId="57887E5D">
      <w:pPr>
        <w:pStyle w:val="ListParagraph"/>
        <w:numPr>
          <w:ilvl w:val="0"/>
          <w:numId w:val="5"/>
        </w:numPr>
        <w:rPr>
          <w:b w:val="0"/>
          <w:bCs w:val="0"/>
          <w:sz w:val="24"/>
          <w:szCs w:val="24"/>
        </w:rPr>
      </w:pPr>
      <w:r w:rsidRPr="6A7A071C" w:rsidR="32444F49">
        <w:rPr>
          <w:b w:val="0"/>
          <w:bCs w:val="0"/>
          <w:sz w:val="24"/>
          <w:szCs w:val="24"/>
        </w:rPr>
        <w:t>Site com o desempenho mínimo aceitável, sem travamentos e ou bugs</w:t>
      </w:r>
    </w:p>
    <w:p w:rsidR="32444F49" w:rsidP="6A7A071C" w:rsidRDefault="32444F49" w14:paraId="4F41E9D5" w14:textId="3475AC2E">
      <w:pPr>
        <w:pStyle w:val="ListParagraph"/>
        <w:numPr>
          <w:ilvl w:val="0"/>
          <w:numId w:val="5"/>
        </w:numPr>
        <w:rPr>
          <w:b w:val="0"/>
          <w:bCs w:val="0"/>
          <w:sz w:val="24"/>
          <w:szCs w:val="24"/>
        </w:rPr>
      </w:pPr>
      <w:r w:rsidRPr="6A7A071C" w:rsidR="32444F49">
        <w:rPr>
          <w:b w:val="0"/>
          <w:bCs w:val="0"/>
          <w:sz w:val="24"/>
          <w:szCs w:val="24"/>
        </w:rPr>
        <w:t>A plataforma precisa ser simples para o entendimento do usuário mesmo que ele seja leigo</w:t>
      </w:r>
    </w:p>
    <w:p w:rsidR="16F7BEDB" w:rsidP="6A7A071C" w:rsidRDefault="16F7BEDB" w14:paraId="752E0E19" w14:textId="7128308D">
      <w:pPr>
        <w:pStyle w:val="ListParagraph"/>
        <w:numPr>
          <w:ilvl w:val="0"/>
          <w:numId w:val="5"/>
        </w:numPr>
        <w:rPr>
          <w:sz w:val="24"/>
          <w:szCs w:val="24"/>
        </w:rPr>
      </w:pPr>
      <w:r w:rsidRPr="6A7A071C" w:rsidR="16F7BEDB">
        <w:rPr>
          <w:sz w:val="24"/>
          <w:szCs w:val="24"/>
        </w:rPr>
        <w:t>Calorias de segurança o gerador de dietas não pode sugerir ingestão &lt; 1 200 calorias para mulheres ou &lt; 1400 para homens e deve exibir que a dieta foi analisada por um especialista.</w:t>
      </w:r>
    </w:p>
    <w:p w:rsidR="16F7BEDB" w:rsidP="6A7A071C" w:rsidRDefault="16F7BEDB" w14:paraId="38E432AE" w14:textId="53E22489">
      <w:pPr>
        <w:pStyle w:val="ListParagraph"/>
        <w:numPr>
          <w:ilvl w:val="0"/>
          <w:numId w:val="5"/>
        </w:numPr>
        <w:rPr>
          <w:b w:val="0"/>
          <w:bCs w:val="0"/>
          <w:sz w:val="24"/>
          <w:szCs w:val="24"/>
        </w:rPr>
      </w:pPr>
      <w:r w:rsidRPr="6A7A071C" w:rsidR="16F7BEDB">
        <w:rPr>
          <w:b w:val="0"/>
          <w:bCs w:val="0"/>
          <w:sz w:val="24"/>
          <w:szCs w:val="24"/>
        </w:rPr>
        <w:t>Site com o desempenho mínimo aceitável, sem travamentos e ou bugs</w:t>
      </w:r>
    </w:p>
    <w:p w:rsidR="16F7BEDB" w:rsidP="6A7A071C" w:rsidRDefault="16F7BEDB" w14:paraId="68EF1675" w14:textId="02CEB8C8">
      <w:pPr>
        <w:pStyle w:val="ListParagraph"/>
        <w:numPr>
          <w:ilvl w:val="0"/>
          <w:numId w:val="5"/>
        </w:numPr>
        <w:rPr>
          <w:b w:val="0"/>
          <w:bCs w:val="0"/>
          <w:sz w:val="24"/>
          <w:szCs w:val="24"/>
        </w:rPr>
      </w:pPr>
      <w:r w:rsidRPr="2E77E904" w:rsidR="16F7BEDB">
        <w:rPr>
          <w:b w:val="0"/>
          <w:bCs w:val="0"/>
          <w:sz w:val="24"/>
          <w:szCs w:val="24"/>
        </w:rPr>
        <w:t xml:space="preserve">Clareza de </w:t>
      </w:r>
      <w:r w:rsidRPr="2E77E904" w:rsidR="761F1715">
        <w:rPr>
          <w:b w:val="0"/>
          <w:bCs w:val="0"/>
          <w:sz w:val="24"/>
          <w:szCs w:val="24"/>
        </w:rPr>
        <w:t>gráficos e</w:t>
      </w:r>
      <w:r w:rsidRPr="2E77E904" w:rsidR="16F7BEDB">
        <w:rPr>
          <w:b w:val="0"/>
          <w:bCs w:val="0"/>
          <w:sz w:val="24"/>
          <w:szCs w:val="24"/>
        </w:rPr>
        <w:t xml:space="preserve"> KPIs </w:t>
      </w:r>
      <w:r w:rsidRPr="2E77E904" w:rsidR="68C9F5F2">
        <w:rPr>
          <w:b w:val="0"/>
          <w:bCs w:val="0"/>
          <w:sz w:val="24"/>
          <w:szCs w:val="24"/>
        </w:rPr>
        <w:t>a</w:t>
      </w:r>
      <w:r w:rsidRPr="2E77E904" w:rsidR="16F7BEDB">
        <w:rPr>
          <w:b w:val="0"/>
          <w:bCs w:val="0"/>
          <w:sz w:val="24"/>
          <w:szCs w:val="24"/>
        </w:rPr>
        <w:t>lertas objetivos</w:t>
      </w:r>
      <w:r w:rsidRPr="2E77E904" w:rsidR="2ECBD6F4">
        <w:rPr>
          <w:b w:val="0"/>
          <w:bCs w:val="0"/>
          <w:sz w:val="24"/>
          <w:szCs w:val="24"/>
        </w:rPr>
        <w:t xml:space="preserve"> e simples</w:t>
      </w:r>
      <w:r w:rsidRPr="2E77E904" w:rsidR="16F7BEDB">
        <w:rPr>
          <w:b w:val="0"/>
          <w:bCs w:val="0"/>
          <w:sz w:val="24"/>
          <w:szCs w:val="24"/>
        </w:rPr>
        <w:t xml:space="preserve">, sem </w:t>
      </w:r>
      <w:r w:rsidRPr="2E77E904" w:rsidR="6F0CD775">
        <w:rPr>
          <w:b w:val="0"/>
          <w:bCs w:val="0"/>
          <w:sz w:val="24"/>
          <w:szCs w:val="24"/>
        </w:rPr>
        <w:t>muitas informações complexas</w:t>
      </w:r>
      <w:r w:rsidRPr="2E77E904" w:rsidR="16F7BEDB">
        <w:rPr>
          <w:b w:val="0"/>
          <w:bCs w:val="0"/>
          <w:sz w:val="24"/>
          <w:szCs w:val="24"/>
        </w:rPr>
        <w:t>.</w:t>
      </w:r>
    </w:p>
    <w:p w:rsidR="210D79EE" w:rsidRDefault="210D79EE" w14:paraId="7809C606" w14:textId="4F298AB1"/>
    <w:p w:rsidR="210D79EE" w:rsidRDefault="210D79EE" w14:paraId="495B2903" w14:textId="4F9428A1"/>
    <w:p w:rsidR="210D79EE" w:rsidRDefault="210D79EE" w14:paraId="2709AA39" w14:textId="6A1CECD4"/>
    <w:p w:rsidR="210D79EE" w:rsidRDefault="210D79EE" w14:paraId="5A7D5636" w14:textId="7ED06CA6"/>
    <w:p w:rsidR="210D79EE" w:rsidRDefault="210D79EE" w14:paraId="5FD94D06" w14:textId="2778ADB7"/>
    <w:p w:rsidR="210D79EE" w:rsidRDefault="210D79EE" w14:paraId="1F240ED7" w14:textId="0D571B10"/>
    <w:p w:rsidR="210D79EE" w:rsidRDefault="210D79EE" w14:paraId="56544827" w14:textId="381C98ED"/>
    <w:p w:rsidR="210D79EE" w:rsidRDefault="210D79EE" w14:paraId="458C820A" w14:textId="39002FC7"/>
    <w:p w:rsidR="210D79EE" w:rsidRDefault="210D79EE" w14:paraId="598B7844" w14:textId="33D3939E"/>
    <w:p w:rsidR="210D79EE" w:rsidRDefault="210D79EE" w14:paraId="2696CD9F" w14:textId="086AA6D7"/>
    <w:p w:rsidR="210D79EE" w:rsidRDefault="210D79EE" w14:paraId="43DA32BE" w14:textId="56312559"/>
    <w:p w:rsidR="210D79EE" w:rsidRDefault="210D79EE" w14:paraId="291040E0" w14:textId="0664CF4F"/>
    <w:p w:rsidR="210D79EE" w:rsidRDefault="210D79EE" w14:paraId="3E44F391" w14:textId="25FAA58B"/>
    <w:p w:rsidR="210D79EE" w:rsidRDefault="210D79EE" w14:paraId="5827DB34" w14:textId="363CDC31"/>
    <w:p w:rsidR="210D79EE" w:rsidRDefault="210D79EE" w14:paraId="0B01F905" w14:textId="57607075"/>
    <w:p w:rsidR="210D79EE" w:rsidRDefault="210D79EE" w14:paraId="1E55380E" w14:textId="6A69AAB5"/>
    <w:p w:rsidR="210D79EE" w:rsidP="78660C69" w:rsidRDefault="210D79EE" w14:paraId="217343F3" w14:textId="49A20E13">
      <w:pPr>
        <w:jc w:val="center"/>
      </w:pPr>
      <w:r w:rsidR="31E45B84">
        <w:rPr/>
        <w:t xml:space="preserve">ODS 3: Saúde e </w:t>
      </w:r>
      <w:r w:rsidR="31E45B84">
        <w:rPr/>
        <w:t>bem-estar</w:t>
      </w:r>
    </w:p>
    <w:p w:rsidR="210D79EE" w:rsidP="78660C69" w:rsidRDefault="210D79EE" w14:paraId="455474A4" w14:textId="0477621F">
      <w:pPr>
        <w:jc w:val="center"/>
      </w:pPr>
    </w:p>
    <w:p w:rsidR="210D79EE" w:rsidP="78660C69" w:rsidRDefault="210D79EE" w14:paraId="5430D4F1" w14:textId="2DD4BCA8">
      <w:pPr>
        <w:jc w:val="center"/>
      </w:pPr>
      <w:r w:rsidR="31E45B84">
        <w:drawing>
          <wp:inline wp14:editId="2E04F1BE" wp14:anchorId="25E55502">
            <wp:extent cx="1285874" cy="1285874"/>
            <wp:effectExtent l="0" t="0" r="0" b="0"/>
            <wp:docPr id="1224353614" name="" title=""/>
            <wp:cNvGraphicFramePr>
              <a:graphicFrameLocks noChangeAspect="1"/>
            </wp:cNvGraphicFramePr>
            <a:graphic>
              <a:graphicData uri="http://schemas.openxmlformats.org/drawingml/2006/picture">
                <pic:pic>
                  <pic:nvPicPr>
                    <pic:cNvPr id="0" name=""/>
                    <pic:cNvPicPr/>
                  </pic:nvPicPr>
                  <pic:blipFill>
                    <a:blip r:embed="R7149eaf3e85c45fa">
                      <a:extLst>
                        <a:ext xmlns:a="http://schemas.openxmlformats.org/drawingml/2006/main" uri="{28A0092B-C50C-407E-A947-70E740481C1C}">
                          <a14:useLocalDpi val="0"/>
                        </a:ext>
                      </a:extLst>
                    </a:blip>
                    <a:stretch>
                      <a:fillRect/>
                    </a:stretch>
                  </pic:blipFill>
                  <pic:spPr>
                    <a:xfrm>
                      <a:off x="0" y="0"/>
                      <a:ext cx="1285874" cy="1285874"/>
                    </a:xfrm>
                    <a:prstGeom prst="rect">
                      <a:avLst/>
                    </a:prstGeom>
                  </pic:spPr>
                </pic:pic>
              </a:graphicData>
            </a:graphic>
          </wp:inline>
        </w:drawing>
      </w:r>
    </w:p>
    <w:p w:rsidR="78660C69" w:rsidP="78660C69" w:rsidRDefault="78660C69" w14:paraId="08A0AF93" w14:textId="40016BC0">
      <w:pPr>
        <w:pStyle w:val="Normal"/>
        <w:jc w:val="left"/>
      </w:pPr>
    </w:p>
    <w:p w:rsidR="31E45B84" w:rsidP="78660C69" w:rsidRDefault="31E45B84" w14:paraId="221E0B8C" w14:textId="0D5776AD">
      <w:pPr>
        <w:pStyle w:val="Normal"/>
        <w:jc w:val="left"/>
      </w:pPr>
      <w:r w:rsidR="31E45B84">
        <w:rPr/>
        <w:t>O projeto está diretamente alinhado à ODS 3 (Saúde e Bem-Estar) porque oferece uma solução acessível e personalizada para prevenção e controle da obesidade, um dos maiores problemas atualmente de saúde pública global. Ao disponibilizar fichas de treino e dietas adaptadas às necessidades individuais, sem depender exclusivamente de profissionais ou planos genéricos, incentivamos a prática regular de atividade física e a alimentação equilibrada, reduzindo fatores de risco como sedentarismo e</w:t>
      </w:r>
      <w:r w:rsidR="7D342D7D">
        <w:rPr/>
        <w:t>/ou</w:t>
      </w:r>
      <w:r w:rsidR="31E45B84">
        <w:rPr/>
        <w:t xml:space="preserve"> sobrepeso. Dessa forma, contribuímos para melhorar a qualidade de vida, reduzir doenças crônicas associadas</w:t>
      </w:r>
      <w:r w:rsidR="498EE081">
        <w:rPr/>
        <w:t xml:space="preserve"> principalmente a um peso alto como problemas de colesterol relacionadas ao alto nível de gordura corporal</w:t>
      </w:r>
      <w:r w:rsidR="31E45B84">
        <w:rPr/>
        <w:t xml:space="preserve"> </w:t>
      </w:r>
    </w:p>
    <w:p w:rsidR="78660C69" w:rsidRDefault="78660C69" w14:paraId="7385C1DD" w14:textId="6F7DFF73"/>
    <w:p w:rsidR="78660C69" w:rsidRDefault="78660C69" w14:paraId="18E3542C" w14:textId="02FF7283"/>
    <w:p w:rsidR="78660C69" w:rsidP="78660C69" w:rsidRDefault="78660C69" w14:paraId="238EE820" w14:textId="61C793C0">
      <w:pPr>
        <w:pStyle w:val="Normal"/>
      </w:pPr>
    </w:p>
    <w:p w:rsidR="210D79EE" w:rsidRDefault="210D79EE" w14:paraId="5FD55193" w14:textId="2756A377"/>
    <w:p w:rsidR="210D79EE" w:rsidRDefault="210D79EE" w14:paraId="3D5D9523" w14:textId="60EA3A85"/>
    <w:p w:rsidR="210D79EE" w:rsidRDefault="210D79EE" w14:paraId="3F3B5E13" w14:textId="5A18B4E5"/>
    <w:p w:rsidR="210D79EE" w:rsidRDefault="210D79EE" w14:paraId="71969E61" w14:textId="4A60E585"/>
    <w:p w:rsidR="30012E3B" w:rsidRDefault="30012E3B" w14:paraId="7314C3B8" w14:textId="2A2C8F17">
      <w:r w:rsidR="30012E3B">
        <w:rPr/>
        <w:t xml:space="preserve">Referencias: </w:t>
      </w:r>
    </w:p>
    <w:p w:rsidR="30012E3B" w:rsidRDefault="30012E3B" w14:paraId="6A6CFFB6" w14:textId="64A9CFFE">
      <w:hyperlink r:id="R868f131b573149b3">
        <w:r w:rsidRPr="210D79EE" w:rsidR="30012E3B">
          <w:rPr>
            <w:rStyle w:val="Hyperlink"/>
          </w:rPr>
          <w:t>https://www.who.int/activities/controlling-the-global-obesity-epidemic</w:t>
        </w:r>
      </w:hyperlink>
    </w:p>
    <w:p w:rsidR="30012E3B" w:rsidRDefault="30012E3B" w14:paraId="302A518B" w14:textId="3504F85A">
      <w:hyperlink r:id="R67f53499f67e44e2">
        <w:r w:rsidRPr="210D79EE" w:rsidR="30012E3B">
          <w:rPr>
            <w:rStyle w:val="Hyperlink"/>
          </w:rPr>
          <w:t>https://www.gov.br/pt-br/noticias/saude-e-vigilancia-sanitaria/2020/10/pesquisa-do-ibge-mostra-aumento-da-obesidade-entre-adultos</w:t>
        </w:r>
      </w:hyperlink>
    </w:p>
    <w:p w:rsidR="30012E3B" w:rsidRDefault="30012E3B" w14:paraId="1E196025" w14:textId="5116C3C6">
      <w:hyperlink r:id="Rd4ba6f4adfec488a">
        <w:r w:rsidRPr="210D79EE" w:rsidR="30012E3B">
          <w:rPr>
            <w:rStyle w:val="Hyperlink"/>
          </w:rPr>
          <w:t>https://www.who.int/news-room/fact-sheets/detail/obesity-and-overweight</w:t>
        </w:r>
      </w:hyperlink>
    </w:p>
    <w:p w:rsidR="210D79EE" w:rsidRDefault="210D79EE" w14:paraId="745AE3EF" w14:textId="51E08F6D"/>
    <w:p w:rsidR="210D79EE" w:rsidRDefault="210D79EE" w14:paraId="1029B932" w14:textId="162BF874"/>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UorrzeTYzlT30o" int2:id="NGzQeSwX">
      <int2:state int2:type="AugLoop_Text_Critique" int2:value="Rejected"/>
    </int2:textHash>
  </int2:observations>
  <int2:intelligenceSettings/>
</int2:intelligence>
</file>

<file path=word/numbering.xml><?xml version="1.0" encoding="utf-8"?>
<w:numbering xmlns:w="http://schemas.openxmlformats.org/wordprocessingml/2006/main">
  <w:abstractNum xmlns:w="http://schemas.openxmlformats.org/wordprocessingml/2006/main" w:abstractNumId="8">
    <w:nsid w:val="1051627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454c774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640443f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5d88f75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f6c56d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40341fd0"/>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ptos" w:hAnsi="Apto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2">
    <w:nsid w:val="757669a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55b5e46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24C98A5"/>
    <w:rsid w:val="007DC231"/>
    <w:rsid w:val="00A8D1C3"/>
    <w:rsid w:val="00D7F51E"/>
    <w:rsid w:val="00FF7384"/>
    <w:rsid w:val="012B6EF3"/>
    <w:rsid w:val="01B2482F"/>
    <w:rsid w:val="02335F33"/>
    <w:rsid w:val="024C98A5"/>
    <w:rsid w:val="03A8F884"/>
    <w:rsid w:val="047ED0E6"/>
    <w:rsid w:val="04DC7205"/>
    <w:rsid w:val="04DE9220"/>
    <w:rsid w:val="05BB3481"/>
    <w:rsid w:val="05D384AB"/>
    <w:rsid w:val="0620140A"/>
    <w:rsid w:val="0693C17C"/>
    <w:rsid w:val="06DF5182"/>
    <w:rsid w:val="07115AB9"/>
    <w:rsid w:val="074FEFF6"/>
    <w:rsid w:val="077DEA2C"/>
    <w:rsid w:val="077FB7AB"/>
    <w:rsid w:val="07FFD024"/>
    <w:rsid w:val="08A660A3"/>
    <w:rsid w:val="08F974B7"/>
    <w:rsid w:val="09610014"/>
    <w:rsid w:val="09939475"/>
    <w:rsid w:val="09EC7D48"/>
    <w:rsid w:val="0AA9F87A"/>
    <w:rsid w:val="0B1B149F"/>
    <w:rsid w:val="0B6BB628"/>
    <w:rsid w:val="0BAC69D9"/>
    <w:rsid w:val="0BB82702"/>
    <w:rsid w:val="0BBD9D5D"/>
    <w:rsid w:val="0BE32ED0"/>
    <w:rsid w:val="0BF292E3"/>
    <w:rsid w:val="0BFB27CA"/>
    <w:rsid w:val="0CE95DB4"/>
    <w:rsid w:val="0CFAABBA"/>
    <w:rsid w:val="0CFE2719"/>
    <w:rsid w:val="0D355C2D"/>
    <w:rsid w:val="0E1B95C0"/>
    <w:rsid w:val="0E1F7E79"/>
    <w:rsid w:val="0F9C353E"/>
    <w:rsid w:val="0FBD25C9"/>
    <w:rsid w:val="0FE307A1"/>
    <w:rsid w:val="101245CA"/>
    <w:rsid w:val="111523BF"/>
    <w:rsid w:val="11BF36D6"/>
    <w:rsid w:val="12DC81F0"/>
    <w:rsid w:val="13472353"/>
    <w:rsid w:val="1386D0E4"/>
    <w:rsid w:val="13AAD253"/>
    <w:rsid w:val="1459219A"/>
    <w:rsid w:val="14A34A0D"/>
    <w:rsid w:val="14B101D3"/>
    <w:rsid w:val="155C6427"/>
    <w:rsid w:val="163D04EE"/>
    <w:rsid w:val="1646B257"/>
    <w:rsid w:val="1648A255"/>
    <w:rsid w:val="16F7BEDB"/>
    <w:rsid w:val="17822D29"/>
    <w:rsid w:val="17991127"/>
    <w:rsid w:val="17AD435F"/>
    <w:rsid w:val="18A8A982"/>
    <w:rsid w:val="18D1D29C"/>
    <w:rsid w:val="18EC1435"/>
    <w:rsid w:val="192DDF5A"/>
    <w:rsid w:val="19C64977"/>
    <w:rsid w:val="19D8A125"/>
    <w:rsid w:val="19E2F50C"/>
    <w:rsid w:val="1A45FEE4"/>
    <w:rsid w:val="1A533334"/>
    <w:rsid w:val="1A6AAD31"/>
    <w:rsid w:val="1B26BC7C"/>
    <w:rsid w:val="1B46BD96"/>
    <w:rsid w:val="1CD51FE2"/>
    <w:rsid w:val="1D0566E6"/>
    <w:rsid w:val="1D2B7DF8"/>
    <w:rsid w:val="1D43E23E"/>
    <w:rsid w:val="1D4698F0"/>
    <w:rsid w:val="1E03B2F4"/>
    <w:rsid w:val="1E55A36C"/>
    <w:rsid w:val="1EEE843D"/>
    <w:rsid w:val="1F3C2A27"/>
    <w:rsid w:val="1F3D1BF8"/>
    <w:rsid w:val="1FD6BBE0"/>
    <w:rsid w:val="1FDCB8CC"/>
    <w:rsid w:val="20360EA9"/>
    <w:rsid w:val="204D2ABD"/>
    <w:rsid w:val="2095E80D"/>
    <w:rsid w:val="20D42E63"/>
    <w:rsid w:val="210D79EE"/>
    <w:rsid w:val="21347D21"/>
    <w:rsid w:val="21BD4B44"/>
    <w:rsid w:val="21E18572"/>
    <w:rsid w:val="21E93CD7"/>
    <w:rsid w:val="220F3756"/>
    <w:rsid w:val="22A20E1D"/>
    <w:rsid w:val="22DE7188"/>
    <w:rsid w:val="23A83529"/>
    <w:rsid w:val="24934640"/>
    <w:rsid w:val="25005138"/>
    <w:rsid w:val="25596E65"/>
    <w:rsid w:val="25BD946B"/>
    <w:rsid w:val="26587EF3"/>
    <w:rsid w:val="26DF47E3"/>
    <w:rsid w:val="270101E7"/>
    <w:rsid w:val="27062AB7"/>
    <w:rsid w:val="27D0A1C7"/>
    <w:rsid w:val="27F662E6"/>
    <w:rsid w:val="283FD182"/>
    <w:rsid w:val="292C0721"/>
    <w:rsid w:val="2979162A"/>
    <w:rsid w:val="2A9720EE"/>
    <w:rsid w:val="2AD173D3"/>
    <w:rsid w:val="2B0E56B5"/>
    <w:rsid w:val="2BE2F02F"/>
    <w:rsid w:val="2BE7B143"/>
    <w:rsid w:val="2C8B5953"/>
    <w:rsid w:val="2D169D1F"/>
    <w:rsid w:val="2D7C1C2B"/>
    <w:rsid w:val="2D7EA565"/>
    <w:rsid w:val="2DB511BF"/>
    <w:rsid w:val="2E3EC091"/>
    <w:rsid w:val="2E77E904"/>
    <w:rsid w:val="2EC4E3A2"/>
    <w:rsid w:val="2ECBD6F4"/>
    <w:rsid w:val="2ED7BD49"/>
    <w:rsid w:val="2F3BD880"/>
    <w:rsid w:val="2FC5EA2A"/>
    <w:rsid w:val="30012E3B"/>
    <w:rsid w:val="304E2EE1"/>
    <w:rsid w:val="31166523"/>
    <w:rsid w:val="3178C69D"/>
    <w:rsid w:val="31ABDF12"/>
    <w:rsid w:val="31C4F128"/>
    <w:rsid w:val="31E45B84"/>
    <w:rsid w:val="32355209"/>
    <w:rsid w:val="32444F49"/>
    <w:rsid w:val="32AC646D"/>
    <w:rsid w:val="32B00B53"/>
    <w:rsid w:val="32DAD218"/>
    <w:rsid w:val="3336BF9F"/>
    <w:rsid w:val="33E98177"/>
    <w:rsid w:val="34368163"/>
    <w:rsid w:val="351656CA"/>
    <w:rsid w:val="35802CA9"/>
    <w:rsid w:val="35D2E107"/>
    <w:rsid w:val="360C19C7"/>
    <w:rsid w:val="362078AF"/>
    <w:rsid w:val="364BFFCD"/>
    <w:rsid w:val="385CF2C7"/>
    <w:rsid w:val="3880B196"/>
    <w:rsid w:val="3886C7CC"/>
    <w:rsid w:val="3911FCB7"/>
    <w:rsid w:val="39208F40"/>
    <w:rsid w:val="3953D54C"/>
    <w:rsid w:val="395C8B9A"/>
    <w:rsid w:val="399A31A0"/>
    <w:rsid w:val="3AB29826"/>
    <w:rsid w:val="3B7701D8"/>
    <w:rsid w:val="3C64C4DE"/>
    <w:rsid w:val="3C847C36"/>
    <w:rsid w:val="3E192018"/>
    <w:rsid w:val="3E1C6944"/>
    <w:rsid w:val="3E5212E3"/>
    <w:rsid w:val="404E86F2"/>
    <w:rsid w:val="40D7CAEE"/>
    <w:rsid w:val="4167F853"/>
    <w:rsid w:val="4216EB47"/>
    <w:rsid w:val="422866C2"/>
    <w:rsid w:val="42BD8C77"/>
    <w:rsid w:val="42F43948"/>
    <w:rsid w:val="42F5836A"/>
    <w:rsid w:val="436BB46C"/>
    <w:rsid w:val="438B7993"/>
    <w:rsid w:val="4417B706"/>
    <w:rsid w:val="447F84B3"/>
    <w:rsid w:val="44BA039B"/>
    <w:rsid w:val="455BE4B5"/>
    <w:rsid w:val="45931317"/>
    <w:rsid w:val="4624AB9A"/>
    <w:rsid w:val="468004A6"/>
    <w:rsid w:val="46B789D4"/>
    <w:rsid w:val="46FE0B2D"/>
    <w:rsid w:val="47420122"/>
    <w:rsid w:val="479E2447"/>
    <w:rsid w:val="48330690"/>
    <w:rsid w:val="48F02DD9"/>
    <w:rsid w:val="491CE20F"/>
    <w:rsid w:val="497CE89B"/>
    <w:rsid w:val="498EE081"/>
    <w:rsid w:val="4A032530"/>
    <w:rsid w:val="4B1C794C"/>
    <w:rsid w:val="4CD938AD"/>
    <w:rsid w:val="4D364FB1"/>
    <w:rsid w:val="4E4FD6BC"/>
    <w:rsid w:val="4F602A81"/>
    <w:rsid w:val="507A8A66"/>
    <w:rsid w:val="5172FAA9"/>
    <w:rsid w:val="518F3AC7"/>
    <w:rsid w:val="51A1A09F"/>
    <w:rsid w:val="5245F857"/>
    <w:rsid w:val="52A4F63E"/>
    <w:rsid w:val="52D5E2D3"/>
    <w:rsid w:val="531923D4"/>
    <w:rsid w:val="537CB759"/>
    <w:rsid w:val="545C4D3D"/>
    <w:rsid w:val="5472AC5E"/>
    <w:rsid w:val="549C8BC0"/>
    <w:rsid w:val="556837DD"/>
    <w:rsid w:val="55B47547"/>
    <w:rsid w:val="55E6F07D"/>
    <w:rsid w:val="56555A43"/>
    <w:rsid w:val="56C6B3B3"/>
    <w:rsid w:val="56D61A09"/>
    <w:rsid w:val="56FD4E31"/>
    <w:rsid w:val="574904D1"/>
    <w:rsid w:val="57588390"/>
    <w:rsid w:val="5794EBEB"/>
    <w:rsid w:val="579741E4"/>
    <w:rsid w:val="586DC993"/>
    <w:rsid w:val="58A8A041"/>
    <w:rsid w:val="58BE22EE"/>
    <w:rsid w:val="5917AE68"/>
    <w:rsid w:val="592095E2"/>
    <w:rsid w:val="596EB9CF"/>
    <w:rsid w:val="5C3EF5E5"/>
    <w:rsid w:val="5C88008B"/>
    <w:rsid w:val="5CA3F6F4"/>
    <w:rsid w:val="5E1DA2C9"/>
    <w:rsid w:val="5E2D0B26"/>
    <w:rsid w:val="5F007A03"/>
    <w:rsid w:val="5F0344D0"/>
    <w:rsid w:val="5F18AC4C"/>
    <w:rsid w:val="5F2A94E0"/>
    <w:rsid w:val="5F681B36"/>
    <w:rsid w:val="62AA5714"/>
    <w:rsid w:val="62C59274"/>
    <w:rsid w:val="63A89985"/>
    <w:rsid w:val="63E3424B"/>
    <w:rsid w:val="64BBED68"/>
    <w:rsid w:val="64FCA5AE"/>
    <w:rsid w:val="6564BC1A"/>
    <w:rsid w:val="65837840"/>
    <w:rsid w:val="65D92044"/>
    <w:rsid w:val="65F731E8"/>
    <w:rsid w:val="675C3BDA"/>
    <w:rsid w:val="67A9860B"/>
    <w:rsid w:val="67B5B08D"/>
    <w:rsid w:val="67D1BDA3"/>
    <w:rsid w:val="6818C8F1"/>
    <w:rsid w:val="6868B9F3"/>
    <w:rsid w:val="68C9F5F2"/>
    <w:rsid w:val="690450B2"/>
    <w:rsid w:val="690ACC40"/>
    <w:rsid w:val="6985C281"/>
    <w:rsid w:val="69EB4B23"/>
    <w:rsid w:val="6A29EDFD"/>
    <w:rsid w:val="6A7A071C"/>
    <w:rsid w:val="6ADEF8B1"/>
    <w:rsid w:val="6B01CD5F"/>
    <w:rsid w:val="6BEF6E5B"/>
    <w:rsid w:val="6D2EE61B"/>
    <w:rsid w:val="6D6BFA16"/>
    <w:rsid w:val="6D8CC21B"/>
    <w:rsid w:val="6DB82EC4"/>
    <w:rsid w:val="6E8588FC"/>
    <w:rsid w:val="6ECB4CC5"/>
    <w:rsid w:val="6F0CD775"/>
    <w:rsid w:val="6F19E6D3"/>
    <w:rsid w:val="6FC1BCAB"/>
    <w:rsid w:val="70782153"/>
    <w:rsid w:val="7099E504"/>
    <w:rsid w:val="70C33C30"/>
    <w:rsid w:val="71768AAE"/>
    <w:rsid w:val="71BED8FF"/>
    <w:rsid w:val="71CF3BB6"/>
    <w:rsid w:val="71FA6A7C"/>
    <w:rsid w:val="72C6B82B"/>
    <w:rsid w:val="7393BAF0"/>
    <w:rsid w:val="73A7A1A8"/>
    <w:rsid w:val="746E2541"/>
    <w:rsid w:val="748210FF"/>
    <w:rsid w:val="74D8FF1B"/>
    <w:rsid w:val="761F1715"/>
    <w:rsid w:val="769DC4CB"/>
    <w:rsid w:val="76B844D1"/>
    <w:rsid w:val="7749E20E"/>
    <w:rsid w:val="776403AA"/>
    <w:rsid w:val="7774A530"/>
    <w:rsid w:val="77CC51E4"/>
    <w:rsid w:val="78343FE5"/>
    <w:rsid w:val="78660C69"/>
    <w:rsid w:val="786FBB35"/>
    <w:rsid w:val="78DC3C6A"/>
    <w:rsid w:val="7A2734A8"/>
    <w:rsid w:val="7A623F80"/>
    <w:rsid w:val="7A83C46A"/>
    <w:rsid w:val="7AB048C0"/>
    <w:rsid w:val="7AB9D0DD"/>
    <w:rsid w:val="7ABDC95A"/>
    <w:rsid w:val="7AF507D4"/>
    <w:rsid w:val="7C7C7941"/>
    <w:rsid w:val="7CC4D6C6"/>
    <w:rsid w:val="7CFDAF1C"/>
    <w:rsid w:val="7D0CAA4F"/>
    <w:rsid w:val="7D342D7D"/>
    <w:rsid w:val="7D486B4B"/>
    <w:rsid w:val="7D6FD004"/>
    <w:rsid w:val="7E2D01BC"/>
    <w:rsid w:val="7E3AF323"/>
    <w:rsid w:val="7E79DEC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4C98A5"/>
  <w15:chartTrackingRefBased/>
  <w15:docId w15:val="{1675E6AC-1158-4BF6-B5DA-EB075F5D154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HAnsi" w:cstheme="minorBidi"/>
        <w:sz w:val="24"/>
        <w:szCs w:val="24"/>
        <w:lang w:val="pt-BR"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ing2">
    <w:uiPriority w:val="9"/>
    <w:name w:val="heading 2"/>
    <w:basedOn w:val="Normal"/>
    <w:next w:val="Normal"/>
    <w:unhideWhenUsed/>
    <w:qFormat/>
    <w:rsid w:val="210D79EE"/>
    <w:rPr>
      <w:rFonts w:ascii="Aptos Display" w:hAnsi="Aptos Display" w:eastAsia="Aptos Display" w:cs="" w:asciiTheme="majorAscii" w:hAnsiTheme="majorAscii" w:eastAsiaTheme="minorAscii" w:cstheme="majorEastAsia"/>
      <w:color w:val="0F4761" w:themeColor="accent1" w:themeTint="FF" w:themeShade="BF"/>
      <w:sz w:val="32"/>
      <w:szCs w:val="32"/>
    </w:rPr>
    <w:pPr>
      <w:keepNext w:val="1"/>
      <w:keepLines w:val="1"/>
      <w:spacing w:before="160" w:after="80"/>
      <w:outlineLvl w:val="1"/>
    </w:pPr>
  </w:style>
  <w:style w:type="character" w:styleId="Hyperlink">
    <w:uiPriority w:val="99"/>
    <w:name w:val="Hyperlink"/>
    <w:basedOn w:val="DefaultParagraphFont"/>
    <w:unhideWhenUsed/>
    <w:rsid w:val="210D79EE"/>
    <w:rPr>
      <w:color w:val="467886"/>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www.who.int/activities/controlling-the-global-obesity-epidemic" TargetMode="External" Id="R868f131b573149b3" /><Relationship Type="http://schemas.openxmlformats.org/officeDocument/2006/relationships/hyperlink" Target="https://www.gov.br/pt-br/noticias/saude-e-vigilancia-sanitaria/2020/10/pesquisa-do-ibge-mostra-aumento-da-obesidade-entre-adultos" TargetMode="External" Id="R67f53499f67e44e2" /><Relationship Type="http://schemas.openxmlformats.org/officeDocument/2006/relationships/hyperlink" Target="https://www.who.int/news-room/fact-sheets/detail/obesity-and-overweight" TargetMode="External" Id="Rd4ba6f4adfec488a" /><Relationship Type="http://schemas.openxmlformats.org/officeDocument/2006/relationships/numbering" Target="numbering.xml" Id="Rbfbab9b55b3d4b91" /><Relationship Type="http://schemas.microsoft.com/office/2020/10/relationships/intelligence" Target="intelligence2.xml" Id="R4c0499cea0be4d66" /><Relationship Type="http://schemas.openxmlformats.org/officeDocument/2006/relationships/image" Target="/media/image.png" Id="R9cd4925f89ad4f6c" /><Relationship Type="http://schemas.openxmlformats.org/officeDocument/2006/relationships/image" Target="/media/image2.png" Id="R7149eaf3e85c45fa"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2025-04-29T16:35:05.8511191Z</dcterms:created>
  <dcterms:modified xsi:type="dcterms:W3CDTF">2025-06-03T04:14:35.7781357Z</dcterms:modified>
  <dc:creator>FELIPE QUEIROZ DE LIMA .</dc:creator>
  <lastModifiedBy>FELIPE QUEIROZ DE LIMA .</lastModifiedBy>
</coreProperties>
</file>