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D602" w14:textId="3BA64A59" w:rsidR="00A11CAA" w:rsidRDefault="00C31101">
      <w:r>
        <w:t xml:space="preserve">Teste </w:t>
      </w:r>
      <w:proofErr w:type="spellStart"/>
      <w:r>
        <w:t>Git</w:t>
      </w:r>
      <w:proofErr w:type="spellEnd"/>
      <w:r>
        <w:t>.</w:t>
      </w:r>
    </w:p>
    <w:p w14:paraId="757F12B1" w14:textId="79583C49" w:rsidR="001B0D87" w:rsidRDefault="001B0D87">
      <w:r w:rsidRPr="001B0D87">
        <w:t>Novo Teste GitHub</w:t>
      </w:r>
    </w:p>
    <w:p w14:paraId="490DA6FE" w14:textId="77777777" w:rsidR="001B0D87" w:rsidRDefault="001B0D87"/>
    <w:sectPr w:rsidR="001B0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01"/>
    <w:rsid w:val="001B0D87"/>
    <w:rsid w:val="00A11CAA"/>
    <w:rsid w:val="00C3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F58F"/>
  <w15:chartTrackingRefBased/>
  <w15:docId w15:val="{32793E1E-AF41-4D32-8190-F6DA464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2022-04-26T17:28:00Z</dcterms:created>
  <dcterms:modified xsi:type="dcterms:W3CDTF">2022-04-26T18:14:00Z</dcterms:modified>
</cp:coreProperties>
</file>