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89949" w14:textId="77777777" w:rsidR="000A104D" w:rsidRPr="000A104D" w:rsidRDefault="000A104D" w:rsidP="000A1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A10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Etapas para Otimização do Modelo</w:t>
      </w:r>
    </w:p>
    <w:p w14:paraId="538D789C" w14:textId="77777777" w:rsidR="000A104D" w:rsidRPr="000A104D" w:rsidRDefault="000A104D" w:rsidP="000A1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1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Calcular Correlação</w:t>
      </w:r>
      <w:r w:rsidRPr="000A104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Determinar a correlação entre o número de voos e o número de consoles e controladores para refinar os fatores de previsão.</w:t>
      </w:r>
    </w:p>
    <w:p w14:paraId="7558D282" w14:textId="77777777" w:rsidR="000A104D" w:rsidRPr="000A104D" w:rsidRDefault="000A104D" w:rsidP="000A1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1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Ajuste dos Coeficientes</w:t>
      </w:r>
      <w:r w:rsidRPr="000A104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Ajustar os coeficientes no modelo de regressão para dar mais precisão às previsões.</w:t>
      </w:r>
    </w:p>
    <w:p w14:paraId="6B90BD42" w14:textId="77777777" w:rsidR="000A104D" w:rsidRPr="000A104D" w:rsidRDefault="000A104D" w:rsidP="000A1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1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Comparar com Dados Reais</w:t>
      </w:r>
      <w:r w:rsidRPr="000A104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Verificar se o ajuste resulta em previsões mais próximas da realidade, especialmente nos horários de maior atividade.</w:t>
      </w:r>
    </w:p>
    <w:p w14:paraId="2AB98CE1" w14:textId="77777777" w:rsidR="000A104D" w:rsidRPr="000A104D" w:rsidRDefault="000A104D" w:rsidP="000A1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1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Validação e Reavaliação</w:t>
      </w:r>
      <w:r w:rsidRPr="000A104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Validar o modelo otimizado com os dados de ambos os dias e revisar o desempenho.</w:t>
      </w:r>
    </w:p>
    <w:p w14:paraId="2B5E6FFA" w14:textId="77777777" w:rsidR="000A104D" w:rsidRPr="000A104D" w:rsidRDefault="000A104D" w:rsidP="000A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104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Vou realizar esses cálculos e otimizar o modelo com base nesses pontos. Vou iniciar com os dados e ajustes necessários.</w:t>
      </w:r>
    </w:p>
    <w:p w14:paraId="60FA944C" w14:textId="77777777" w:rsidR="000A104D" w:rsidRPr="000A104D" w:rsidRDefault="000A104D" w:rsidP="000A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104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resultados da análise são os seguintes:</w:t>
      </w:r>
    </w:p>
    <w:p w14:paraId="08181695" w14:textId="77777777" w:rsidR="000A104D" w:rsidRPr="000A104D" w:rsidRDefault="000A104D" w:rsidP="000A1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A10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Correlações e Modelos de Regressão</w:t>
      </w:r>
    </w:p>
    <w:p w14:paraId="1F2705FB" w14:textId="77777777" w:rsidR="000A104D" w:rsidRPr="000A104D" w:rsidRDefault="000A104D" w:rsidP="000A1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1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Correlação entre número de voos e consoles</w:t>
      </w:r>
      <w:r w:rsidRPr="000A104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0,86</w:t>
      </w:r>
    </w:p>
    <w:p w14:paraId="04181D26" w14:textId="4745B523" w:rsidR="000A104D" w:rsidRDefault="000A104D" w:rsidP="000A104D">
      <w:r>
        <w:t>Modelo de regressão:</w:t>
      </w:r>
      <w:r>
        <w:t xml:space="preserve"> C</w:t>
      </w:r>
      <w:r w:rsidRPr="000A104D">
        <w:t>onsoles=0,0845×voos+0,0506</w:t>
      </w:r>
    </w:p>
    <w:p w14:paraId="18646577" w14:textId="77777777" w:rsidR="000A104D" w:rsidRDefault="000A104D" w:rsidP="000A104D"/>
    <w:p w14:paraId="50A441A7" w14:textId="77777777" w:rsidR="000A104D" w:rsidRPr="000A104D" w:rsidRDefault="000A104D" w:rsidP="000A10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1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Correlação entre número de voos e controladores</w:t>
      </w:r>
      <w:r w:rsidRPr="000A104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0,59</w:t>
      </w:r>
    </w:p>
    <w:p w14:paraId="487796AF" w14:textId="262CA594" w:rsidR="000A104D" w:rsidRDefault="000A104D" w:rsidP="000A1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104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Modelo de regressão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0A104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controladores=0,0833×voos+2,1224</w:t>
      </w:r>
    </w:p>
    <w:p w14:paraId="5CAA74FC" w14:textId="77777777" w:rsidR="000A104D" w:rsidRPr="000A104D" w:rsidRDefault="000A104D" w:rsidP="000A1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A10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Análise</w:t>
      </w:r>
    </w:p>
    <w:p w14:paraId="1256D64C" w14:textId="77777777" w:rsidR="000A104D" w:rsidRPr="000A104D" w:rsidRDefault="000A104D" w:rsidP="000A1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1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Correlação entre voos e consoles</w:t>
      </w:r>
      <w:r w:rsidRPr="000A104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forte (0,86), indicando que a previsão do número de consoles com base no número de voos é confiável.</w:t>
      </w:r>
    </w:p>
    <w:p w14:paraId="2867CC05" w14:textId="77777777" w:rsidR="000A104D" w:rsidRPr="000A104D" w:rsidRDefault="000A104D" w:rsidP="000A1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1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Correlação entre voos e controladores</w:t>
      </w:r>
      <w:r w:rsidRPr="000A104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moderada (0,59), o que indica que o número de controladores também depende do número de voos, mas a relação não é tão direta quanto com as consoles.</w:t>
      </w:r>
    </w:p>
    <w:p w14:paraId="31A3FC8E" w14:textId="77777777" w:rsidR="000A104D" w:rsidRDefault="000A104D" w:rsidP="000A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59C739" w14:textId="77777777" w:rsidR="00394259" w:rsidRDefault="00394259" w:rsidP="000A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E999B3B" w14:textId="77777777" w:rsidR="00394259" w:rsidRDefault="00394259" w:rsidP="00394259">
      <w:pPr>
        <w:pStyle w:val="NormalWeb"/>
      </w:pPr>
      <w:r>
        <w:t xml:space="preserve">Com esses dados, podemos calcular a </w:t>
      </w:r>
      <w:r>
        <w:rPr>
          <w:rStyle w:val="Forte"/>
        </w:rPr>
        <w:t>correlação de Pearson</w:t>
      </w:r>
      <w:r>
        <w:t xml:space="preserve"> entre o número de aeronaves (demanda de voos) e o número de controladores (posições ocupadas) para avaliar a relação entre as duas variáveis e, em seguida, aplicar um modelo de </w:t>
      </w:r>
      <w:r>
        <w:rPr>
          <w:rStyle w:val="Forte"/>
        </w:rPr>
        <w:t>regressão linear</w:t>
      </w:r>
      <w:r>
        <w:t xml:space="preserve"> para prever o número de controladores necessários com base na demanda de voos.</w:t>
      </w:r>
    </w:p>
    <w:p w14:paraId="35E4D4BD" w14:textId="77777777" w:rsidR="00394259" w:rsidRDefault="00394259" w:rsidP="00394259">
      <w:pPr>
        <w:pStyle w:val="Ttulo3"/>
      </w:pPr>
      <w:r>
        <w:t>Passo a Passo para Análise de Correlação e Regressão</w:t>
      </w:r>
    </w:p>
    <w:p w14:paraId="26C23A3E" w14:textId="77777777" w:rsidR="00394259" w:rsidRDefault="00394259" w:rsidP="00394259">
      <w:pPr>
        <w:pStyle w:val="NormalWeb"/>
        <w:numPr>
          <w:ilvl w:val="0"/>
          <w:numId w:val="8"/>
        </w:numPr>
      </w:pPr>
      <w:r>
        <w:rPr>
          <w:rStyle w:val="Forte"/>
        </w:rPr>
        <w:t>Estruturar os Dados</w:t>
      </w:r>
    </w:p>
    <w:p w14:paraId="04411F5D" w14:textId="77777777" w:rsidR="00394259" w:rsidRDefault="00394259" w:rsidP="003942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lastRenderedPageBreak/>
        <w:t>Os dados fornecidos representam duas séries de tempo: uma com a quantidade de aeronaves por horário e outra com o número de controladores.</w:t>
      </w:r>
    </w:p>
    <w:p w14:paraId="515CE729" w14:textId="77777777" w:rsidR="00394259" w:rsidRDefault="00394259" w:rsidP="003942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Precisamos estruturar essas duas colunas para que cada linha represente um horário específico com as duas variáveis (aeronaves e controladores) associadas a ele.</w:t>
      </w:r>
    </w:p>
    <w:p w14:paraId="741CE875" w14:textId="77777777" w:rsidR="00394259" w:rsidRDefault="00394259" w:rsidP="00394259">
      <w:pPr>
        <w:pStyle w:val="NormalWeb"/>
        <w:numPr>
          <w:ilvl w:val="0"/>
          <w:numId w:val="8"/>
        </w:numPr>
      </w:pPr>
      <w:r>
        <w:rPr>
          <w:rStyle w:val="Forte"/>
        </w:rPr>
        <w:t>Calcular a Correlação de Pearson</w:t>
      </w:r>
    </w:p>
    <w:p w14:paraId="140EC52C" w14:textId="77777777" w:rsidR="00394259" w:rsidRDefault="00394259" w:rsidP="003942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 correlação de Pearson ajuda a entender se existe uma relação linear entre o aumento do número de aeronaves e o número de controladores.</w:t>
      </w:r>
    </w:p>
    <w:p w14:paraId="15AED56B" w14:textId="77777777" w:rsidR="00394259" w:rsidRDefault="00394259" w:rsidP="003942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Um coeficiente próximo de +1 indica uma forte correlação positiva (à medida que o número de aeronaves aumenta, o número de controladores também aumenta), enquanto um coeficiente próximo de 0 indica pouca ou nenhuma correlação.</w:t>
      </w:r>
    </w:p>
    <w:p w14:paraId="6F3E38B1" w14:textId="77777777" w:rsidR="00394259" w:rsidRDefault="00394259" w:rsidP="00394259">
      <w:pPr>
        <w:pStyle w:val="NormalWeb"/>
        <w:numPr>
          <w:ilvl w:val="0"/>
          <w:numId w:val="8"/>
        </w:numPr>
      </w:pPr>
      <w:r>
        <w:rPr>
          <w:rStyle w:val="Forte"/>
        </w:rPr>
        <w:t>Aplicar a Regressão Linear</w:t>
      </w:r>
    </w:p>
    <w:p w14:paraId="4111E1CD" w14:textId="77777777" w:rsidR="00394259" w:rsidRDefault="00394259" w:rsidP="003942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Com base na correlação observada, podemos definir um modelo de regressão linear que permitirá prever o número de controladores necessário para uma demanda específica de voos.</w:t>
      </w:r>
    </w:p>
    <w:p w14:paraId="424841D7" w14:textId="6AA60E1B" w:rsidR="00394259" w:rsidRDefault="00394259" w:rsidP="003942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A fórmula da regressão linear é: </w:t>
      </w:r>
      <w:r w:rsidRPr="00394259">
        <w:rPr>
          <w:rStyle w:val="katex-mathml"/>
        </w:rPr>
        <w:t>Controladores=</w:t>
      </w:r>
      <w:proofErr w:type="spellStart"/>
      <w:r w:rsidRPr="00394259">
        <w:rPr>
          <w:rStyle w:val="katex-mathml"/>
        </w:rPr>
        <w:t>a×Aeronaves+b</w:t>
      </w:r>
      <w:proofErr w:type="spellEnd"/>
    </w:p>
    <w:p w14:paraId="0BB49843" w14:textId="77777777" w:rsidR="00394259" w:rsidRDefault="00394259" w:rsidP="00394259">
      <w:pPr>
        <w:numPr>
          <w:ilvl w:val="1"/>
          <w:numId w:val="8"/>
        </w:numPr>
        <w:spacing w:before="100" w:beforeAutospacing="1" w:after="100" w:afterAutospacing="1" w:line="240" w:lineRule="auto"/>
      </w:pPr>
    </w:p>
    <w:p w14:paraId="661046EB" w14:textId="6912A799" w:rsidR="00394259" w:rsidRDefault="00394259" w:rsidP="003942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Onde:</w:t>
      </w:r>
    </w:p>
    <w:p w14:paraId="197D9039" w14:textId="794A3623" w:rsidR="00394259" w:rsidRDefault="00394259" w:rsidP="00394259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katex-mathml"/>
        </w:rPr>
        <w:t>a</w:t>
      </w:r>
      <w:r>
        <w:t xml:space="preserve"> é o coeficiente angular (taxa de mudança de controladores em relação às aeronaves).</w:t>
      </w:r>
    </w:p>
    <w:p w14:paraId="01128EF0" w14:textId="7409F4CD" w:rsidR="00394259" w:rsidRDefault="00394259" w:rsidP="00394259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katex-mathml"/>
        </w:rPr>
        <w:t>b</w:t>
      </w:r>
      <w:r>
        <w:t xml:space="preserve"> é o intercepto (valor de controladores quando o número de aeronaves é zero).</w:t>
      </w:r>
    </w:p>
    <w:p w14:paraId="40023174" w14:textId="77777777" w:rsidR="00394259" w:rsidRDefault="00394259" w:rsidP="00394259">
      <w:pPr>
        <w:pStyle w:val="NormalWeb"/>
        <w:numPr>
          <w:ilvl w:val="0"/>
          <w:numId w:val="8"/>
        </w:numPr>
      </w:pPr>
      <w:r>
        <w:rPr>
          <w:rStyle w:val="Forte"/>
        </w:rPr>
        <w:t>Aplicar o Modelo para Previsão</w:t>
      </w:r>
    </w:p>
    <w:p w14:paraId="2F3005AF" w14:textId="77777777" w:rsidR="00394259" w:rsidRDefault="00394259" w:rsidP="003942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Após ajustar o modelo, podemos inserir uma demanda prevista de aeronaves para obter uma estimativa do número de controladores necessários em diferentes horários futuros.</w:t>
      </w:r>
    </w:p>
    <w:p w14:paraId="6056E802" w14:textId="77777777" w:rsidR="00394259" w:rsidRDefault="00394259" w:rsidP="00394259">
      <w:pPr>
        <w:pStyle w:val="Ttulo3"/>
      </w:pPr>
      <w:r>
        <w:t xml:space="preserve">Cálculos no Google </w:t>
      </w:r>
      <w:proofErr w:type="spellStart"/>
      <w:r>
        <w:t>Sheets</w:t>
      </w:r>
      <w:proofErr w:type="spellEnd"/>
    </w:p>
    <w:p w14:paraId="010F81FA" w14:textId="77777777" w:rsidR="00394259" w:rsidRDefault="00394259" w:rsidP="00394259">
      <w:pPr>
        <w:pStyle w:val="NormalWeb"/>
      </w:pPr>
      <w:r>
        <w:t xml:space="preserve">Para realizar esses cálculos, você pode usar o </w:t>
      </w:r>
      <w:r>
        <w:rPr>
          <w:rStyle w:val="Forte"/>
        </w:rPr>
        <w:t xml:space="preserve">Google </w:t>
      </w:r>
      <w:proofErr w:type="spellStart"/>
      <w:r>
        <w:rPr>
          <w:rStyle w:val="Forte"/>
        </w:rPr>
        <w:t>Sheets</w:t>
      </w:r>
      <w:proofErr w:type="spellEnd"/>
      <w:r>
        <w:t>. Aqui estão as instruções para calcular a correlação de Pearson e a regressão linear:</w:t>
      </w:r>
    </w:p>
    <w:p w14:paraId="4AFA00DA" w14:textId="77777777" w:rsidR="00394259" w:rsidRDefault="00394259" w:rsidP="00394259">
      <w:pPr>
        <w:pStyle w:val="Ttulo4"/>
      </w:pPr>
      <w:r>
        <w:t>1. Calcule a Correlação de Pearson</w:t>
      </w:r>
    </w:p>
    <w:p w14:paraId="73FF8B67" w14:textId="77777777" w:rsidR="00394259" w:rsidRDefault="00394259" w:rsidP="0039425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Digite os dados em duas colunas, uma para aeronaves (demanda de voos) e outra para controladores (posições ocupadas).</w:t>
      </w:r>
    </w:p>
    <w:p w14:paraId="2D93DC6A" w14:textId="77777777" w:rsidR="00394259" w:rsidRDefault="00394259" w:rsidP="0039425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Use a fórmula </w:t>
      </w:r>
      <w:r>
        <w:rPr>
          <w:rStyle w:val="CdigoHTML"/>
          <w:rFonts w:eastAsiaTheme="minorHAnsi"/>
        </w:rPr>
        <w:t>=CORREL(A1:A48, B1:B48)</w:t>
      </w:r>
      <w:r>
        <w:t xml:space="preserve"> onde </w:t>
      </w:r>
      <w:r>
        <w:rPr>
          <w:rStyle w:val="CdigoHTML"/>
          <w:rFonts w:eastAsiaTheme="minorHAnsi"/>
        </w:rPr>
        <w:t>A1:A48</w:t>
      </w:r>
      <w:r>
        <w:t xml:space="preserve"> representa a coluna de aeronaves e </w:t>
      </w:r>
      <w:r>
        <w:rPr>
          <w:rStyle w:val="CdigoHTML"/>
          <w:rFonts w:eastAsiaTheme="minorHAnsi"/>
        </w:rPr>
        <w:t>B1:B48</w:t>
      </w:r>
      <w:r>
        <w:t xml:space="preserve"> representa a coluna de controladores. Isso retornará o coeficiente de correlação.</w:t>
      </w:r>
    </w:p>
    <w:p w14:paraId="1C7B9ADD" w14:textId="77777777" w:rsidR="00394259" w:rsidRDefault="00394259" w:rsidP="00394259">
      <w:pPr>
        <w:pStyle w:val="Ttulo4"/>
      </w:pPr>
      <w:r>
        <w:t>2. Calcule o Coeficiente Angular (a) e o Intercepto (b)</w:t>
      </w:r>
    </w:p>
    <w:p w14:paraId="4CF0C748" w14:textId="77777777" w:rsidR="00394259" w:rsidRDefault="00394259" w:rsidP="0039425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Para o coeficiente angular </w:t>
      </w:r>
      <w:proofErr w:type="spellStart"/>
      <w:r>
        <w:rPr>
          <w:rStyle w:val="katex-mathml"/>
        </w:rPr>
        <w:t>aa</w:t>
      </w:r>
      <w:r>
        <w:rPr>
          <w:rStyle w:val="mord"/>
        </w:rPr>
        <w:t>a</w:t>
      </w:r>
      <w:proofErr w:type="spellEnd"/>
      <w:r>
        <w:t xml:space="preserve">: use </w:t>
      </w:r>
      <w:r>
        <w:rPr>
          <w:rStyle w:val="CdigoHTML"/>
          <w:rFonts w:eastAsiaTheme="minorHAnsi"/>
        </w:rPr>
        <w:t>=SLOPE(B1:B48, A1:A48)</w:t>
      </w:r>
      <w:r>
        <w:t>.</w:t>
      </w:r>
    </w:p>
    <w:p w14:paraId="4C19FB6F" w14:textId="77777777" w:rsidR="00394259" w:rsidRDefault="00394259" w:rsidP="0039425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Para o intercepto </w:t>
      </w:r>
      <w:proofErr w:type="spellStart"/>
      <w:r>
        <w:rPr>
          <w:rStyle w:val="katex-mathml"/>
        </w:rPr>
        <w:t>bb</w:t>
      </w:r>
      <w:r>
        <w:rPr>
          <w:rStyle w:val="mord"/>
        </w:rPr>
        <w:t>b</w:t>
      </w:r>
      <w:proofErr w:type="spellEnd"/>
      <w:r>
        <w:t xml:space="preserve">: use </w:t>
      </w:r>
      <w:r>
        <w:rPr>
          <w:rStyle w:val="CdigoHTML"/>
          <w:rFonts w:eastAsiaTheme="minorHAnsi"/>
        </w:rPr>
        <w:t>=INTERCEPT(B1:B48, A1:A48)</w:t>
      </w:r>
      <w:r>
        <w:t>.</w:t>
      </w:r>
    </w:p>
    <w:p w14:paraId="1BCFA8D8" w14:textId="77777777" w:rsidR="00394259" w:rsidRDefault="00394259" w:rsidP="00394259">
      <w:pPr>
        <w:pStyle w:val="NormalWeb"/>
      </w:pPr>
      <w:r>
        <w:t>Essas fórmulas darão a você os parâmetros para a regressão linear.</w:t>
      </w:r>
    </w:p>
    <w:p w14:paraId="088D1FF1" w14:textId="77777777" w:rsidR="00394259" w:rsidRDefault="00394259" w:rsidP="00394259">
      <w:pPr>
        <w:pStyle w:val="Ttulo4"/>
      </w:pPr>
      <w:r>
        <w:lastRenderedPageBreak/>
        <w:t>3. Use o Modelo para Previsão</w:t>
      </w:r>
    </w:p>
    <w:p w14:paraId="290F203E" w14:textId="77777777" w:rsidR="00394259" w:rsidRDefault="00394259" w:rsidP="0039425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Com os valores de </w:t>
      </w:r>
      <w:proofErr w:type="spellStart"/>
      <w:r>
        <w:rPr>
          <w:rStyle w:val="katex-mathml"/>
        </w:rPr>
        <w:t>aa</w:t>
      </w:r>
      <w:r>
        <w:rPr>
          <w:rStyle w:val="mord"/>
        </w:rPr>
        <w:t>a</w:t>
      </w:r>
      <w:proofErr w:type="spellEnd"/>
      <w:r>
        <w:t xml:space="preserve"> e </w:t>
      </w:r>
      <w:proofErr w:type="spellStart"/>
      <w:r>
        <w:rPr>
          <w:rStyle w:val="katex-mathml"/>
        </w:rPr>
        <w:t>bb</w:t>
      </w:r>
      <w:r>
        <w:rPr>
          <w:rStyle w:val="mord"/>
        </w:rPr>
        <w:t>b</w:t>
      </w:r>
      <w:proofErr w:type="spellEnd"/>
      <w:r>
        <w:t xml:space="preserve">, aplique a fórmula da regressão linear para prever a quantidade de controladores necessária para uma demanda de voos específica: </w:t>
      </w:r>
      <w:proofErr w:type="spellStart"/>
      <w:r>
        <w:rPr>
          <w:rStyle w:val="katex-mathml"/>
        </w:rPr>
        <w:t>Nuˊmero</w:t>
      </w:r>
      <w:proofErr w:type="spellEnd"/>
      <w:r>
        <w:rPr>
          <w:rStyle w:val="katex-mathml"/>
        </w:rPr>
        <w:t> de Controladores=</w:t>
      </w:r>
      <w:proofErr w:type="spellStart"/>
      <w:r>
        <w:rPr>
          <w:rStyle w:val="katex-mathml"/>
        </w:rPr>
        <w:t>a×Demanda</w:t>
      </w:r>
      <w:proofErr w:type="spellEnd"/>
      <w:r>
        <w:rPr>
          <w:rStyle w:val="katex-mathml"/>
        </w:rPr>
        <w:t> de </w:t>
      </w:r>
      <w:proofErr w:type="spellStart"/>
      <w:r>
        <w:rPr>
          <w:rStyle w:val="katex-mathml"/>
        </w:rPr>
        <w:t>Voos+b</w:t>
      </w:r>
      <w:proofErr w:type="spellEnd"/>
      <w:r>
        <w:rPr>
          <w:rStyle w:val="katex-mathml"/>
        </w:rPr>
        <w:t>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{Número de Controladores} = a \times 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 xml:space="preserve">{Demanda de Voos} + </w:t>
      </w:r>
      <w:proofErr w:type="spellStart"/>
      <w:r>
        <w:rPr>
          <w:rStyle w:val="katex-mathml"/>
        </w:rPr>
        <w:t>b</w:t>
      </w:r>
      <w:r>
        <w:rPr>
          <w:rStyle w:val="mord"/>
        </w:rPr>
        <w:t>Nuˊmero</w:t>
      </w:r>
      <w:proofErr w:type="spellEnd"/>
      <w:r>
        <w:rPr>
          <w:rStyle w:val="mord"/>
        </w:rPr>
        <w:t> de Controladores</w:t>
      </w:r>
      <w:r>
        <w:rPr>
          <w:rStyle w:val="mrel"/>
        </w:rPr>
        <w:t>=</w:t>
      </w:r>
      <w:proofErr w:type="spellStart"/>
      <w:r>
        <w:rPr>
          <w:rStyle w:val="mord"/>
        </w:rPr>
        <w:t>a</w:t>
      </w:r>
      <w:r>
        <w:rPr>
          <w:rStyle w:val="mbin"/>
        </w:rPr>
        <w:t>×</w:t>
      </w:r>
      <w:r>
        <w:rPr>
          <w:rStyle w:val="mord"/>
        </w:rPr>
        <w:t>Demanda</w:t>
      </w:r>
      <w:proofErr w:type="spellEnd"/>
      <w:r>
        <w:rPr>
          <w:rStyle w:val="mord"/>
        </w:rPr>
        <w:t> de </w:t>
      </w:r>
      <w:proofErr w:type="spellStart"/>
      <w:r>
        <w:rPr>
          <w:rStyle w:val="mord"/>
        </w:rPr>
        <w:t>Voos</w:t>
      </w:r>
      <w:r>
        <w:rPr>
          <w:rStyle w:val="mbin"/>
        </w:rPr>
        <w:t>+</w:t>
      </w:r>
      <w:r>
        <w:rPr>
          <w:rStyle w:val="mord"/>
        </w:rPr>
        <w:t>b</w:t>
      </w:r>
      <w:proofErr w:type="spellEnd"/>
    </w:p>
    <w:p w14:paraId="4454AD22" w14:textId="77777777" w:rsidR="00394259" w:rsidRDefault="00394259" w:rsidP="0039425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Substitua o valor da demanda de voos conforme necessário para cada previsão futura.</w:t>
      </w:r>
    </w:p>
    <w:p w14:paraId="1C2987E9" w14:textId="77777777" w:rsidR="00954A53" w:rsidRDefault="00954A53" w:rsidP="00954A53">
      <w:pPr>
        <w:spacing w:before="100" w:beforeAutospacing="1" w:after="100" w:afterAutospacing="1" w:line="240" w:lineRule="auto"/>
      </w:pPr>
    </w:p>
    <w:p w14:paraId="0ABEBFF2" w14:textId="77777777" w:rsidR="00954A53" w:rsidRDefault="00954A53" w:rsidP="00954A53">
      <w:pPr>
        <w:spacing w:before="100" w:beforeAutospacing="1" w:after="100" w:afterAutospacing="1" w:line="240" w:lineRule="auto"/>
      </w:pPr>
    </w:p>
    <w:p w14:paraId="062B194D" w14:textId="77777777" w:rsidR="00954A53" w:rsidRDefault="00954A53" w:rsidP="00954A53">
      <w:pPr>
        <w:spacing w:before="100" w:beforeAutospacing="1" w:after="100" w:afterAutospacing="1" w:line="240" w:lineRule="auto"/>
      </w:pPr>
    </w:p>
    <w:p w14:paraId="78201CD3" w14:textId="77777777" w:rsidR="00954A53" w:rsidRDefault="00954A53" w:rsidP="00954A53">
      <w:pPr>
        <w:pStyle w:val="Ttulo3"/>
      </w:pPr>
      <w:r>
        <w:t>1. Entender os Dados</w:t>
      </w:r>
    </w:p>
    <w:p w14:paraId="02FEB2F5" w14:textId="77777777" w:rsidR="00954A53" w:rsidRDefault="00954A53" w:rsidP="00954A53">
      <w:pPr>
        <w:pStyle w:val="NormalWeb"/>
      </w:pPr>
      <w:r>
        <w:t>Temos duas séries de dados:</w:t>
      </w:r>
    </w:p>
    <w:p w14:paraId="00240E7D" w14:textId="77777777" w:rsidR="00954A53" w:rsidRDefault="00954A53" w:rsidP="00954A5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Demanda de voos por horário:</w:t>
      </w:r>
      <w:r>
        <w:t xml:space="preserve"> Representa a quantidade de voos em diferentes horários durante o dia.</w:t>
      </w:r>
    </w:p>
    <w:p w14:paraId="024C8EB5" w14:textId="77777777" w:rsidR="00954A53" w:rsidRDefault="00954A53" w:rsidP="00954A5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Quantidade de posições operacionais ocupadas:</w:t>
      </w:r>
      <w:r>
        <w:t xml:space="preserve"> Representa quantas posições operacionais estavam sendo usadas para controlar o tráfego aéreo nesses horários.</w:t>
      </w:r>
    </w:p>
    <w:p w14:paraId="4E0B7031" w14:textId="77777777" w:rsidR="00954A53" w:rsidRDefault="00954A53" w:rsidP="00954A53">
      <w:pPr>
        <w:pStyle w:val="NormalWeb"/>
      </w:pPr>
      <w:r>
        <w:t>Nosso objetivo é prever o número de posições operacionais necessárias com base na quantidade de voos prevista.</w:t>
      </w:r>
    </w:p>
    <w:p w14:paraId="27DBEB77" w14:textId="77777777" w:rsidR="00954A53" w:rsidRDefault="00954A53" w:rsidP="00954A53">
      <w:pPr>
        <w:pStyle w:val="Ttulo3"/>
      </w:pPr>
      <w:r>
        <w:t>2. Calcular a Correlação</w:t>
      </w:r>
    </w:p>
    <w:p w14:paraId="3AE50D52" w14:textId="77777777" w:rsidR="00954A53" w:rsidRDefault="00954A53" w:rsidP="00954A53">
      <w:pPr>
        <w:pStyle w:val="NormalWeb"/>
      </w:pPr>
      <w:r>
        <w:t>Para entender a relação entre demanda de voos e posições operacionais, vamos calcular o coeficiente de correlação entre essas duas variáveis. Esse coeficiente vai indicar o quão forte é a relação entre o aumento de voos e o aumento de posições ocupadas.</w:t>
      </w:r>
    </w:p>
    <w:p w14:paraId="003CDB82" w14:textId="77777777" w:rsidR="00954A53" w:rsidRDefault="00954A53" w:rsidP="00954A53">
      <w:pPr>
        <w:pStyle w:val="NormalWeb"/>
      </w:pPr>
      <w:r>
        <w:t xml:space="preserve">A correlação pode ser calculada usando a fórmula de </w:t>
      </w:r>
      <w:r>
        <w:rPr>
          <w:rStyle w:val="Forte"/>
        </w:rPr>
        <w:t>correlação de Pearson</w:t>
      </w:r>
      <w:r>
        <w:t>:</w:t>
      </w:r>
    </w:p>
    <w:p w14:paraId="39BDC01A" w14:textId="77777777" w:rsidR="00954A53" w:rsidRDefault="00954A53" w:rsidP="00954A53">
      <w:r>
        <w:rPr>
          <w:rStyle w:val="katex-mathml"/>
        </w:rPr>
        <w:t>r=∑(X−Xˉ)(Y−Yˉ)∑(X−Xˉ)2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∑(Y−Yˉ)2r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{\sum (X - \bar{X})(Y - \bar{Y})}{\</w:t>
      </w:r>
      <w:proofErr w:type="spellStart"/>
      <w:r>
        <w:rPr>
          <w:rStyle w:val="katex-mathml"/>
        </w:rPr>
        <w:t>sqrt</w:t>
      </w:r>
      <w:proofErr w:type="spellEnd"/>
      <w:r>
        <w:rPr>
          <w:rStyle w:val="katex-mathml"/>
        </w:rPr>
        <w:t>{\sum (X - \bar{X})^2} 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\</w:t>
      </w:r>
      <w:proofErr w:type="spellStart"/>
      <w:r>
        <w:rPr>
          <w:rStyle w:val="katex-mathml"/>
        </w:rPr>
        <w:t>sqrt</w:t>
      </w:r>
      <w:proofErr w:type="spellEnd"/>
      <w:r>
        <w:rPr>
          <w:rStyle w:val="katex-mathml"/>
        </w:rPr>
        <w:t>{\sum (Y - \bar{Y})^2}}</w:t>
      </w:r>
      <w:r>
        <w:rPr>
          <w:rStyle w:val="mord"/>
        </w:rPr>
        <w:t>r</w:t>
      </w:r>
      <w:r>
        <w:rPr>
          <w:rStyle w:val="mrel"/>
        </w:rPr>
        <w:t>=</w:t>
      </w:r>
      <w:r>
        <w:rPr>
          <w:rStyle w:val="mop"/>
        </w:rPr>
        <w:t>∑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Xˉ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vlist-s"/>
        </w:rPr>
        <w:t>​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p"/>
        </w:rPr>
        <w:t>∑</w:t>
      </w:r>
      <w:r>
        <w:rPr>
          <w:rStyle w:val="mopen"/>
        </w:rPr>
        <w:t>(</w:t>
      </w:r>
      <w:r>
        <w:rPr>
          <w:rStyle w:val="mord"/>
        </w:rPr>
        <w:t>Y</w:t>
      </w:r>
      <w:r>
        <w:rPr>
          <w:rStyle w:val="mbin"/>
        </w:rPr>
        <w:t>−</w:t>
      </w:r>
      <w:r>
        <w:rPr>
          <w:rStyle w:val="mord"/>
        </w:rPr>
        <w:t>Yˉ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vlist-s"/>
        </w:rPr>
        <w:t>​</w:t>
      </w:r>
      <w:r>
        <w:rPr>
          <w:rStyle w:val="mop"/>
        </w:rPr>
        <w:t>∑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Xˉ</w:t>
      </w:r>
      <w:r>
        <w:rPr>
          <w:rStyle w:val="mclose"/>
        </w:rPr>
        <w:t>)</w:t>
      </w:r>
      <w:r>
        <w:rPr>
          <w:rStyle w:val="mopen"/>
        </w:rPr>
        <w:t>(</w:t>
      </w:r>
      <w:r>
        <w:rPr>
          <w:rStyle w:val="mord"/>
        </w:rPr>
        <w:t>Y</w:t>
      </w:r>
      <w:r>
        <w:rPr>
          <w:rStyle w:val="mbin"/>
        </w:rPr>
        <w:t>−</w:t>
      </w:r>
      <w:r>
        <w:rPr>
          <w:rStyle w:val="mord"/>
        </w:rPr>
        <w:t>Yˉ</w:t>
      </w:r>
      <w:r>
        <w:rPr>
          <w:rStyle w:val="mclose"/>
        </w:rPr>
        <w:t>)</w:t>
      </w:r>
      <w:r>
        <w:rPr>
          <w:rStyle w:val="vlist-s"/>
        </w:rPr>
        <w:t>​</w:t>
      </w:r>
    </w:p>
    <w:p w14:paraId="3F7F6FED" w14:textId="77777777" w:rsidR="00954A53" w:rsidRDefault="00954A53" w:rsidP="00954A53">
      <w:pPr>
        <w:pStyle w:val="NormalWeb"/>
      </w:pPr>
      <w:r>
        <w:t>Onde:</w:t>
      </w:r>
    </w:p>
    <w:p w14:paraId="16F5AE18" w14:textId="77777777" w:rsidR="00954A53" w:rsidRDefault="00954A53" w:rsidP="00954A5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representa a série de demanda de voos.</w:t>
      </w:r>
    </w:p>
    <w:p w14:paraId="6A247DC5" w14:textId="77777777" w:rsidR="00954A53" w:rsidRDefault="00954A53" w:rsidP="00954A5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atex-mathml"/>
        </w:rPr>
        <w:t>YY</w:t>
      </w:r>
      <w:r>
        <w:rPr>
          <w:rStyle w:val="mord"/>
        </w:rPr>
        <w:t>Y</w:t>
      </w:r>
      <w:r>
        <w:t xml:space="preserve"> representa a série de posições operacionais.</w:t>
      </w:r>
    </w:p>
    <w:p w14:paraId="14F9F178" w14:textId="77777777" w:rsidR="00954A53" w:rsidRDefault="00954A53" w:rsidP="00954A5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atex-mathml"/>
        </w:rPr>
        <w:t>Xˉ\bar{X}</w:t>
      </w:r>
      <w:r>
        <w:rPr>
          <w:rStyle w:val="mord"/>
        </w:rPr>
        <w:t>Xˉ</w:t>
      </w:r>
      <w:r>
        <w:t xml:space="preserve"> e </w:t>
      </w:r>
      <w:r>
        <w:rPr>
          <w:rStyle w:val="katex-mathml"/>
        </w:rPr>
        <w:t>Yˉ\bar{Y}</w:t>
      </w:r>
      <w:r>
        <w:rPr>
          <w:rStyle w:val="mord"/>
        </w:rPr>
        <w:t>Yˉ</w:t>
      </w:r>
      <w:r>
        <w:t xml:space="preserve"> são as médias de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e </w:t>
      </w:r>
      <w:r>
        <w:rPr>
          <w:rStyle w:val="katex-mathml"/>
        </w:rPr>
        <w:t>YY</w:t>
      </w:r>
      <w:r>
        <w:rPr>
          <w:rStyle w:val="mord"/>
        </w:rPr>
        <w:t>Y</w:t>
      </w:r>
      <w:r>
        <w:t>.</w:t>
      </w:r>
    </w:p>
    <w:p w14:paraId="53B14895" w14:textId="77777777" w:rsidR="00954A53" w:rsidRDefault="00954A53" w:rsidP="00954A53">
      <w:pPr>
        <w:pStyle w:val="NormalWeb"/>
      </w:pPr>
      <w:r>
        <w:t xml:space="preserve">Para isso, você pode usar ferramentas como o Excel, Google </w:t>
      </w:r>
      <w:proofErr w:type="spellStart"/>
      <w:r>
        <w:t>Sheets</w:t>
      </w:r>
      <w:proofErr w:type="spellEnd"/>
      <w:r>
        <w:t>, ou Python (caso tenha familiaridade com programação) para calcular esse valor.</w:t>
      </w:r>
    </w:p>
    <w:p w14:paraId="533A5A9D" w14:textId="77777777" w:rsidR="00954A53" w:rsidRDefault="00954A53" w:rsidP="00954A53">
      <w:pPr>
        <w:pStyle w:val="Ttulo3"/>
      </w:pPr>
      <w:r>
        <w:t>3. Ajustar um Modelo Linear</w:t>
      </w:r>
    </w:p>
    <w:p w14:paraId="00B314C0" w14:textId="77777777" w:rsidR="00954A53" w:rsidRDefault="00954A53" w:rsidP="00954A53">
      <w:pPr>
        <w:pStyle w:val="NormalWeb"/>
      </w:pPr>
      <w:r>
        <w:t xml:space="preserve">Se a correlação for forte (por exemplo, maior que 0,7 ou menor que -0,7), podemos supor que há uma relação linear entre os voos e as posições operacionais. Isso significa </w:t>
      </w:r>
      <w:r>
        <w:lastRenderedPageBreak/>
        <w:t>que, conforme a demanda de voos aumenta ou diminui, o número de posições operacionais tende a aumentar ou diminuir de forma proporcional.</w:t>
      </w:r>
    </w:p>
    <w:p w14:paraId="712FC9D0" w14:textId="77777777" w:rsidR="00954A53" w:rsidRDefault="00954A53" w:rsidP="00954A53">
      <w:pPr>
        <w:pStyle w:val="NormalWeb"/>
      </w:pPr>
      <w:r>
        <w:t xml:space="preserve">Uma </w:t>
      </w:r>
      <w:r>
        <w:rPr>
          <w:rStyle w:val="Forte"/>
        </w:rPr>
        <w:t>regressão linear</w:t>
      </w:r>
      <w:r>
        <w:t xml:space="preserve"> simples pode ser usada para modelar essa relação. A fórmula de regressão linear é:</w:t>
      </w:r>
    </w:p>
    <w:p w14:paraId="217F7A96" w14:textId="77777777" w:rsidR="00954A53" w:rsidRDefault="00954A53" w:rsidP="00954A53">
      <w:pPr>
        <w:pStyle w:val="NormalWeb"/>
      </w:pPr>
      <w:r>
        <w:t>Onde:</w:t>
      </w:r>
    </w:p>
    <w:p w14:paraId="328E8BE2" w14:textId="24955411" w:rsidR="00954A53" w:rsidRDefault="00954A53" w:rsidP="00954A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atex-mathml"/>
        </w:rPr>
        <w:t>Y</w:t>
      </w:r>
      <w:r>
        <w:t xml:space="preserve"> é o número previsto de posições operacionais.</w:t>
      </w:r>
    </w:p>
    <w:p w14:paraId="21992A34" w14:textId="587A81C2" w:rsidR="00954A53" w:rsidRDefault="00954A53" w:rsidP="00954A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atex-mathml"/>
        </w:rPr>
        <w:t>X</w:t>
      </w:r>
      <w:r>
        <w:t xml:space="preserve"> é a demanda de voos.</w:t>
      </w:r>
    </w:p>
    <w:p w14:paraId="0BF4E336" w14:textId="5EDB6B27" w:rsidR="00954A53" w:rsidRDefault="00954A53" w:rsidP="00954A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atex-mathml"/>
        </w:rPr>
        <w:t>a</w:t>
      </w:r>
      <w:r>
        <w:t xml:space="preserve"> é o coeficiente angular (representa o aumento de posições para cada aumento de um voo).</w:t>
      </w:r>
    </w:p>
    <w:p w14:paraId="4CBD4BAF" w14:textId="0992C71E" w:rsidR="00954A53" w:rsidRDefault="00954A53" w:rsidP="00954A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atex-mathml"/>
        </w:rPr>
        <w:t>b</w:t>
      </w:r>
      <w:r>
        <w:t xml:space="preserve"> é o intercepto (valor de </w:t>
      </w:r>
      <w:r>
        <w:rPr>
          <w:rStyle w:val="katex-mathml"/>
        </w:rPr>
        <w:t>YY</w:t>
      </w:r>
      <w:r>
        <w:rPr>
          <w:rStyle w:val="mord"/>
        </w:rPr>
        <w:t>Y</w:t>
      </w:r>
      <w:r>
        <w:t xml:space="preserve"> quando </w:t>
      </w:r>
      <w:r>
        <w:rPr>
          <w:rStyle w:val="katex-mathml"/>
        </w:rPr>
        <w:t>X=0X = 0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0</w:t>
      </w:r>
      <w:r>
        <w:t>).</w:t>
      </w:r>
    </w:p>
    <w:p w14:paraId="150D53D7" w14:textId="40BA11C5" w:rsidR="00954A53" w:rsidRDefault="00954A53" w:rsidP="00954A53">
      <w:pPr>
        <w:pStyle w:val="NormalWeb"/>
      </w:pPr>
      <w:r>
        <w:t>Esse modelo permite que você insira uma previsão de demanda de voos (</w:t>
      </w:r>
      <w:r>
        <w:rPr>
          <w:rStyle w:val="katex-mathml"/>
        </w:rPr>
        <w:t>X</w:t>
      </w:r>
      <w:r>
        <w:t>) e obtenha o número esperado de posições operacionais (</w:t>
      </w:r>
      <w:r>
        <w:rPr>
          <w:rStyle w:val="katex-mathml"/>
        </w:rPr>
        <w:t>Y</w:t>
      </w:r>
      <w:r>
        <w:t>).</w:t>
      </w:r>
    </w:p>
    <w:p w14:paraId="3B561BB9" w14:textId="77777777" w:rsidR="00954A53" w:rsidRDefault="00954A53" w:rsidP="00954A53">
      <w:pPr>
        <w:pStyle w:val="Ttulo3"/>
      </w:pPr>
      <w:r>
        <w:t>4. Fazer Previsões para Dias Futuros</w:t>
      </w:r>
    </w:p>
    <w:p w14:paraId="71726005" w14:textId="77777777" w:rsidR="00954A53" w:rsidRDefault="00954A53" w:rsidP="00954A53">
      <w:pPr>
        <w:pStyle w:val="NormalWeb"/>
      </w:pPr>
      <w:r>
        <w:t>Com o modelo ajustado, você pode inserir os valores de demanda de voos prevista para o dia 14/11/2024 e calcular o número estimado de posições operacionais.</w:t>
      </w:r>
    </w:p>
    <w:p w14:paraId="4BDA9B86" w14:textId="77777777" w:rsidR="00954A53" w:rsidRDefault="00954A53" w:rsidP="00954A53">
      <w:pPr>
        <w:pStyle w:val="Ttulo4"/>
      </w:pPr>
      <w:r>
        <w:t xml:space="preserve">Exemplo Prático com Google </w:t>
      </w:r>
      <w:proofErr w:type="spellStart"/>
      <w:r>
        <w:t>Sheets</w:t>
      </w:r>
      <w:proofErr w:type="spellEnd"/>
      <w:r>
        <w:t>:</w:t>
      </w:r>
    </w:p>
    <w:p w14:paraId="1C8D3953" w14:textId="77777777" w:rsidR="00954A53" w:rsidRDefault="00954A53" w:rsidP="00954A5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Organize os dados de demanda de voos e posições operacionais em duas colunas no Google </w:t>
      </w:r>
      <w:proofErr w:type="spellStart"/>
      <w:r>
        <w:t>Sheets</w:t>
      </w:r>
      <w:proofErr w:type="spellEnd"/>
      <w:r>
        <w:t>.</w:t>
      </w:r>
    </w:p>
    <w:p w14:paraId="70DCF03A" w14:textId="77777777" w:rsidR="00954A53" w:rsidRDefault="00954A53" w:rsidP="00954A5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Use a função </w:t>
      </w:r>
      <w:r>
        <w:rPr>
          <w:rStyle w:val="CdigoHTML"/>
          <w:rFonts w:eastAsiaTheme="minorHAnsi"/>
        </w:rPr>
        <w:t>CORREL</w:t>
      </w:r>
      <w:r>
        <w:t xml:space="preserve"> para calcular a correlação entre as duas colunas.</w:t>
      </w:r>
    </w:p>
    <w:p w14:paraId="66F8E16C" w14:textId="77777777" w:rsidR="00954A53" w:rsidRDefault="00954A53" w:rsidP="00954A5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Aplique a </w:t>
      </w:r>
      <w:r>
        <w:rPr>
          <w:rStyle w:val="Forte"/>
        </w:rPr>
        <w:t>regressão linear</w:t>
      </w:r>
      <w:r>
        <w:t>:</w:t>
      </w:r>
    </w:p>
    <w:p w14:paraId="74ECCBEA" w14:textId="77777777" w:rsidR="00954A53" w:rsidRDefault="00954A53" w:rsidP="00954A5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CdigoHTML"/>
          <w:rFonts w:eastAsiaTheme="minorHAnsi"/>
        </w:rPr>
        <w:t>SLOPE</w:t>
      </w:r>
      <w:r>
        <w:t xml:space="preserve"> para obter o coeficiente </w:t>
      </w:r>
      <w:proofErr w:type="spellStart"/>
      <w:r>
        <w:rPr>
          <w:rStyle w:val="katex-mathml"/>
        </w:rPr>
        <w:t>aa</w:t>
      </w:r>
      <w:r>
        <w:rPr>
          <w:rStyle w:val="mord"/>
        </w:rPr>
        <w:t>a</w:t>
      </w:r>
      <w:proofErr w:type="spellEnd"/>
      <w:r>
        <w:t>.</w:t>
      </w:r>
    </w:p>
    <w:p w14:paraId="3B57CE7D" w14:textId="77777777" w:rsidR="00954A53" w:rsidRDefault="00954A53" w:rsidP="00954A5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CdigoHTML"/>
          <w:rFonts w:eastAsiaTheme="minorHAnsi"/>
        </w:rPr>
        <w:t>INTERCEPT</w:t>
      </w:r>
      <w:r>
        <w:t xml:space="preserve"> para obter o coeficiente </w:t>
      </w:r>
      <w:proofErr w:type="spellStart"/>
      <w:r>
        <w:rPr>
          <w:rStyle w:val="katex-mathml"/>
        </w:rPr>
        <w:t>bb</w:t>
      </w:r>
      <w:r>
        <w:rPr>
          <w:rStyle w:val="mord"/>
        </w:rPr>
        <w:t>b</w:t>
      </w:r>
      <w:proofErr w:type="spellEnd"/>
      <w:r>
        <w:t>.</w:t>
      </w:r>
    </w:p>
    <w:p w14:paraId="5C03BA6C" w14:textId="77777777" w:rsidR="00954A53" w:rsidRDefault="00954A53" w:rsidP="00954A53">
      <w:pPr>
        <w:spacing w:before="100" w:beforeAutospacing="1" w:after="100" w:afterAutospacing="1" w:line="240" w:lineRule="auto"/>
      </w:pPr>
    </w:p>
    <w:p w14:paraId="16802481" w14:textId="77777777" w:rsidR="00394259" w:rsidRPr="000A104D" w:rsidRDefault="00394259" w:rsidP="000A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C1B92A" w14:textId="77777777" w:rsidR="000A104D" w:rsidRDefault="000A104D" w:rsidP="000A104D"/>
    <w:p w14:paraId="52195D77" w14:textId="77777777" w:rsidR="000A104D" w:rsidRDefault="000A104D" w:rsidP="000A104D"/>
    <w:sectPr w:rsidR="000A1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3A45"/>
    <w:multiLevelType w:val="multilevel"/>
    <w:tmpl w:val="575C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395A"/>
    <w:multiLevelType w:val="multilevel"/>
    <w:tmpl w:val="DB08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A069A"/>
    <w:multiLevelType w:val="multilevel"/>
    <w:tmpl w:val="C98E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568EE"/>
    <w:multiLevelType w:val="multilevel"/>
    <w:tmpl w:val="73B2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C03FC"/>
    <w:multiLevelType w:val="multilevel"/>
    <w:tmpl w:val="35BA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F28E5"/>
    <w:multiLevelType w:val="multilevel"/>
    <w:tmpl w:val="3C46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407D5"/>
    <w:multiLevelType w:val="multilevel"/>
    <w:tmpl w:val="51F0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D6FAF"/>
    <w:multiLevelType w:val="multilevel"/>
    <w:tmpl w:val="BED2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42F8A"/>
    <w:multiLevelType w:val="multilevel"/>
    <w:tmpl w:val="DCE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8035D"/>
    <w:multiLevelType w:val="multilevel"/>
    <w:tmpl w:val="561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A2006"/>
    <w:multiLevelType w:val="multilevel"/>
    <w:tmpl w:val="76FE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05019"/>
    <w:multiLevelType w:val="multilevel"/>
    <w:tmpl w:val="1A1C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85516C"/>
    <w:multiLevelType w:val="multilevel"/>
    <w:tmpl w:val="A67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90000"/>
    <w:multiLevelType w:val="multilevel"/>
    <w:tmpl w:val="4CC0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52DB8"/>
    <w:multiLevelType w:val="multilevel"/>
    <w:tmpl w:val="496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811769">
    <w:abstractNumId w:val="10"/>
  </w:num>
  <w:num w:numId="2" w16cid:durableId="1063453916">
    <w:abstractNumId w:val="7"/>
  </w:num>
  <w:num w:numId="3" w16cid:durableId="679048536">
    <w:abstractNumId w:val="9"/>
  </w:num>
  <w:num w:numId="4" w16cid:durableId="1144616966">
    <w:abstractNumId w:val="1"/>
  </w:num>
  <w:num w:numId="5" w16cid:durableId="1547911120">
    <w:abstractNumId w:val="6"/>
  </w:num>
  <w:num w:numId="6" w16cid:durableId="2067412138">
    <w:abstractNumId w:val="14"/>
  </w:num>
  <w:num w:numId="7" w16cid:durableId="224802382">
    <w:abstractNumId w:val="0"/>
  </w:num>
  <w:num w:numId="8" w16cid:durableId="924807267">
    <w:abstractNumId w:val="11"/>
  </w:num>
  <w:num w:numId="9" w16cid:durableId="1358772888">
    <w:abstractNumId w:val="8"/>
  </w:num>
  <w:num w:numId="10" w16cid:durableId="267542654">
    <w:abstractNumId w:val="4"/>
  </w:num>
  <w:num w:numId="11" w16cid:durableId="154688742">
    <w:abstractNumId w:val="5"/>
  </w:num>
  <w:num w:numId="12" w16cid:durableId="1181776104">
    <w:abstractNumId w:val="12"/>
  </w:num>
  <w:num w:numId="13" w16cid:durableId="809984875">
    <w:abstractNumId w:val="13"/>
  </w:num>
  <w:num w:numId="14" w16cid:durableId="1537962402">
    <w:abstractNumId w:val="3"/>
  </w:num>
  <w:num w:numId="15" w16cid:durableId="736366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4D"/>
    <w:rsid w:val="000A104D"/>
    <w:rsid w:val="0024404D"/>
    <w:rsid w:val="00394259"/>
    <w:rsid w:val="0043117F"/>
    <w:rsid w:val="0095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3439"/>
  <w15:chartTrackingRefBased/>
  <w15:docId w15:val="{07495C67-A627-4059-A98B-FB8C324F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A1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2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A104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A10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atex-mathml">
    <w:name w:val="katex-mathml"/>
    <w:basedOn w:val="Fontepargpadro"/>
    <w:rsid w:val="000A104D"/>
  </w:style>
  <w:style w:type="character" w:customStyle="1" w:styleId="mord">
    <w:name w:val="mord"/>
    <w:basedOn w:val="Fontepargpadro"/>
    <w:rsid w:val="000A104D"/>
  </w:style>
  <w:style w:type="character" w:customStyle="1" w:styleId="mrel">
    <w:name w:val="mrel"/>
    <w:basedOn w:val="Fontepargpadro"/>
    <w:rsid w:val="000A104D"/>
  </w:style>
  <w:style w:type="character" w:customStyle="1" w:styleId="mpunct">
    <w:name w:val="mpunct"/>
    <w:basedOn w:val="Fontepargpadro"/>
    <w:rsid w:val="000A104D"/>
  </w:style>
  <w:style w:type="character" w:customStyle="1" w:styleId="mbin">
    <w:name w:val="mbin"/>
    <w:basedOn w:val="Fontepargpadro"/>
    <w:rsid w:val="000A104D"/>
  </w:style>
  <w:style w:type="character" w:customStyle="1" w:styleId="Ttulo4Char">
    <w:name w:val="Título 4 Char"/>
    <w:basedOn w:val="Fontepargpadro"/>
    <w:link w:val="Ttulo4"/>
    <w:uiPriority w:val="9"/>
    <w:semiHidden/>
    <w:rsid w:val="003942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394259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Fontepargpadro"/>
    <w:rsid w:val="00954A53"/>
  </w:style>
  <w:style w:type="character" w:customStyle="1" w:styleId="mop">
    <w:name w:val="mop"/>
    <w:basedOn w:val="Fontepargpadro"/>
    <w:rsid w:val="00954A53"/>
  </w:style>
  <w:style w:type="character" w:customStyle="1" w:styleId="mclose">
    <w:name w:val="mclose"/>
    <w:basedOn w:val="Fontepargpadro"/>
    <w:rsid w:val="00954A53"/>
  </w:style>
  <w:style w:type="character" w:customStyle="1" w:styleId="vlist-s">
    <w:name w:val="vlist-s"/>
    <w:basedOn w:val="Fontepargpadro"/>
    <w:rsid w:val="0095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1050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Luna</dc:creator>
  <cp:keywords/>
  <dc:description/>
  <cp:lastModifiedBy>Felipe Luna</cp:lastModifiedBy>
  <cp:revision>3</cp:revision>
  <dcterms:created xsi:type="dcterms:W3CDTF">2024-11-15T13:35:00Z</dcterms:created>
  <dcterms:modified xsi:type="dcterms:W3CDTF">2024-11-15T13:42:00Z</dcterms:modified>
</cp:coreProperties>
</file>