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8E0D" w14:textId="3BB6F756" w:rsidR="000D6E74" w:rsidRPr="000D6E74" w:rsidRDefault="000D6E74" w:rsidP="000D6E74">
      <w:pPr>
        <w:jc w:val="center"/>
        <w:rPr>
          <w:b/>
          <w:bCs/>
          <w:sz w:val="28"/>
          <w:szCs w:val="28"/>
        </w:rPr>
      </w:pPr>
      <w:r w:rsidRPr="000D6E74">
        <w:rPr>
          <w:b/>
          <w:bCs/>
          <w:sz w:val="28"/>
          <w:szCs w:val="28"/>
        </w:rPr>
        <w:t xml:space="preserve">EJERCICIOS </w:t>
      </w:r>
      <w:r w:rsidR="00503831">
        <w:rPr>
          <w:b/>
          <w:bCs/>
          <w:sz w:val="28"/>
          <w:szCs w:val="28"/>
        </w:rPr>
        <w:t>PARA PRACTICAR</w:t>
      </w:r>
    </w:p>
    <w:p w14:paraId="347282D2" w14:textId="6EACDD76" w:rsidR="00355F76" w:rsidRPr="00FE7383" w:rsidRDefault="00355F76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que solicite un número N que esté en un rango de 0 y 100, y muestre la sumatoria de todos los números entre el 0 y N.</w:t>
      </w:r>
    </w:p>
    <w:p w14:paraId="5B76C6CE" w14:textId="6BEE0E9E" w:rsidR="00355F76" w:rsidRPr="00355F76" w:rsidRDefault="00355F76">
      <w:pPr>
        <w:rPr>
          <w:lang w:val="es-ES"/>
        </w:rPr>
      </w:pPr>
      <w:r>
        <w:rPr>
          <w:lang w:val="es-ES"/>
        </w:rPr>
        <w:t xml:space="preserve">Ej. N = 9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0+1+2+3+4+5+6+7+8 = 36 </w:t>
      </w:r>
    </w:p>
    <w:p w14:paraId="57727324" w14:textId="77777777" w:rsidR="00355F76" w:rsidRDefault="00355F76">
      <w:pPr>
        <w:rPr>
          <w:lang w:val="es-ES"/>
        </w:rPr>
      </w:pPr>
    </w:p>
    <w:p w14:paraId="6064D072" w14:textId="2FB4267C" w:rsidR="007E005B" w:rsidRPr="00FE7383" w:rsidRDefault="007E005B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que permita ingresar tu fecha de nacimiento y calcule tu edad en días, meses y años.</w:t>
      </w:r>
    </w:p>
    <w:p w14:paraId="14AD50BC" w14:textId="165B9D54" w:rsidR="007E005B" w:rsidRDefault="00355F76">
      <w:pPr>
        <w:rPr>
          <w:lang w:val="es-ES"/>
        </w:rPr>
      </w:pPr>
      <w:r>
        <w:rPr>
          <w:lang w:val="es-ES"/>
        </w:rPr>
        <w:t xml:space="preserve">Ej. 11/05/2000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Tengo 24 años 0 meses y 0 días de edad</w:t>
      </w:r>
    </w:p>
    <w:p w14:paraId="08A80518" w14:textId="77777777" w:rsidR="00355F76" w:rsidRDefault="00355F76">
      <w:pPr>
        <w:rPr>
          <w:lang w:val="es-ES"/>
        </w:rPr>
      </w:pPr>
    </w:p>
    <w:p w14:paraId="6E2103FB" w14:textId="367568D6" w:rsidR="007E005B" w:rsidRPr="00FE7383" w:rsidRDefault="007E005B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que me permita ingresar un número y me indique si es par o impar y si es número primo.</w:t>
      </w:r>
    </w:p>
    <w:p w14:paraId="5ADEBB61" w14:textId="135C7FDC" w:rsidR="00355F76" w:rsidRDefault="00355F76">
      <w:pPr>
        <w:rPr>
          <w:lang w:val="es-ES"/>
        </w:rPr>
      </w:pPr>
      <w:r>
        <w:rPr>
          <w:lang w:val="es-ES"/>
        </w:rPr>
        <w:t xml:space="preserve">Ej. N = 8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El número 8 es par y no es primo – N = 17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El número 17 es impar y es primo</w:t>
      </w:r>
    </w:p>
    <w:p w14:paraId="6C779008" w14:textId="77777777" w:rsidR="007E005B" w:rsidRDefault="007E005B">
      <w:pPr>
        <w:rPr>
          <w:lang w:val="es-ES"/>
        </w:rPr>
      </w:pPr>
    </w:p>
    <w:p w14:paraId="666C63FD" w14:textId="4EAFF4E5" w:rsidR="007E005B" w:rsidRPr="00FE7383" w:rsidRDefault="007E005B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Redactar un programa que me permita ingresar una frase, me cuente cuantas consonantes y vocales tiene esta frase.</w:t>
      </w:r>
    </w:p>
    <w:p w14:paraId="7C12D160" w14:textId="0DE04F1B" w:rsidR="007E005B" w:rsidRDefault="00355F76">
      <w:pPr>
        <w:rPr>
          <w:lang w:val="es-ES"/>
        </w:rPr>
      </w:pPr>
      <w:r>
        <w:rPr>
          <w:lang w:val="es-ES"/>
        </w:rPr>
        <w:t xml:space="preserve">Ej. “Buen día”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la frase “buen día” tiene 3 consonantes y 4 vocales</w:t>
      </w:r>
    </w:p>
    <w:p w14:paraId="1A68FE50" w14:textId="77777777" w:rsidR="00355F76" w:rsidRDefault="00355F76">
      <w:pPr>
        <w:rPr>
          <w:lang w:val="es-ES"/>
        </w:rPr>
      </w:pPr>
    </w:p>
    <w:p w14:paraId="408EBA9F" w14:textId="44176395" w:rsidR="007E005B" w:rsidRPr="00FE7383" w:rsidRDefault="007E005B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 xml:space="preserve">Redactar un programa que permita ingresar una contraseña y me indique si es segura o no, comprobando que la palabra escrita tenga al menos </w:t>
      </w:r>
      <w:r w:rsidR="00355F76" w:rsidRPr="00FE7383">
        <w:rPr>
          <w:lang w:val="es-ES"/>
        </w:rPr>
        <w:t xml:space="preserve">ocho dígitos, </w:t>
      </w:r>
      <w:r w:rsidRPr="00FE7383">
        <w:rPr>
          <w:lang w:val="es-ES"/>
        </w:rPr>
        <w:t>un número, una mayúscula, una minúscula y una arroba, en cualquier posición.</w:t>
      </w:r>
    </w:p>
    <w:p w14:paraId="418009C9" w14:textId="5375228B" w:rsidR="007E005B" w:rsidRDefault="00355F76">
      <w:pPr>
        <w:rPr>
          <w:lang w:val="es-ES"/>
        </w:rPr>
      </w:pPr>
      <w:r>
        <w:rPr>
          <w:lang w:val="es-ES"/>
        </w:rPr>
        <w:t xml:space="preserve">Ej. H0l@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“contraseña no segura”</w:t>
      </w:r>
      <w:r>
        <w:rPr>
          <w:lang w:val="es-ES"/>
        </w:rPr>
        <w:tab/>
        <w:t>-</w:t>
      </w:r>
      <w:r>
        <w:rPr>
          <w:lang w:val="es-ES"/>
        </w:rPr>
        <w:tab/>
        <w:t xml:space="preserve">C4t0lic@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“contraseña segura”</w:t>
      </w:r>
    </w:p>
    <w:p w14:paraId="623F9A7F" w14:textId="77777777" w:rsidR="00355F76" w:rsidRDefault="00355F76">
      <w:pPr>
        <w:rPr>
          <w:lang w:val="es-ES"/>
        </w:rPr>
      </w:pPr>
    </w:p>
    <w:p w14:paraId="407C87AC" w14:textId="55728019" w:rsidR="00355F76" w:rsidRPr="00FE7383" w:rsidRDefault="00355F76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donde el usuario ingrese un número y muestre todos los números positivos entre los cuales se puede dividir.</w:t>
      </w:r>
    </w:p>
    <w:p w14:paraId="2314C290" w14:textId="4469E0A1" w:rsidR="00355F76" w:rsidRDefault="00355F76">
      <w:pPr>
        <w:rPr>
          <w:lang w:val="es-ES"/>
        </w:rPr>
      </w:pPr>
      <w:r>
        <w:rPr>
          <w:lang w:val="es-ES"/>
        </w:rPr>
        <w:t xml:space="preserve">Ej. N= 14 </w:t>
      </w:r>
      <w:r w:rsidRPr="00355F76">
        <w:rPr>
          <w:lang w:val="es-ES"/>
        </w:rPr>
        <w:sym w:font="Wingdings" w:char="F0E0"/>
      </w:r>
      <w:r>
        <w:rPr>
          <w:lang w:val="es-ES"/>
        </w:rPr>
        <w:t xml:space="preserve"> es divisible para 1, 2, 7 y 14</w:t>
      </w:r>
    </w:p>
    <w:p w14:paraId="6BB5CBA6" w14:textId="77777777" w:rsidR="00355F76" w:rsidRDefault="00355F76">
      <w:pPr>
        <w:rPr>
          <w:lang w:val="es-ES"/>
        </w:rPr>
      </w:pPr>
    </w:p>
    <w:p w14:paraId="339D63A7" w14:textId="3FB6DECC" w:rsidR="00355F76" w:rsidRPr="00FE7383" w:rsidRDefault="008004A5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que permita ingresar una palabra y luego solicite la letra que deseo reemplazar por un *.</w:t>
      </w:r>
    </w:p>
    <w:p w14:paraId="18FC58CB" w14:textId="6BA4A22A" w:rsidR="008004A5" w:rsidRDefault="008004A5">
      <w:pPr>
        <w:rPr>
          <w:lang w:val="es-ES"/>
        </w:rPr>
      </w:pPr>
      <w:r>
        <w:rPr>
          <w:lang w:val="es-ES"/>
        </w:rPr>
        <w:t xml:space="preserve">Ej. “Palabra” </w:t>
      </w:r>
      <w:r w:rsidRPr="008004A5">
        <w:rPr>
          <w:lang w:val="es-ES"/>
        </w:rPr>
        <w:sym w:font="Wingdings" w:char="F0E0"/>
      </w:r>
      <w:r>
        <w:rPr>
          <w:lang w:val="es-ES"/>
        </w:rPr>
        <w:t xml:space="preserve"> letra a remplazar “a” </w:t>
      </w:r>
      <w:r w:rsidRPr="008004A5">
        <w:rPr>
          <w:lang w:val="es-ES"/>
        </w:rPr>
        <w:sym w:font="Wingdings" w:char="F0E0"/>
      </w:r>
      <w:r>
        <w:rPr>
          <w:lang w:val="es-ES"/>
        </w:rPr>
        <w:t xml:space="preserve"> P*l*br*</w:t>
      </w:r>
    </w:p>
    <w:p w14:paraId="3737CA35" w14:textId="77777777" w:rsidR="008004A5" w:rsidRDefault="008004A5">
      <w:pPr>
        <w:rPr>
          <w:lang w:val="es-ES"/>
        </w:rPr>
      </w:pPr>
    </w:p>
    <w:p w14:paraId="44A21214" w14:textId="10FD050D" w:rsidR="008004A5" w:rsidRPr="00FE7383" w:rsidRDefault="008004A5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Escribir un programa que me diga cual la letra de la mitad de una frase (sin incluir los espacios).</w:t>
      </w:r>
    </w:p>
    <w:p w14:paraId="2E5C0CD3" w14:textId="1D04A089" w:rsidR="008004A5" w:rsidRDefault="008004A5">
      <w:pPr>
        <w:rPr>
          <w:lang w:val="es-ES"/>
        </w:rPr>
      </w:pPr>
      <w:r>
        <w:rPr>
          <w:lang w:val="es-ES"/>
        </w:rPr>
        <w:lastRenderedPageBreak/>
        <w:t xml:space="preserve">Ej. “Hola lindo mundo” </w:t>
      </w:r>
      <w:r w:rsidRPr="008004A5">
        <w:rPr>
          <w:lang w:val="es-ES"/>
        </w:rPr>
        <w:sym w:font="Wingdings" w:char="F0E0"/>
      </w:r>
      <w:r>
        <w:rPr>
          <w:lang w:val="es-ES"/>
        </w:rPr>
        <w:t xml:space="preserve"> la letra de la mitad es la “n”</w:t>
      </w:r>
    </w:p>
    <w:p w14:paraId="7BC2A27B" w14:textId="77777777" w:rsidR="008004A5" w:rsidRDefault="008004A5">
      <w:pPr>
        <w:rPr>
          <w:lang w:val="es-ES"/>
        </w:rPr>
      </w:pPr>
    </w:p>
    <w:p w14:paraId="23370254" w14:textId="4320D2EF" w:rsidR="006D165B" w:rsidRPr="00FE7383" w:rsidRDefault="008004A5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Pedir al usuario que ingrese un arreglo de varios números, luego separar</w:t>
      </w:r>
      <w:r w:rsidR="006D165B" w:rsidRPr="00FE7383">
        <w:rPr>
          <w:lang w:val="es-ES"/>
        </w:rPr>
        <w:t xml:space="preserve"> el arreglo en dos arreglos, el primero que contenga números pares y el segundo los impares, ordenados de menor a mayor.</w:t>
      </w:r>
    </w:p>
    <w:p w14:paraId="756FD29B" w14:textId="157283E1" w:rsidR="006D165B" w:rsidRDefault="006D165B">
      <w:pPr>
        <w:rPr>
          <w:lang w:val="es-ES"/>
        </w:rPr>
      </w:pPr>
      <w:r>
        <w:rPr>
          <w:lang w:val="es-ES"/>
        </w:rPr>
        <w:t xml:space="preserve">Ej. [3,7,9,2,6,4,12,5,8,3] </w:t>
      </w:r>
      <w:r w:rsidRPr="006D165B">
        <w:rPr>
          <w:lang w:val="es-ES"/>
        </w:rPr>
        <w:sym w:font="Wingdings" w:char="F0E0"/>
      </w:r>
      <w:r>
        <w:rPr>
          <w:lang w:val="es-ES"/>
        </w:rPr>
        <w:t xml:space="preserve"> pares [2,4,6,8,12], impares [3,3,5,7,9]</w:t>
      </w:r>
    </w:p>
    <w:p w14:paraId="7D9C07D7" w14:textId="77777777" w:rsidR="006D165B" w:rsidRDefault="006D165B">
      <w:pPr>
        <w:rPr>
          <w:lang w:val="es-ES"/>
        </w:rPr>
      </w:pPr>
    </w:p>
    <w:p w14:paraId="378BA197" w14:textId="4C2D2A0F" w:rsidR="006D165B" w:rsidRPr="00FE7383" w:rsidRDefault="006D165B" w:rsidP="00FE7383">
      <w:pPr>
        <w:pStyle w:val="ListParagraph"/>
        <w:numPr>
          <w:ilvl w:val="0"/>
          <w:numId w:val="1"/>
        </w:numPr>
        <w:rPr>
          <w:lang w:val="es-ES"/>
        </w:rPr>
      </w:pPr>
      <w:r w:rsidRPr="00FE7383">
        <w:rPr>
          <w:lang w:val="es-ES"/>
        </w:rPr>
        <w:t>Realizar un programa que lea por teclado las 5 notas obtenidas por un alumno (comprendidas entre 0 y 10). A continuación, debe mostrar todas las notas ordenadas, la nota promedio, la nota que se repite, la nota más alta y la menor.</w:t>
      </w:r>
    </w:p>
    <w:p w14:paraId="60DFA797" w14:textId="44FBB85C" w:rsidR="006D165B" w:rsidRDefault="006D165B" w:rsidP="006D165B">
      <w:pPr>
        <w:rPr>
          <w:lang w:val="es-ES"/>
        </w:rPr>
      </w:pPr>
      <w:r>
        <w:rPr>
          <w:lang w:val="es-ES"/>
        </w:rPr>
        <w:t xml:space="preserve">Ej. [8,7,10,5,7] </w:t>
      </w:r>
      <w:r w:rsidRPr="006D165B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6D165B">
        <w:rPr>
          <w:lang w:val="es-ES"/>
        </w:rPr>
        <w:t>las notas</w:t>
      </w:r>
      <w:r>
        <w:rPr>
          <w:lang w:val="es-ES"/>
        </w:rPr>
        <w:t xml:space="preserve"> ordenadas [5,7,7,8,10]</w:t>
      </w:r>
      <w:r w:rsidRPr="006D165B">
        <w:rPr>
          <w:lang w:val="es-ES"/>
        </w:rPr>
        <w:t xml:space="preserve">, la nota </w:t>
      </w:r>
      <w:r>
        <w:rPr>
          <w:lang w:val="es-ES"/>
        </w:rPr>
        <w:t>promedio 7.4, la nota que se repite 7</w:t>
      </w:r>
      <w:r w:rsidRPr="006D165B">
        <w:rPr>
          <w:lang w:val="es-ES"/>
        </w:rPr>
        <w:t>, la nota más alt</w:t>
      </w:r>
      <w:r>
        <w:rPr>
          <w:lang w:val="es-ES"/>
        </w:rPr>
        <w:t xml:space="preserve">a 10 y la </w:t>
      </w:r>
      <w:r w:rsidRPr="006D165B">
        <w:rPr>
          <w:lang w:val="es-ES"/>
        </w:rPr>
        <w:t>menor</w:t>
      </w:r>
      <w:r>
        <w:rPr>
          <w:lang w:val="es-ES"/>
        </w:rPr>
        <w:t xml:space="preserve"> 5.</w:t>
      </w:r>
    </w:p>
    <w:p w14:paraId="450EA9A5" w14:textId="77777777" w:rsidR="006D165B" w:rsidRDefault="006D165B" w:rsidP="006D165B">
      <w:pPr>
        <w:rPr>
          <w:lang w:val="es-ES"/>
        </w:rPr>
      </w:pPr>
    </w:p>
    <w:p w14:paraId="031A7BF3" w14:textId="75B72EAF" w:rsidR="006D165B" w:rsidRPr="00FE7383" w:rsidRDefault="006D165B" w:rsidP="00FE7383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FE7383">
        <w:rPr>
          <w:lang w:val="es-ES"/>
        </w:rPr>
        <w:t>Hacer un programa que pida un número N, y presente N n</w:t>
      </w:r>
      <w:r w:rsidRPr="00FE7383">
        <w:rPr>
          <w:rFonts w:ascii="Segoe UI Symbol" w:hAnsi="Segoe UI Symbol"/>
          <w:lang w:val="es-ES"/>
        </w:rPr>
        <w:t xml:space="preserve">úmeros generados aleatoriamente </w:t>
      </w:r>
      <w:r w:rsidR="00FE7383" w:rsidRPr="00FE7383">
        <w:rPr>
          <w:rFonts w:ascii="Segoe UI Symbol" w:hAnsi="Segoe UI Symbol"/>
          <w:lang w:val="es-ES"/>
        </w:rPr>
        <w:t xml:space="preserve">entre a y 100 </w:t>
      </w:r>
      <w:r w:rsidRPr="00FE7383">
        <w:rPr>
          <w:rFonts w:ascii="Segoe UI Symbol" w:hAnsi="Segoe UI Symbol"/>
          <w:lang w:val="es-ES"/>
        </w:rPr>
        <w:t>en un arreglo y ordenados de mayor a menor</w:t>
      </w:r>
    </w:p>
    <w:p w14:paraId="38B5B80C" w14:textId="3F6B574A" w:rsidR="006D165B" w:rsidRDefault="006D165B" w:rsidP="006D165B">
      <w:pPr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 xml:space="preserve">Ej. N = </w:t>
      </w:r>
      <w:r w:rsidR="00FE7383">
        <w:rPr>
          <w:rFonts w:ascii="Segoe UI Symbol" w:hAnsi="Segoe UI Symbol"/>
          <w:lang w:val="es-ES"/>
        </w:rPr>
        <w:t xml:space="preserve">7 </w:t>
      </w:r>
      <w:r w:rsidR="00FE7383" w:rsidRPr="00FE7383">
        <w:rPr>
          <w:rFonts w:ascii="Segoe UI Symbol" w:hAnsi="Segoe UI Symbol"/>
          <w:lang w:val="es-ES"/>
        </w:rPr>
        <w:sym w:font="Wingdings" w:char="F0E0"/>
      </w:r>
      <w:r w:rsidR="00FE7383">
        <w:rPr>
          <w:rFonts w:ascii="Segoe UI Symbol" w:hAnsi="Segoe UI Symbol"/>
          <w:lang w:val="es-ES"/>
        </w:rPr>
        <w:t xml:space="preserve"> [9,20,32,46,78]</w:t>
      </w:r>
    </w:p>
    <w:p w14:paraId="748143ED" w14:textId="77777777" w:rsidR="00FE7383" w:rsidRDefault="00FE7383" w:rsidP="006D165B">
      <w:pPr>
        <w:rPr>
          <w:rFonts w:ascii="Segoe UI Symbol" w:hAnsi="Segoe UI Symbol"/>
          <w:lang w:val="es-ES"/>
        </w:rPr>
      </w:pPr>
    </w:p>
    <w:p w14:paraId="1489E79E" w14:textId="335DAC7C" w:rsidR="00FE7383" w:rsidRPr="00FE7383" w:rsidRDefault="00FE7383" w:rsidP="00FE7383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Redactar un programa que pida el nombre y edad de varios estudiantes, para ya dejar de ingresar datos el usuario debe pulsar @, y deba imprimir dos listados, el uno debe contener el orden alfabético de los nombres y el otro el orden por edad.</w:t>
      </w:r>
    </w:p>
    <w:p w14:paraId="48D2DD54" w14:textId="77777777" w:rsidR="00FE7383" w:rsidRDefault="00FE7383" w:rsidP="006D165B">
      <w:pPr>
        <w:rPr>
          <w:rFonts w:ascii="Segoe UI Symbol" w:hAnsi="Segoe UI Symbol"/>
          <w:lang w:val="es-ES"/>
        </w:rPr>
      </w:pPr>
    </w:p>
    <w:p w14:paraId="2A96E73B" w14:textId="73B0098A" w:rsidR="00FE7383" w:rsidRDefault="00FE7383" w:rsidP="00FE7383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Pedir al usuario que ingrese un número y como resultado debe devolver el mismo en binario.</w:t>
      </w:r>
    </w:p>
    <w:p w14:paraId="4D6F05CE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</w:p>
    <w:p w14:paraId="331228F5" w14:textId="77777777" w:rsidR="00FE7383" w:rsidRPr="00FE7383" w:rsidRDefault="00FE7383" w:rsidP="00FE7383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Crear un programa que lea los precios de 5 artículos y las cantidades vendidas por una empresa en sus 4 sucursales. Informar:</w:t>
      </w:r>
    </w:p>
    <w:p w14:paraId="5ABA1B3D" w14:textId="19F7C645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L</w:t>
      </w:r>
      <w:r w:rsidRPr="00FE7383">
        <w:rPr>
          <w:rFonts w:ascii="Segoe UI Symbol" w:hAnsi="Segoe UI Symbol"/>
          <w:lang w:val="es-ES"/>
        </w:rPr>
        <w:t>as cantidades totales de cada art</w:t>
      </w:r>
      <w:r>
        <w:rPr>
          <w:rFonts w:ascii="Segoe UI Symbol" w:hAnsi="Segoe UI Symbol"/>
          <w:lang w:val="es-ES"/>
        </w:rPr>
        <w:t>í</w:t>
      </w:r>
      <w:r w:rsidRPr="00FE7383">
        <w:rPr>
          <w:rFonts w:ascii="Segoe UI Symbol" w:hAnsi="Segoe UI Symbol"/>
          <w:lang w:val="es-ES"/>
        </w:rPr>
        <w:t>culo.</w:t>
      </w:r>
    </w:p>
    <w:p w14:paraId="30B3E401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La cantidad de artículos en la sucursal 2.</w:t>
      </w:r>
    </w:p>
    <w:p w14:paraId="003EC2F9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La cantidad del articulo 3 en la sucursal 1.</w:t>
      </w:r>
    </w:p>
    <w:p w14:paraId="02CA7E50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La recaudación total de cada sucursal.</w:t>
      </w:r>
    </w:p>
    <w:p w14:paraId="2D5C6ADA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La recaudación total de la empresa.</w:t>
      </w:r>
    </w:p>
    <w:p w14:paraId="4D7C005A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  <w:r w:rsidRPr="00FE7383">
        <w:rPr>
          <w:rFonts w:ascii="Segoe UI Symbol" w:hAnsi="Segoe UI Symbol"/>
          <w:lang w:val="es-ES"/>
        </w:rPr>
        <w:t>La sucursal de mayor recaudación.</w:t>
      </w:r>
    </w:p>
    <w:p w14:paraId="170B5734" w14:textId="77777777" w:rsidR="00FE7383" w:rsidRPr="00FE7383" w:rsidRDefault="00FE7383" w:rsidP="00FE7383">
      <w:pPr>
        <w:pStyle w:val="ListParagraph"/>
        <w:rPr>
          <w:rFonts w:ascii="Segoe UI Symbol" w:hAnsi="Segoe UI Symbol"/>
          <w:lang w:val="es-ES"/>
        </w:rPr>
      </w:pPr>
    </w:p>
    <w:p w14:paraId="016EE9C8" w14:textId="77141725" w:rsidR="00FE7383" w:rsidRDefault="00256869" w:rsidP="00224471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256869">
        <w:rPr>
          <w:rFonts w:ascii="Segoe UI Symbol" w:hAnsi="Segoe UI Symbol"/>
          <w:lang w:val="es-ES"/>
        </w:rPr>
        <w:lastRenderedPageBreak/>
        <w:t xml:space="preserve">Solicitar al usuario que ingrese un valor capital, el porcentaje de interés y el número de años, y luego imprimir cuanto se habrá convertido ese capital en “M” años, sabiendo que es </w:t>
      </w:r>
      <w:r w:rsidRPr="00256869">
        <w:rPr>
          <w:rFonts w:ascii="Segoe UI Symbol" w:hAnsi="Segoe UI Symbol"/>
          <w:b/>
          <w:bCs/>
          <w:lang w:val="es-ES"/>
        </w:rPr>
        <w:t>acumulativo</w:t>
      </w:r>
      <w:r>
        <w:rPr>
          <w:rFonts w:ascii="Segoe UI Symbol" w:hAnsi="Segoe UI Symbol"/>
          <w:lang w:val="es-ES"/>
        </w:rPr>
        <w:t>.</w:t>
      </w:r>
    </w:p>
    <w:p w14:paraId="02A2AC9B" w14:textId="5A425B46" w:rsidR="00256869" w:rsidRDefault="00256869" w:rsidP="00377CA4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256869">
        <w:rPr>
          <w:rFonts w:ascii="Segoe UI Symbol" w:hAnsi="Segoe UI Symbol"/>
          <w:lang w:val="es-ES"/>
        </w:rPr>
        <w:t xml:space="preserve">Escriba un </w:t>
      </w:r>
      <w:r>
        <w:rPr>
          <w:rFonts w:ascii="Segoe UI Symbol" w:hAnsi="Segoe UI Symbol"/>
          <w:lang w:val="es-ES"/>
        </w:rPr>
        <w:t>programa</w:t>
      </w:r>
      <w:r w:rsidRPr="00256869">
        <w:rPr>
          <w:rFonts w:ascii="Segoe UI Symbol" w:hAnsi="Segoe UI Symbol"/>
          <w:lang w:val="es-ES"/>
        </w:rPr>
        <w:t xml:space="preserve"> que lea un número entero N y calcule el resultado de la siguiente serie:</w:t>
      </w:r>
    </w:p>
    <w:p w14:paraId="713B037B" w14:textId="4AF11953" w:rsidR="00256869" w:rsidRDefault="00256869" w:rsidP="00256869">
      <w:pPr>
        <w:pStyle w:val="ListParagraph"/>
        <w:jc w:val="center"/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1 – ½ + 1/3 – ¼ + 1/5 – 1/6 + … +/- 1/N</w:t>
      </w:r>
    </w:p>
    <w:p w14:paraId="12631F67" w14:textId="77777777" w:rsidR="00256869" w:rsidRDefault="00256869" w:rsidP="00256869">
      <w:pPr>
        <w:pStyle w:val="ListParagraph"/>
        <w:rPr>
          <w:rFonts w:ascii="Segoe UI Symbol" w:hAnsi="Segoe UI Symbol"/>
          <w:lang w:val="es-ES"/>
        </w:rPr>
      </w:pPr>
    </w:p>
    <w:p w14:paraId="740225FB" w14:textId="77777777" w:rsidR="0012638F" w:rsidRDefault="00256869" w:rsidP="0012638F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 xml:space="preserve">Escriba un programa que primero solicite un rango de fechas, y luego permita ingresar las temperaturas de </w:t>
      </w:r>
      <w:r w:rsidR="0012638F">
        <w:rPr>
          <w:rFonts w:ascii="Segoe UI Symbol" w:hAnsi="Segoe UI Symbol"/>
          <w:lang w:val="es-ES"/>
        </w:rPr>
        <w:t xml:space="preserve">los días comprendidos en esas </w:t>
      </w:r>
      <w:r>
        <w:rPr>
          <w:rFonts w:ascii="Segoe UI Symbol" w:hAnsi="Segoe UI Symbol"/>
          <w:lang w:val="es-ES"/>
        </w:rPr>
        <w:t>fechas</w:t>
      </w:r>
      <w:r w:rsidR="0012638F">
        <w:rPr>
          <w:rFonts w:ascii="Segoe UI Symbol" w:hAnsi="Segoe UI Symbol"/>
          <w:lang w:val="es-ES"/>
        </w:rPr>
        <w:t>, para finalmente me presente el listado de los 3 días más calientes.</w:t>
      </w:r>
    </w:p>
    <w:p w14:paraId="451D65AD" w14:textId="77777777" w:rsidR="0012638F" w:rsidRDefault="0012638F" w:rsidP="0012638F">
      <w:pPr>
        <w:pStyle w:val="ListParagraph"/>
        <w:rPr>
          <w:rFonts w:ascii="Segoe UI Symbol" w:hAnsi="Segoe UI Symbol"/>
          <w:lang w:val="es-ES"/>
        </w:rPr>
      </w:pPr>
    </w:p>
    <w:p w14:paraId="392ACC47" w14:textId="76529C85" w:rsidR="00256869" w:rsidRDefault="0012638F" w:rsidP="0012638F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 w:rsidRPr="0012638F">
        <w:rPr>
          <w:rFonts w:ascii="Segoe UI Symbol" w:hAnsi="Segoe UI Symbol"/>
          <w:lang w:val="es-ES"/>
        </w:rPr>
        <w:t xml:space="preserve"> </w:t>
      </w:r>
      <w:r w:rsidR="000D6E74">
        <w:rPr>
          <w:rFonts w:ascii="Segoe UI Symbol" w:hAnsi="Segoe UI Symbol"/>
          <w:lang w:val="es-ES"/>
        </w:rPr>
        <w:t>En una lista ya definida por ud, ingrese 5 marcas de vehículos</w:t>
      </w:r>
      <w:r w:rsidR="000D6E74">
        <w:rPr>
          <w:rFonts w:ascii="Arial" w:hAnsi="Arial" w:cs="Arial"/>
          <w:lang w:val="es-ES"/>
        </w:rPr>
        <w:t xml:space="preserve">, el precio de alquiler cada uno y un porcentaje de multa diaria por retraso de entrega. Solicitar al usuario que ingrese la marca y los días de retraso, para que presente como resultado el total a pagar. </w:t>
      </w:r>
    </w:p>
    <w:p w14:paraId="7E2F9C58" w14:textId="77777777" w:rsidR="0012638F" w:rsidRDefault="0012638F" w:rsidP="0012638F">
      <w:pPr>
        <w:ind w:left="360"/>
        <w:rPr>
          <w:rFonts w:ascii="Segoe UI Symbol" w:hAnsi="Segoe UI Symbol"/>
          <w:lang w:val="es-ES"/>
        </w:rPr>
      </w:pPr>
    </w:p>
    <w:p w14:paraId="0270C444" w14:textId="1B4A31F3" w:rsidR="0012638F" w:rsidRPr="0012638F" w:rsidRDefault="0012638F" w:rsidP="0012638F">
      <w:pPr>
        <w:ind w:left="360"/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Obligatorio para todos</w:t>
      </w:r>
    </w:p>
    <w:p w14:paraId="2AECD8B4" w14:textId="1CB792F6" w:rsidR="0012638F" w:rsidRDefault="0012638F" w:rsidP="000D6E74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Realice un cuadro en el que explique teóricamente y con un ejemplo,</w:t>
      </w:r>
      <w:r w:rsidR="000D6E74">
        <w:rPr>
          <w:rFonts w:ascii="Segoe UI Symbol" w:hAnsi="Segoe UI Symbol"/>
          <w:lang w:val="es-ES"/>
        </w:rPr>
        <w:t xml:space="preserve"> </w:t>
      </w:r>
      <w:r>
        <w:rPr>
          <w:rFonts w:ascii="Segoe UI Symbol" w:hAnsi="Segoe UI Symbol"/>
          <w:lang w:val="es-ES"/>
        </w:rPr>
        <w:t>1</w:t>
      </w:r>
      <w:r w:rsidR="000D6E74">
        <w:rPr>
          <w:rFonts w:ascii="Segoe UI Symbol" w:hAnsi="Segoe UI Symbol"/>
          <w:lang w:val="es-ES"/>
        </w:rPr>
        <w:t>5</w:t>
      </w:r>
      <w:r>
        <w:rPr>
          <w:rFonts w:ascii="Segoe UI Symbol" w:hAnsi="Segoe UI Symbol"/>
          <w:lang w:val="es-ES"/>
        </w:rPr>
        <w:t xml:space="preserve"> funciones propias o incorporadas </w:t>
      </w:r>
      <w:r w:rsidR="000D6E74">
        <w:rPr>
          <w:rFonts w:ascii="Segoe UI Symbol" w:hAnsi="Segoe UI Symbol"/>
          <w:lang w:val="es-ES"/>
        </w:rPr>
        <w:t>de</w:t>
      </w:r>
      <w:r w:rsidRPr="000D6E74">
        <w:rPr>
          <w:rFonts w:ascii="Segoe UI Symbol" w:hAnsi="Segoe UI Symbol"/>
          <w:lang w:val="es-ES"/>
        </w:rPr>
        <w:t xml:space="preserve"> Python</w:t>
      </w:r>
      <w:r w:rsidR="000D6E74">
        <w:rPr>
          <w:rFonts w:ascii="Segoe UI Symbol" w:hAnsi="Segoe UI Symbol"/>
          <w:lang w:val="es-ES"/>
        </w:rPr>
        <w:t>.</w:t>
      </w:r>
      <w:r w:rsidRPr="000D6E74">
        <w:rPr>
          <w:rFonts w:ascii="Segoe UI Symbol" w:hAnsi="Segoe UI Symbol"/>
          <w:lang w:val="es-ES"/>
        </w:rPr>
        <w:t xml:space="preserve">  </w:t>
      </w:r>
    </w:p>
    <w:p w14:paraId="1BBCF6BB" w14:textId="083F83F9" w:rsidR="000D6E74" w:rsidRDefault="000D6E74" w:rsidP="000D6E74">
      <w:pPr>
        <w:pStyle w:val="ListParagraph"/>
        <w:numPr>
          <w:ilvl w:val="0"/>
          <w:numId w:val="1"/>
        </w:numPr>
        <w:rPr>
          <w:rFonts w:ascii="Segoe UI Symbol" w:hAnsi="Segoe UI Symbol"/>
          <w:lang w:val="es-ES"/>
        </w:rPr>
      </w:pPr>
      <w:r>
        <w:rPr>
          <w:rFonts w:ascii="Segoe UI Symbol" w:hAnsi="Segoe UI Symbol"/>
          <w:lang w:val="es-ES"/>
        </w:rPr>
        <w:t>Realice un cuadro en el que explique teóricamente, 10 librerías propias o incorporadas de</w:t>
      </w:r>
      <w:r w:rsidRPr="000D6E74">
        <w:rPr>
          <w:rFonts w:ascii="Segoe UI Symbol" w:hAnsi="Segoe UI Symbol"/>
          <w:lang w:val="es-ES"/>
        </w:rPr>
        <w:t xml:space="preserve"> Python</w:t>
      </w:r>
      <w:r>
        <w:rPr>
          <w:rFonts w:ascii="Segoe UI Symbol" w:hAnsi="Segoe UI Symbol"/>
          <w:lang w:val="es-ES"/>
        </w:rPr>
        <w:t xml:space="preserve"> (1 debe permitir efectuar gráficos).</w:t>
      </w:r>
      <w:r w:rsidRPr="000D6E74">
        <w:rPr>
          <w:rFonts w:ascii="Segoe UI Symbol" w:hAnsi="Segoe UI Symbol"/>
          <w:lang w:val="es-ES"/>
        </w:rPr>
        <w:t xml:space="preserve">  </w:t>
      </w:r>
    </w:p>
    <w:p w14:paraId="200F421A" w14:textId="77777777" w:rsidR="000D6E74" w:rsidRPr="000D6E74" w:rsidRDefault="000D6E74" w:rsidP="000D6E74">
      <w:pPr>
        <w:pStyle w:val="ListParagraph"/>
        <w:rPr>
          <w:rFonts w:ascii="Segoe UI Symbol" w:hAnsi="Segoe UI Symbol"/>
          <w:lang w:val="es-ES"/>
        </w:rPr>
      </w:pPr>
    </w:p>
    <w:p w14:paraId="7DE88163" w14:textId="77777777" w:rsidR="00256869" w:rsidRDefault="00256869" w:rsidP="00256869">
      <w:pPr>
        <w:rPr>
          <w:rFonts w:ascii="Segoe UI Symbol" w:hAnsi="Segoe UI Symbol"/>
          <w:lang w:val="es-ES"/>
        </w:rPr>
      </w:pPr>
    </w:p>
    <w:p w14:paraId="7A5C32E7" w14:textId="77777777" w:rsidR="00256869" w:rsidRPr="00256869" w:rsidRDefault="00256869" w:rsidP="00256869">
      <w:pPr>
        <w:rPr>
          <w:rFonts w:ascii="Segoe UI Symbol" w:hAnsi="Segoe UI Symbol"/>
          <w:lang w:val="es-ES"/>
        </w:rPr>
      </w:pPr>
    </w:p>
    <w:p w14:paraId="78406343" w14:textId="77777777" w:rsidR="00FE7383" w:rsidRDefault="00FE7383" w:rsidP="006D165B">
      <w:pPr>
        <w:rPr>
          <w:lang w:val="es-ES"/>
        </w:rPr>
      </w:pPr>
    </w:p>
    <w:p w14:paraId="5AB245B6" w14:textId="65AFF079" w:rsidR="008004A5" w:rsidRPr="007E005B" w:rsidRDefault="008004A5">
      <w:pPr>
        <w:rPr>
          <w:lang w:val="es-ES"/>
        </w:rPr>
      </w:pPr>
      <w:r>
        <w:rPr>
          <w:lang w:val="es-ES"/>
        </w:rPr>
        <w:t xml:space="preserve"> </w:t>
      </w:r>
    </w:p>
    <w:sectPr w:rsidR="008004A5" w:rsidRPr="007E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9B2"/>
    <w:multiLevelType w:val="hybridMultilevel"/>
    <w:tmpl w:val="0E508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607E2"/>
    <w:multiLevelType w:val="multilevel"/>
    <w:tmpl w:val="574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345884">
    <w:abstractNumId w:val="0"/>
  </w:num>
  <w:num w:numId="2" w16cid:durableId="82439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5B"/>
    <w:rsid w:val="000D6E74"/>
    <w:rsid w:val="0012638F"/>
    <w:rsid w:val="00256869"/>
    <w:rsid w:val="00263BC5"/>
    <w:rsid w:val="00355F76"/>
    <w:rsid w:val="00503831"/>
    <w:rsid w:val="005B7B97"/>
    <w:rsid w:val="006506DF"/>
    <w:rsid w:val="006D165B"/>
    <w:rsid w:val="007E005B"/>
    <w:rsid w:val="008004A5"/>
    <w:rsid w:val="00FE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2718"/>
  <w15:chartTrackingRefBased/>
  <w15:docId w15:val="{7F33826F-780C-438A-B393-45C382DB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ALFONSO ASTUDILLO ESPINOZA</dc:creator>
  <cp:keywords/>
  <dc:description/>
  <cp:lastModifiedBy>BORIS ALFONSO ASTUDILLO ESPINOZA</cp:lastModifiedBy>
  <cp:revision>3</cp:revision>
  <dcterms:created xsi:type="dcterms:W3CDTF">2024-05-11T21:15:00Z</dcterms:created>
  <dcterms:modified xsi:type="dcterms:W3CDTF">2025-10-08T19:42:00Z</dcterms:modified>
</cp:coreProperties>
</file>