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https://wokwi.com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Arduino IDE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kwi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