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2808" w14:textId="77777777" w:rsidR="00CD097B" w:rsidRDefault="00F4464E" w:rsidP="00440BA2">
      <w:pPr>
        <w:jc w:val="center"/>
        <w:rPr>
          <w:b/>
          <w:bCs/>
          <w:sz w:val="24"/>
          <w:szCs w:val="24"/>
        </w:rPr>
      </w:pPr>
      <w:r w:rsidRPr="00F4464E">
        <w:rPr>
          <w:b/>
          <w:bCs/>
          <w:sz w:val="24"/>
          <w:szCs w:val="24"/>
        </w:rPr>
        <w:t>SPRINT PLANNING DEL PROYECTO</w:t>
      </w:r>
    </w:p>
    <w:p w14:paraId="49BB45F7" w14:textId="70A9AACB" w:rsidR="00F4464E" w:rsidRDefault="00CD097B" w:rsidP="00440BA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SOFTWARE DE MANTENIMIENTO PREVENTIVO</w:t>
      </w:r>
    </w:p>
    <w:p w14:paraId="59515A4E" w14:textId="77777777" w:rsidR="00CD097B" w:rsidRPr="00F4464E" w:rsidRDefault="00CD097B" w:rsidP="00440BA2">
      <w:pPr>
        <w:jc w:val="center"/>
        <w:rPr>
          <w:b/>
          <w:bCs/>
          <w:sz w:val="24"/>
          <w:szCs w:val="24"/>
        </w:rPr>
      </w:pPr>
    </w:p>
    <w:p w14:paraId="3077F0AB" w14:textId="5C3BBF7D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1. Estructura general de Scrum</w:t>
      </w:r>
    </w:p>
    <w:p w14:paraId="0458A518" w14:textId="77777777" w:rsidR="00F4464E" w:rsidRPr="00F4464E" w:rsidRDefault="00F4464E" w:rsidP="00F4464E">
      <w:r w:rsidRPr="00F4464E">
        <w:t>Para el desarrollo del sistema se define:</w:t>
      </w:r>
    </w:p>
    <w:p w14:paraId="57C23C72" w14:textId="77777777" w:rsidR="00F4464E" w:rsidRPr="00F4464E" w:rsidRDefault="00F4464E" w:rsidP="00F4464E">
      <w:pPr>
        <w:numPr>
          <w:ilvl w:val="0"/>
          <w:numId w:val="2"/>
        </w:numPr>
      </w:pPr>
      <w:r w:rsidRPr="00F4464E">
        <w:rPr>
          <w:b/>
          <w:bCs/>
        </w:rPr>
        <w:t>Duración de Sprint:</w:t>
      </w:r>
      <w:r w:rsidRPr="00F4464E">
        <w:t xml:space="preserve"> 2 semanas</w:t>
      </w:r>
    </w:p>
    <w:p w14:paraId="5195BA21" w14:textId="77777777" w:rsidR="00F4464E" w:rsidRPr="00F4464E" w:rsidRDefault="00F4464E" w:rsidP="00F4464E">
      <w:pPr>
        <w:numPr>
          <w:ilvl w:val="0"/>
          <w:numId w:val="2"/>
        </w:numPr>
      </w:pPr>
      <w:r w:rsidRPr="00F4464E">
        <w:rPr>
          <w:b/>
          <w:bCs/>
        </w:rPr>
        <w:t xml:space="preserve">Total de </w:t>
      </w:r>
      <w:proofErr w:type="spellStart"/>
      <w:r w:rsidRPr="00F4464E">
        <w:rPr>
          <w:b/>
          <w:bCs/>
        </w:rPr>
        <w:t>Sprints</w:t>
      </w:r>
      <w:proofErr w:type="spellEnd"/>
      <w:r w:rsidRPr="00F4464E">
        <w:rPr>
          <w:b/>
          <w:bCs/>
        </w:rPr>
        <w:t>:</w:t>
      </w:r>
      <w:r w:rsidRPr="00F4464E">
        <w:t xml:space="preserve"> 5</w:t>
      </w:r>
    </w:p>
    <w:p w14:paraId="72CCDF93" w14:textId="6B317060" w:rsidR="00CD097B" w:rsidRPr="00F4464E" w:rsidRDefault="00F4464E" w:rsidP="00CD097B">
      <w:pPr>
        <w:numPr>
          <w:ilvl w:val="0"/>
          <w:numId w:val="2"/>
        </w:numPr>
      </w:pPr>
      <w:r w:rsidRPr="00F4464E">
        <w:rPr>
          <w:b/>
          <w:bCs/>
        </w:rPr>
        <w:t>Duración total:</w:t>
      </w:r>
      <w:r w:rsidRPr="00F4464E">
        <w:t xml:space="preserve"> 10 semanas (~2.5 meses dentro del objetivo 2)</w:t>
      </w:r>
    </w:p>
    <w:p w14:paraId="74025B8C" w14:textId="5EC8E32C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Eventos Scrum</w:t>
      </w:r>
    </w:p>
    <w:p w14:paraId="197EF8FB" w14:textId="77777777" w:rsidR="00F4464E" w:rsidRPr="00F4464E" w:rsidRDefault="00F4464E" w:rsidP="00F4464E">
      <w:pPr>
        <w:numPr>
          <w:ilvl w:val="0"/>
          <w:numId w:val="3"/>
        </w:numPr>
      </w:pPr>
      <w:r w:rsidRPr="00F4464E">
        <w:rPr>
          <w:b/>
          <w:bCs/>
        </w:rPr>
        <w:t xml:space="preserve">Sprint </w:t>
      </w:r>
      <w:proofErr w:type="spellStart"/>
      <w:r w:rsidRPr="00F4464E">
        <w:rPr>
          <w:b/>
          <w:bCs/>
        </w:rPr>
        <w:t>Planning</w:t>
      </w:r>
      <w:proofErr w:type="spellEnd"/>
      <w:r w:rsidRPr="00F4464E">
        <w:rPr>
          <w:b/>
          <w:bCs/>
        </w:rPr>
        <w:t>:</w:t>
      </w:r>
      <w:r w:rsidRPr="00F4464E">
        <w:t xml:space="preserve"> 2 horas por sprint</w:t>
      </w:r>
    </w:p>
    <w:p w14:paraId="3722770C" w14:textId="77777777" w:rsidR="00F4464E" w:rsidRPr="00F4464E" w:rsidRDefault="00F4464E" w:rsidP="00F4464E">
      <w:pPr>
        <w:numPr>
          <w:ilvl w:val="0"/>
          <w:numId w:val="3"/>
        </w:numPr>
      </w:pPr>
      <w:r w:rsidRPr="00F4464E">
        <w:rPr>
          <w:b/>
          <w:bCs/>
        </w:rPr>
        <w:t>Daily Scrum:</w:t>
      </w:r>
      <w:r w:rsidRPr="00F4464E">
        <w:t xml:space="preserve"> 15 minutos diarios</w:t>
      </w:r>
    </w:p>
    <w:p w14:paraId="403DD43C" w14:textId="77777777" w:rsidR="00F4464E" w:rsidRPr="00F4464E" w:rsidRDefault="00F4464E" w:rsidP="00F4464E">
      <w:pPr>
        <w:numPr>
          <w:ilvl w:val="0"/>
          <w:numId w:val="3"/>
        </w:numPr>
      </w:pPr>
      <w:r w:rsidRPr="00F4464E">
        <w:rPr>
          <w:b/>
          <w:bCs/>
        </w:rPr>
        <w:t xml:space="preserve">Sprint </w:t>
      </w:r>
      <w:proofErr w:type="spellStart"/>
      <w:r w:rsidRPr="00F4464E">
        <w:rPr>
          <w:b/>
          <w:bCs/>
        </w:rPr>
        <w:t>Review</w:t>
      </w:r>
      <w:proofErr w:type="spellEnd"/>
      <w:r w:rsidRPr="00F4464E">
        <w:rPr>
          <w:b/>
          <w:bCs/>
        </w:rPr>
        <w:t>:</w:t>
      </w:r>
      <w:r w:rsidRPr="00F4464E">
        <w:t xml:space="preserve"> 1 hora</w:t>
      </w:r>
    </w:p>
    <w:p w14:paraId="4190772F" w14:textId="0F6223EF" w:rsidR="006A7582" w:rsidRDefault="00F4464E" w:rsidP="006A7582">
      <w:pPr>
        <w:numPr>
          <w:ilvl w:val="0"/>
          <w:numId w:val="3"/>
        </w:numPr>
      </w:pPr>
      <w:r w:rsidRPr="00F4464E">
        <w:rPr>
          <w:b/>
          <w:bCs/>
        </w:rPr>
        <w:t>Sprint Retrospective:</w:t>
      </w:r>
      <w:r w:rsidRPr="00F4464E">
        <w:t xml:space="preserve"> 1 hora</w:t>
      </w:r>
    </w:p>
    <w:p w14:paraId="579603B7" w14:textId="77777777" w:rsidR="00CD097B" w:rsidRPr="00F4464E" w:rsidRDefault="00CD097B" w:rsidP="00CD097B"/>
    <w:p w14:paraId="35C94685" w14:textId="52926E45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Roles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5399"/>
      </w:tblGrid>
      <w:tr w:rsidR="00F4464E" w:rsidRPr="00F4464E" w14:paraId="1D970566" w14:textId="77777777" w:rsidTr="00CD09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32394" w14:textId="77777777" w:rsidR="00F4464E" w:rsidRPr="00F4464E" w:rsidRDefault="00F4464E" w:rsidP="00CD097B">
            <w:pPr>
              <w:jc w:val="center"/>
              <w:rPr>
                <w:b/>
                <w:bCs/>
              </w:rPr>
            </w:pPr>
            <w:r w:rsidRPr="00F4464E">
              <w:rPr>
                <w:b/>
                <w:bCs/>
              </w:rPr>
              <w:t>Rol Scrum</w:t>
            </w:r>
          </w:p>
        </w:tc>
        <w:tc>
          <w:tcPr>
            <w:tcW w:w="0" w:type="auto"/>
            <w:vAlign w:val="center"/>
            <w:hideMark/>
          </w:tcPr>
          <w:p w14:paraId="5E988E46" w14:textId="77777777" w:rsidR="00F4464E" w:rsidRPr="00F4464E" w:rsidRDefault="00F4464E" w:rsidP="00CD097B">
            <w:pPr>
              <w:jc w:val="center"/>
              <w:rPr>
                <w:b/>
                <w:bCs/>
              </w:rPr>
            </w:pPr>
            <w:r w:rsidRPr="00F4464E">
              <w:rPr>
                <w:b/>
                <w:bCs/>
              </w:rPr>
              <w:t>Responsable en el proyecto</w:t>
            </w:r>
          </w:p>
        </w:tc>
      </w:tr>
      <w:tr w:rsidR="00F4464E" w:rsidRPr="00F4464E" w14:paraId="4559A73D" w14:textId="77777777" w:rsidTr="00CD0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D818" w14:textId="77777777" w:rsidR="00F4464E" w:rsidRPr="00F4464E" w:rsidRDefault="00F4464E" w:rsidP="00CD097B">
            <w:pPr>
              <w:jc w:val="center"/>
            </w:pPr>
            <w:proofErr w:type="spellStart"/>
            <w:r w:rsidRPr="00F4464E">
              <w:t>Product</w:t>
            </w:r>
            <w:proofErr w:type="spellEnd"/>
            <w:r w:rsidRPr="00F4464E"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26E6C8FC" w14:textId="77777777" w:rsidR="00CD097B" w:rsidRDefault="00CD097B" w:rsidP="00CD097B">
            <w:pPr>
              <w:jc w:val="center"/>
            </w:pPr>
            <w:r>
              <w:t>Diego Narváez</w:t>
            </w:r>
          </w:p>
          <w:p w14:paraId="128CF9D9" w14:textId="131EFD44" w:rsidR="00F4464E" w:rsidRPr="00F4464E" w:rsidRDefault="00CD097B" w:rsidP="00CD097B">
            <w:pPr>
              <w:jc w:val="center"/>
            </w:pPr>
            <w:r>
              <w:t>(</w:t>
            </w:r>
            <w:r w:rsidR="00F4464E" w:rsidRPr="00F4464E">
              <w:t>Empresa Tecnologías Hospitalarias e Industriales S.A.S</w:t>
            </w:r>
            <w:r>
              <w:t>)</w:t>
            </w:r>
          </w:p>
        </w:tc>
      </w:tr>
      <w:tr w:rsidR="00F4464E" w:rsidRPr="00F4464E" w14:paraId="414AF5B8" w14:textId="77777777" w:rsidTr="00CD0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ABD9" w14:textId="77777777" w:rsidR="00F4464E" w:rsidRPr="00F4464E" w:rsidRDefault="00F4464E" w:rsidP="00CD097B">
            <w:pPr>
              <w:jc w:val="center"/>
            </w:pPr>
            <w:r w:rsidRPr="00F4464E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2DA71C1" w14:textId="77777777" w:rsidR="00F4464E" w:rsidRPr="00F4464E" w:rsidRDefault="00F4464E" w:rsidP="00CD097B">
            <w:pPr>
              <w:jc w:val="center"/>
            </w:pPr>
            <w:r w:rsidRPr="00F4464E">
              <w:t>Andrés Lombana</w:t>
            </w:r>
          </w:p>
        </w:tc>
      </w:tr>
      <w:tr w:rsidR="00F4464E" w:rsidRPr="00F4464E" w14:paraId="4925C27D" w14:textId="77777777" w:rsidTr="00CD09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7061" w14:textId="77777777" w:rsidR="00F4464E" w:rsidRPr="00F4464E" w:rsidRDefault="00F4464E" w:rsidP="00CD097B">
            <w:pPr>
              <w:jc w:val="center"/>
            </w:pPr>
            <w:proofErr w:type="spellStart"/>
            <w:r w:rsidRPr="00F4464E">
              <w:t>Development</w:t>
            </w:r>
            <w:proofErr w:type="spellEnd"/>
            <w:r w:rsidRPr="00F4464E"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5F011F97" w14:textId="77777777" w:rsidR="00F4464E" w:rsidRPr="00F4464E" w:rsidRDefault="00F4464E" w:rsidP="00CD097B">
            <w:pPr>
              <w:jc w:val="center"/>
            </w:pPr>
            <w:r w:rsidRPr="00F4464E">
              <w:t>Andrés Lombana y Sebastián Moreno</w:t>
            </w:r>
          </w:p>
        </w:tc>
      </w:tr>
    </w:tbl>
    <w:p w14:paraId="48A31F0F" w14:textId="5C1097FA" w:rsidR="00F4464E" w:rsidRPr="00F4464E" w:rsidRDefault="00F4464E" w:rsidP="00F4464E"/>
    <w:p w14:paraId="34EB60A3" w14:textId="288F0462" w:rsidR="00F4464E" w:rsidRPr="00F4464E" w:rsidRDefault="00F4464E" w:rsidP="00CD097B">
      <w:pPr>
        <w:jc w:val="center"/>
        <w:rPr>
          <w:b/>
          <w:bCs/>
        </w:rPr>
      </w:pPr>
      <w:r w:rsidRPr="00F4464E">
        <w:rPr>
          <w:b/>
          <w:bCs/>
        </w:rPr>
        <w:t>PLANIFICACIÓN DE SPRINTS</w:t>
      </w:r>
    </w:p>
    <w:p w14:paraId="44E70D0E" w14:textId="3119766C" w:rsidR="00F4464E" w:rsidRPr="00F4464E" w:rsidRDefault="00F4464E" w:rsidP="00F4464E"/>
    <w:p w14:paraId="6EECA2A2" w14:textId="3B01ECB4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 xml:space="preserve">SPRINT 1 </w:t>
      </w:r>
      <w:r w:rsidR="00CD097B">
        <w:rPr>
          <w:b/>
          <w:bCs/>
        </w:rPr>
        <w:t>-</w:t>
      </w:r>
      <w:r w:rsidRPr="00F4464E">
        <w:rPr>
          <w:b/>
          <w:bCs/>
        </w:rPr>
        <w:t xml:space="preserve"> Gestión de Equipos y Acceso</w:t>
      </w:r>
    </w:p>
    <w:p w14:paraId="072804CF" w14:textId="77777777" w:rsidR="00F4464E" w:rsidRPr="00F4464E" w:rsidRDefault="00F4464E" w:rsidP="00F4464E">
      <w:r w:rsidRPr="00F4464E">
        <w:rPr>
          <w:b/>
          <w:bCs/>
        </w:rPr>
        <w:t>Duración:</w:t>
      </w:r>
      <w:r w:rsidRPr="00F4464E">
        <w:t xml:space="preserve"> 2 semanas</w:t>
      </w:r>
      <w:r w:rsidRPr="00F4464E">
        <w:br/>
      </w:r>
      <w:r w:rsidRPr="00F4464E">
        <w:rPr>
          <w:b/>
          <w:bCs/>
        </w:rPr>
        <w:t>Objetivo:</w:t>
      </w:r>
      <w:r w:rsidRPr="00F4464E">
        <w:t xml:space="preserve"> Implementar la base del sistema (usuarios y activos)</w:t>
      </w:r>
    </w:p>
    <w:p w14:paraId="254D38AA" w14:textId="1A4F5142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Historias incluidas:</w:t>
      </w:r>
    </w:p>
    <w:p w14:paraId="1E83A5D4" w14:textId="77777777" w:rsidR="00F4464E" w:rsidRPr="00F4464E" w:rsidRDefault="00F4464E" w:rsidP="00F4464E">
      <w:pPr>
        <w:numPr>
          <w:ilvl w:val="0"/>
          <w:numId w:val="4"/>
        </w:numPr>
      </w:pPr>
      <w:r w:rsidRPr="00F4464E">
        <w:t>HU1, HU2, HU3, HU24</w:t>
      </w:r>
    </w:p>
    <w:p w14:paraId="3B7D8836" w14:textId="76E138FE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Actividades:</w:t>
      </w:r>
    </w:p>
    <w:p w14:paraId="59DF636C" w14:textId="77777777" w:rsidR="00F4464E" w:rsidRPr="00F4464E" w:rsidRDefault="00F4464E" w:rsidP="00F4464E">
      <w:pPr>
        <w:numPr>
          <w:ilvl w:val="0"/>
          <w:numId w:val="5"/>
        </w:numPr>
      </w:pPr>
      <w:r w:rsidRPr="00F4464E">
        <w:t>Diseño de base de datos (tabla equipos y usuarios)</w:t>
      </w:r>
    </w:p>
    <w:p w14:paraId="69F5FDF9" w14:textId="77777777" w:rsidR="00F4464E" w:rsidRPr="00F4464E" w:rsidRDefault="00F4464E" w:rsidP="00F4464E">
      <w:pPr>
        <w:numPr>
          <w:ilvl w:val="0"/>
          <w:numId w:val="5"/>
        </w:numPr>
      </w:pPr>
      <w:r w:rsidRPr="00F4464E">
        <w:t>Desarrollo de formulario de registro de equipos</w:t>
      </w:r>
    </w:p>
    <w:p w14:paraId="1D1D2E33" w14:textId="77777777" w:rsidR="00F4464E" w:rsidRPr="00F4464E" w:rsidRDefault="00F4464E" w:rsidP="00F4464E">
      <w:pPr>
        <w:numPr>
          <w:ilvl w:val="0"/>
          <w:numId w:val="5"/>
        </w:numPr>
      </w:pPr>
      <w:r w:rsidRPr="00F4464E">
        <w:lastRenderedPageBreak/>
        <w:t>Implementación de clasificación de activos</w:t>
      </w:r>
    </w:p>
    <w:p w14:paraId="03820DDB" w14:textId="77777777" w:rsidR="00F4464E" w:rsidRPr="00F4464E" w:rsidRDefault="00F4464E" w:rsidP="00F4464E">
      <w:pPr>
        <w:numPr>
          <w:ilvl w:val="0"/>
          <w:numId w:val="5"/>
        </w:numPr>
      </w:pPr>
      <w:r w:rsidRPr="00F4464E">
        <w:t>Desarrollo de módulo de autenticación y roles</w:t>
      </w:r>
    </w:p>
    <w:p w14:paraId="2F5A4E4C" w14:textId="77777777" w:rsidR="00F4464E" w:rsidRPr="00F4464E" w:rsidRDefault="00F4464E" w:rsidP="00F4464E">
      <w:pPr>
        <w:numPr>
          <w:ilvl w:val="0"/>
          <w:numId w:val="5"/>
        </w:numPr>
      </w:pPr>
      <w:r w:rsidRPr="00F4464E">
        <w:t>Visualización de equipos (CRUD básico)</w:t>
      </w:r>
    </w:p>
    <w:p w14:paraId="367A74E1" w14:textId="76CE5B57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Entregable:</w:t>
      </w:r>
    </w:p>
    <w:p w14:paraId="1C8275C7" w14:textId="0219883D" w:rsidR="00F4464E" w:rsidRDefault="00F4464E" w:rsidP="00F4464E">
      <w:r w:rsidRPr="00F4464E">
        <w:t>Sistema con gestión básica de equipos y control de acceso</w:t>
      </w:r>
    </w:p>
    <w:p w14:paraId="28A2D42F" w14:textId="77777777" w:rsidR="00CD097B" w:rsidRPr="00F4464E" w:rsidRDefault="00CD097B" w:rsidP="00F4464E"/>
    <w:p w14:paraId="53ED221E" w14:textId="48B4890E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 xml:space="preserve">SPRINT 2 </w:t>
      </w:r>
      <w:r w:rsidR="00CD097B">
        <w:rPr>
          <w:b/>
          <w:bCs/>
        </w:rPr>
        <w:t xml:space="preserve">- </w:t>
      </w:r>
      <w:r w:rsidRPr="00F4464E">
        <w:rPr>
          <w:b/>
          <w:bCs/>
        </w:rPr>
        <w:t>Planificación del Mantenimiento</w:t>
      </w:r>
    </w:p>
    <w:p w14:paraId="4B42B609" w14:textId="77777777" w:rsidR="00F4464E" w:rsidRPr="00F4464E" w:rsidRDefault="00F4464E" w:rsidP="00F4464E">
      <w:r w:rsidRPr="00F4464E">
        <w:rPr>
          <w:b/>
          <w:bCs/>
        </w:rPr>
        <w:t>Duración:</w:t>
      </w:r>
      <w:r w:rsidRPr="00F4464E">
        <w:t xml:space="preserve"> 2 semanas</w:t>
      </w:r>
      <w:r w:rsidRPr="00F4464E">
        <w:br/>
      </w:r>
      <w:r w:rsidRPr="00F4464E">
        <w:rPr>
          <w:b/>
          <w:bCs/>
        </w:rPr>
        <w:t>Objetivo:</w:t>
      </w:r>
      <w:r w:rsidRPr="00F4464E">
        <w:t xml:space="preserve"> Construir la lógica de mantenimiento preventivo</w:t>
      </w:r>
    </w:p>
    <w:p w14:paraId="594E48A4" w14:textId="36B74F6F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Historias incluidas:</w:t>
      </w:r>
    </w:p>
    <w:p w14:paraId="2B459F76" w14:textId="77777777" w:rsidR="00F4464E" w:rsidRPr="00F4464E" w:rsidRDefault="00F4464E" w:rsidP="00F4464E">
      <w:pPr>
        <w:numPr>
          <w:ilvl w:val="0"/>
          <w:numId w:val="6"/>
        </w:numPr>
      </w:pPr>
      <w:r w:rsidRPr="00F4464E">
        <w:t>HU4, HU5, HU6, HU7, HU8</w:t>
      </w:r>
    </w:p>
    <w:p w14:paraId="29032A37" w14:textId="0E57D3A0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Actividades:</w:t>
      </w:r>
    </w:p>
    <w:p w14:paraId="79774A3B" w14:textId="77777777" w:rsidR="00F4464E" w:rsidRPr="00F4464E" w:rsidRDefault="00F4464E" w:rsidP="00F4464E">
      <w:pPr>
        <w:numPr>
          <w:ilvl w:val="0"/>
          <w:numId w:val="7"/>
        </w:numPr>
      </w:pPr>
      <w:r w:rsidRPr="00F4464E">
        <w:t>Creación de tareas de mantenimiento</w:t>
      </w:r>
    </w:p>
    <w:p w14:paraId="7067B9DC" w14:textId="77777777" w:rsidR="00F4464E" w:rsidRPr="00F4464E" w:rsidRDefault="00F4464E" w:rsidP="00F4464E">
      <w:pPr>
        <w:numPr>
          <w:ilvl w:val="0"/>
          <w:numId w:val="7"/>
        </w:numPr>
      </w:pPr>
      <w:r w:rsidRPr="00F4464E">
        <w:t>Desarrollo de cronograma</w:t>
      </w:r>
    </w:p>
    <w:p w14:paraId="565213A6" w14:textId="77777777" w:rsidR="00F4464E" w:rsidRPr="00F4464E" w:rsidRDefault="00F4464E" w:rsidP="00F4464E">
      <w:pPr>
        <w:numPr>
          <w:ilvl w:val="0"/>
          <w:numId w:val="7"/>
        </w:numPr>
      </w:pPr>
      <w:r w:rsidRPr="00F4464E">
        <w:t>Lógica de frecuencia semanal</w:t>
      </w:r>
    </w:p>
    <w:p w14:paraId="25C8A258" w14:textId="77777777" w:rsidR="00F4464E" w:rsidRPr="00F4464E" w:rsidRDefault="00F4464E" w:rsidP="00F4464E">
      <w:pPr>
        <w:numPr>
          <w:ilvl w:val="0"/>
          <w:numId w:val="7"/>
        </w:numPr>
      </w:pPr>
      <w:r w:rsidRPr="00F4464E">
        <w:t>Asignación de tareas a técnicos</w:t>
      </w:r>
    </w:p>
    <w:p w14:paraId="1D08D80C" w14:textId="77777777" w:rsidR="00F4464E" w:rsidRPr="00F4464E" w:rsidRDefault="00F4464E" w:rsidP="00F4464E">
      <w:pPr>
        <w:numPr>
          <w:ilvl w:val="0"/>
          <w:numId w:val="7"/>
        </w:numPr>
      </w:pPr>
      <w:r w:rsidRPr="00F4464E">
        <w:t>Vista de tareas asignadas</w:t>
      </w:r>
    </w:p>
    <w:p w14:paraId="7755022C" w14:textId="73897F74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Entregable:</w:t>
      </w:r>
    </w:p>
    <w:p w14:paraId="4B2336CF" w14:textId="1C7678AA" w:rsidR="00F4464E" w:rsidRDefault="00F4464E" w:rsidP="00F4464E">
      <w:r w:rsidRPr="00F4464E">
        <w:t xml:space="preserve"> Sistema capaz de planificar y asignar mantenimiento preventivo</w:t>
      </w:r>
    </w:p>
    <w:p w14:paraId="7DCAB799" w14:textId="77777777" w:rsidR="00CD097B" w:rsidRPr="00F4464E" w:rsidRDefault="00CD097B" w:rsidP="00F4464E"/>
    <w:p w14:paraId="20FA7EC4" w14:textId="57C32A65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 xml:space="preserve">SPRINT 3 </w:t>
      </w:r>
      <w:r w:rsidR="00CD097B">
        <w:rPr>
          <w:b/>
          <w:bCs/>
        </w:rPr>
        <w:t xml:space="preserve">- </w:t>
      </w:r>
      <w:r w:rsidRPr="00F4464E">
        <w:rPr>
          <w:b/>
          <w:bCs/>
        </w:rPr>
        <w:t>Ejecución del Mantenimiento</w:t>
      </w:r>
    </w:p>
    <w:p w14:paraId="44DDD755" w14:textId="77777777" w:rsidR="00F4464E" w:rsidRPr="00F4464E" w:rsidRDefault="00F4464E" w:rsidP="00F4464E">
      <w:r w:rsidRPr="00F4464E">
        <w:rPr>
          <w:b/>
          <w:bCs/>
        </w:rPr>
        <w:t>Duración:</w:t>
      </w:r>
      <w:r w:rsidRPr="00F4464E">
        <w:t xml:space="preserve"> 2 semanas</w:t>
      </w:r>
      <w:r w:rsidRPr="00F4464E">
        <w:br/>
      </w:r>
      <w:r w:rsidRPr="00F4464E">
        <w:rPr>
          <w:b/>
          <w:bCs/>
        </w:rPr>
        <w:t>Objetivo:</w:t>
      </w:r>
      <w:r w:rsidRPr="00F4464E">
        <w:t xml:space="preserve"> Registrar la ejecución real del mantenimiento</w:t>
      </w:r>
    </w:p>
    <w:p w14:paraId="0D9A9F37" w14:textId="7419493A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Historias incluidas:</w:t>
      </w:r>
    </w:p>
    <w:p w14:paraId="7FDAB175" w14:textId="77777777" w:rsidR="00F4464E" w:rsidRPr="00804178" w:rsidRDefault="00F4464E" w:rsidP="00F4464E">
      <w:pPr>
        <w:numPr>
          <w:ilvl w:val="0"/>
          <w:numId w:val="8"/>
        </w:numPr>
        <w:rPr>
          <w:highlight w:val="yellow"/>
        </w:rPr>
      </w:pPr>
      <w:r w:rsidRPr="00804178">
        <w:rPr>
          <w:highlight w:val="yellow"/>
        </w:rPr>
        <w:t>HU9, HU10, HU11, HU12, HU13</w:t>
      </w:r>
    </w:p>
    <w:p w14:paraId="03D6C35A" w14:textId="6FA29F5A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Actividades:</w:t>
      </w:r>
    </w:p>
    <w:p w14:paraId="61111242" w14:textId="77777777" w:rsidR="00F4464E" w:rsidRPr="00F4464E" w:rsidRDefault="00F4464E" w:rsidP="00F4464E">
      <w:pPr>
        <w:numPr>
          <w:ilvl w:val="0"/>
          <w:numId w:val="9"/>
        </w:numPr>
      </w:pPr>
      <w:r w:rsidRPr="00F4464E">
        <w:t>Formulario de registro de mantenimiento</w:t>
      </w:r>
    </w:p>
    <w:p w14:paraId="66F66184" w14:textId="77777777" w:rsidR="00F4464E" w:rsidRPr="00F4464E" w:rsidRDefault="00F4464E" w:rsidP="00F4464E">
      <w:pPr>
        <w:numPr>
          <w:ilvl w:val="0"/>
          <w:numId w:val="9"/>
        </w:numPr>
      </w:pPr>
      <w:r w:rsidRPr="00F4464E">
        <w:t>Registro de horas trabajadas</w:t>
      </w:r>
    </w:p>
    <w:p w14:paraId="1507E23E" w14:textId="77777777" w:rsidR="00F4464E" w:rsidRPr="00F4464E" w:rsidRDefault="00F4464E" w:rsidP="00F4464E">
      <w:pPr>
        <w:numPr>
          <w:ilvl w:val="0"/>
          <w:numId w:val="9"/>
        </w:numPr>
      </w:pPr>
      <w:r w:rsidRPr="00F4464E">
        <w:t>Registro de insumos</w:t>
      </w:r>
    </w:p>
    <w:p w14:paraId="6A7F1D77" w14:textId="77777777" w:rsidR="00F4464E" w:rsidRPr="00F4464E" w:rsidRDefault="00F4464E" w:rsidP="00F4464E">
      <w:pPr>
        <w:numPr>
          <w:ilvl w:val="0"/>
          <w:numId w:val="9"/>
        </w:numPr>
      </w:pPr>
      <w:r w:rsidRPr="00F4464E">
        <w:t>Cálculo automático de costos</w:t>
      </w:r>
    </w:p>
    <w:p w14:paraId="299A603C" w14:textId="77777777" w:rsidR="00F4464E" w:rsidRPr="00F4464E" w:rsidRDefault="00F4464E" w:rsidP="00F4464E">
      <w:pPr>
        <w:numPr>
          <w:ilvl w:val="0"/>
          <w:numId w:val="9"/>
        </w:numPr>
      </w:pPr>
      <w:r w:rsidRPr="00F4464E">
        <w:t>Registro de tareas pendientes</w:t>
      </w:r>
    </w:p>
    <w:p w14:paraId="226A96E5" w14:textId="386AD656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Entregable:</w:t>
      </w:r>
    </w:p>
    <w:p w14:paraId="6E2B9266" w14:textId="192CDF43" w:rsidR="00F4464E" w:rsidRPr="00F4464E" w:rsidRDefault="00F4464E" w:rsidP="00F4464E">
      <w:r w:rsidRPr="00F4464E">
        <w:lastRenderedPageBreak/>
        <w:t>Sistema registra ejecución completa del mantenimiento</w:t>
      </w:r>
    </w:p>
    <w:p w14:paraId="189C50A3" w14:textId="697DDC89" w:rsidR="00F4464E" w:rsidRPr="00F4464E" w:rsidRDefault="00F4464E" w:rsidP="00F4464E"/>
    <w:p w14:paraId="3FCE412D" w14:textId="07AA16DC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 xml:space="preserve">SPRINT 4 </w:t>
      </w:r>
      <w:r w:rsidR="00CD097B">
        <w:rPr>
          <w:b/>
          <w:bCs/>
        </w:rPr>
        <w:t>-</w:t>
      </w:r>
      <w:r w:rsidRPr="00F4464E">
        <w:rPr>
          <w:b/>
          <w:bCs/>
        </w:rPr>
        <w:t xml:space="preserve"> Órdenes de Trabajo y Alertas</w:t>
      </w:r>
    </w:p>
    <w:p w14:paraId="66A72B85" w14:textId="77777777" w:rsidR="00F4464E" w:rsidRPr="00F4464E" w:rsidRDefault="00F4464E" w:rsidP="00F4464E">
      <w:r w:rsidRPr="00F4464E">
        <w:rPr>
          <w:b/>
          <w:bCs/>
        </w:rPr>
        <w:t>Duración:</w:t>
      </w:r>
      <w:r w:rsidRPr="00F4464E">
        <w:t xml:space="preserve"> 2 semanas</w:t>
      </w:r>
      <w:r w:rsidRPr="00F4464E">
        <w:br/>
      </w:r>
      <w:r w:rsidRPr="00F4464E">
        <w:rPr>
          <w:b/>
          <w:bCs/>
        </w:rPr>
        <w:t>Objetivo:</w:t>
      </w:r>
      <w:r w:rsidRPr="00F4464E">
        <w:t xml:space="preserve"> Automatizar procesos y notificaciones</w:t>
      </w:r>
    </w:p>
    <w:p w14:paraId="363D74CB" w14:textId="425765CE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Historias incluidas:</w:t>
      </w:r>
    </w:p>
    <w:p w14:paraId="6EB663AA" w14:textId="77777777" w:rsidR="00F4464E" w:rsidRPr="00F4464E" w:rsidRDefault="00F4464E" w:rsidP="00F4464E">
      <w:pPr>
        <w:numPr>
          <w:ilvl w:val="0"/>
          <w:numId w:val="10"/>
        </w:numPr>
      </w:pPr>
      <w:r w:rsidRPr="00F4464E">
        <w:t>HU14, HU15, HU16, HU17, HU18</w:t>
      </w:r>
    </w:p>
    <w:p w14:paraId="661A5B61" w14:textId="6EBE810F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Actividades:</w:t>
      </w:r>
    </w:p>
    <w:p w14:paraId="1C30845D" w14:textId="77777777" w:rsidR="00F4464E" w:rsidRPr="00F4464E" w:rsidRDefault="00F4464E" w:rsidP="00F4464E">
      <w:pPr>
        <w:numPr>
          <w:ilvl w:val="0"/>
          <w:numId w:val="11"/>
        </w:numPr>
      </w:pPr>
      <w:r w:rsidRPr="00F4464E">
        <w:t>Generación automática de órdenes de trabajo</w:t>
      </w:r>
    </w:p>
    <w:p w14:paraId="0C529B63" w14:textId="77777777" w:rsidR="00F4464E" w:rsidRPr="00F4464E" w:rsidRDefault="00F4464E" w:rsidP="00F4464E">
      <w:pPr>
        <w:numPr>
          <w:ilvl w:val="0"/>
          <w:numId w:val="11"/>
        </w:numPr>
      </w:pPr>
      <w:r w:rsidRPr="00F4464E">
        <w:t>Exportación de OT en PDF</w:t>
      </w:r>
    </w:p>
    <w:p w14:paraId="581FCFE6" w14:textId="77777777" w:rsidR="00F4464E" w:rsidRPr="00F4464E" w:rsidRDefault="00F4464E" w:rsidP="00F4464E">
      <w:pPr>
        <w:numPr>
          <w:ilvl w:val="0"/>
          <w:numId w:val="11"/>
        </w:numPr>
      </w:pPr>
      <w:r w:rsidRPr="00F4464E">
        <w:t>Historial de órdenes</w:t>
      </w:r>
    </w:p>
    <w:p w14:paraId="57778777" w14:textId="77777777" w:rsidR="00F4464E" w:rsidRPr="00F4464E" w:rsidRDefault="00F4464E" w:rsidP="00F4464E">
      <w:pPr>
        <w:numPr>
          <w:ilvl w:val="0"/>
          <w:numId w:val="11"/>
        </w:numPr>
      </w:pPr>
      <w:r w:rsidRPr="00F4464E">
        <w:t>Implementación de alertas preventivas</w:t>
      </w:r>
    </w:p>
    <w:p w14:paraId="1F94C310" w14:textId="77777777" w:rsidR="00F4464E" w:rsidRPr="00F4464E" w:rsidRDefault="00F4464E" w:rsidP="00F4464E">
      <w:pPr>
        <w:numPr>
          <w:ilvl w:val="0"/>
          <w:numId w:val="11"/>
        </w:numPr>
      </w:pPr>
      <w:r w:rsidRPr="00F4464E">
        <w:t>Alertas de tareas vencidas</w:t>
      </w:r>
    </w:p>
    <w:p w14:paraId="290C06B2" w14:textId="0A8C67D6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Entregable:</w:t>
      </w:r>
    </w:p>
    <w:p w14:paraId="4D6991E3" w14:textId="683ACD63" w:rsidR="00F4464E" w:rsidRPr="00F4464E" w:rsidRDefault="00F4464E" w:rsidP="00F4464E">
      <w:r w:rsidRPr="00F4464E">
        <w:t>Sistema automatizado con alertas y documentación formal</w:t>
      </w:r>
    </w:p>
    <w:p w14:paraId="660E8648" w14:textId="32E62D13" w:rsidR="00F4464E" w:rsidRPr="00F4464E" w:rsidRDefault="00F4464E" w:rsidP="00F4464E"/>
    <w:p w14:paraId="564269AC" w14:textId="133674EA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 xml:space="preserve">SPRINT 5 </w:t>
      </w:r>
      <w:r w:rsidR="00CD097B">
        <w:rPr>
          <w:b/>
          <w:bCs/>
        </w:rPr>
        <w:t>-</w:t>
      </w:r>
      <w:r w:rsidRPr="00F4464E">
        <w:rPr>
          <w:b/>
          <w:bCs/>
        </w:rPr>
        <w:t xml:space="preserve"> Indicadores y Reportes</w:t>
      </w:r>
    </w:p>
    <w:p w14:paraId="4CDCCC71" w14:textId="77777777" w:rsidR="00F4464E" w:rsidRPr="00F4464E" w:rsidRDefault="00F4464E" w:rsidP="00F4464E">
      <w:r w:rsidRPr="00F4464E">
        <w:rPr>
          <w:b/>
          <w:bCs/>
        </w:rPr>
        <w:t>Duración:</w:t>
      </w:r>
      <w:r w:rsidRPr="00F4464E">
        <w:t xml:space="preserve"> 2 semanas</w:t>
      </w:r>
      <w:r w:rsidRPr="00F4464E">
        <w:br/>
      </w:r>
      <w:r w:rsidRPr="00F4464E">
        <w:rPr>
          <w:b/>
          <w:bCs/>
        </w:rPr>
        <w:t>Objetivo:</w:t>
      </w:r>
      <w:r w:rsidRPr="00F4464E">
        <w:t xml:space="preserve"> Análisis y toma de decisiones</w:t>
      </w:r>
    </w:p>
    <w:p w14:paraId="4D9BE68A" w14:textId="68192D2A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Historias incluidas:</w:t>
      </w:r>
    </w:p>
    <w:p w14:paraId="70E80DA7" w14:textId="77777777" w:rsidR="00F4464E" w:rsidRPr="00F4464E" w:rsidRDefault="00F4464E" w:rsidP="00F4464E">
      <w:pPr>
        <w:numPr>
          <w:ilvl w:val="0"/>
          <w:numId w:val="12"/>
        </w:numPr>
      </w:pPr>
      <w:r w:rsidRPr="00F4464E">
        <w:t>HU19, HU20, HU21, HU22, HU23</w:t>
      </w:r>
    </w:p>
    <w:p w14:paraId="1160B17D" w14:textId="31856875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Actividades:</w:t>
      </w:r>
    </w:p>
    <w:p w14:paraId="4585B897" w14:textId="77777777" w:rsidR="00F4464E" w:rsidRPr="00F4464E" w:rsidRDefault="00F4464E" w:rsidP="00F4464E">
      <w:pPr>
        <w:numPr>
          <w:ilvl w:val="0"/>
          <w:numId w:val="13"/>
        </w:numPr>
      </w:pPr>
      <w:r w:rsidRPr="00F4464E">
        <w:t>Reportes de costos</w:t>
      </w:r>
    </w:p>
    <w:p w14:paraId="36074AD4" w14:textId="77777777" w:rsidR="00F4464E" w:rsidRPr="00F4464E" w:rsidRDefault="00F4464E" w:rsidP="00F4464E">
      <w:pPr>
        <w:numPr>
          <w:ilvl w:val="0"/>
          <w:numId w:val="13"/>
        </w:numPr>
      </w:pPr>
      <w:r w:rsidRPr="00F4464E">
        <w:t>Indicadores por equipo</w:t>
      </w:r>
    </w:p>
    <w:p w14:paraId="50CE75EA" w14:textId="77777777" w:rsidR="00F4464E" w:rsidRPr="00F4464E" w:rsidRDefault="00F4464E" w:rsidP="00F4464E">
      <w:pPr>
        <w:numPr>
          <w:ilvl w:val="0"/>
          <w:numId w:val="13"/>
        </w:numPr>
      </w:pPr>
      <w:r w:rsidRPr="00F4464E">
        <w:t>Indicadores por área</w:t>
      </w:r>
    </w:p>
    <w:p w14:paraId="1B8E761D" w14:textId="77777777" w:rsidR="00F4464E" w:rsidRPr="00F4464E" w:rsidRDefault="00F4464E" w:rsidP="00F4464E">
      <w:pPr>
        <w:numPr>
          <w:ilvl w:val="0"/>
          <w:numId w:val="13"/>
        </w:numPr>
      </w:pPr>
      <w:r w:rsidRPr="00F4464E">
        <w:t>Reportes de consumo de recursos</w:t>
      </w:r>
    </w:p>
    <w:p w14:paraId="435603C9" w14:textId="77777777" w:rsidR="00F4464E" w:rsidRPr="00F4464E" w:rsidRDefault="00F4464E" w:rsidP="00F4464E">
      <w:pPr>
        <w:numPr>
          <w:ilvl w:val="0"/>
          <w:numId w:val="13"/>
        </w:numPr>
      </w:pPr>
      <w:r w:rsidRPr="00F4464E">
        <w:t>Implementación de historial completo</w:t>
      </w:r>
    </w:p>
    <w:p w14:paraId="55DC1A46" w14:textId="6C8462AD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Entregable:</w:t>
      </w:r>
    </w:p>
    <w:p w14:paraId="77E8CA9D" w14:textId="4C589EBB" w:rsidR="00F4464E" w:rsidRPr="00F4464E" w:rsidRDefault="00F4464E" w:rsidP="00F4464E">
      <w:r w:rsidRPr="00F4464E">
        <w:t>Sistema con indicadores para toma de decisiones</w:t>
      </w:r>
    </w:p>
    <w:p w14:paraId="38B1EB69" w14:textId="7ECE3FDA" w:rsidR="00F4464E" w:rsidRPr="00F4464E" w:rsidRDefault="00F4464E" w:rsidP="00F4464E"/>
    <w:p w14:paraId="1CA0F716" w14:textId="144BD60D" w:rsidR="00F4464E" w:rsidRPr="00F4464E" w:rsidRDefault="00F4464E" w:rsidP="00CD097B">
      <w:pPr>
        <w:jc w:val="center"/>
        <w:rPr>
          <w:b/>
          <w:bCs/>
        </w:rPr>
      </w:pPr>
      <w:r w:rsidRPr="00F4464E">
        <w:rPr>
          <w:b/>
          <w:bCs/>
        </w:rPr>
        <w:t>FLUJO DE TRABAJO EN CADA SPRINT</w:t>
      </w:r>
    </w:p>
    <w:p w14:paraId="6633B598" w14:textId="3331E316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 xml:space="preserve">1. Sprint </w:t>
      </w:r>
      <w:proofErr w:type="spellStart"/>
      <w:r w:rsidRPr="00F4464E">
        <w:rPr>
          <w:b/>
          <w:bCs/>
        </w:rPr>
        <w:t>Planning</w:t>
      </w:r>
      <w:proofErr w:type="spellEnd"/>
    </w:p>
    <w:p w14:paraId="68CA87AB" w14:textId="77777777" w:rsidR="00F4464E" w:rsidRPr="00F4464E" w:rsidRDefault="00F4464E" w:rsidP="00F4464E">
      <w:pPr>
        <w:numPr>
          <w:ilvl w:val="0"/>
          <w:numId w:val="14"/>
        </w:numPr>
      </w:pPr>
      <w:r w:rsidRPr="00F4464E">
        <w:lastRenderedPageBreak/>
        <w:t>Selección de historias del backlog</w:t>
      </w:r>
    </w:p>
    <w:p w14:paraId="3CC3AA33" w14:textId="77777777" w:rsidR="00F4464E" w:rsidRPr="00F4464E" w:rsidRDefault="00F4464E" w:rsidP="00F4464E">
      <w:pPr>
        <w:numPr>
          <w:ilvl w:val="0"/>
          <w:numId w:val="14"/>
        </w:numPr>
      </w:pPr>
      <w:r w:rsidRPr="00F4464E">
        <w:t>Definición de tareas técnicas</w:t>
      </w:r>
    </w:p>
    <w:p w14:paraId="396542C4" w14:textId="77777777" w:rsidR="00F4464E" w:rsidRPr="00F4464E" w:rsidRDefault="00F4464E" w:rsidP="00F4464E">
      <w:pPr>
        <w:numPr>
          <w:ilvl w:val="0"/>
          <w:numId w:val="14"/>
        </w:numPr>
      </w:pPr>
      <w:r w:rsidRPr="00F4464E">
        <w:t>Estimación de esfuerzo</w:t>
      </w:r>
    </w:p>
    <w:p w14:paraId="7CBF23AE" w14:textId="39C043C0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2. Daily Scrum</w:t>
      </w:r>
    </w:p>
    <w:p w14:paraId="4BC8B92E" w14:textId="7824E657" w:rsidR="00F4464E" w:rsidRPr="00F4464E" w:rsidRDefault="00F4464E" w:rsidP="00F4464E">
      <w:pPr>
        <w:numPr>
          <w:ilvl w:val="0"/>
          <w:numId w:val="15"/>
        </w:numPr>
      </w:pPr>
      <w:r w:rsidRPr="00F4464E">
        <w:t>¿Qué hic</w:t>
      </w:r>
      <w:r w:rsidR="00CD097B">
        <w:t>imos</w:t>
      </w:r>
      <w:r w:rsidRPr="00F4464E">
        <w:t xml:space="preserve"> ayer?</w:t>
      </w:r>
    </w:p>
    <w:p w14:paraId="6E74F3FF" w14:textId="5572DD22" w:rsidR="00F4464E" w:rsidRPr="00F4464E" w:rsidRDefault="00F4464E" w:rsidP="00F4464E">
      <w:pPr>
        <w:numPr>
          <w:ilvl w:val="0"/>
          <w:numId w:val="15"/>
        </w:numPr>
      </w:pPr>
      <w:r w:rsidRPr="00F4464E">
        <w:t xml:space="preserve">¿Qué </w:t>
      </w:r>
      <w:r w:rsidR="00CD097B" w:rsidRPr="00F4464E">
        <w:t>h</w:t>
      </w:r>
      <w:r w:rsidR="00CD097B">
        <w:t>aremos</w:t>
      </w:r>
      <w:r w:rsidRPr="00F4464E">
        <w:t xml:space="preserve"> hoy?</w:t>
      </w:r>
    </w:p>
    <w:p w14:paraId="17C1791F" w14:textId="2207AED0" w:rsidR="00F4464E" w:rsidRPr="00F4464E" w:rsidRDefault="00F4464E" w:rsidP="00F4464E">
      <w:pPr>
        <w:numPr>
          <w:ilvl w:val="0"/>
          <w:numId w:val="15"/>
        </w:numPr>
      </w:pPr>
      <w:r w:rsidRPr="00F4464E">
        <w:t xml:space="preserve">¿Qué impedimentos </w:t>
      </w:r>
      <w:r w:rsidR="00CD097B">
        <w:t>tenemos</w:t>
      </w:r>
      <w:r w:rsidRPr="00F4464E">
        <w:t>?</w:t>
      </w:r>
    </w:p>
    <w:p w14:paraId="74505AEC" w14:textId="6AE38C12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3. Desarrollo</w:t>
      </w:r>
    </w:p>
    <w:p w14:paraId="49BD0692" w14:textId="77777777" w:rsidR="00F4464E" w:rsidRPr="00F4464E" w:rsidRDefault="00F4464E" w:rsidP="00F4464E">
      <w:pPr>
        <w:numPr>
          <w:ilvl w:val="0"/>
          <w:numId w:val="16"/>
        </w:numPr>
      </w:pPr>
      <w:r w:rsidRPr="00F4464E">
        <w:t>Implementación incremental</w:t>
      </w:r>
    </w:p>
    <w:p w14:paraId="73B1EC2C" w14:textId="77777777" w:rsidR="00F4464E" w:rsidRPr="00F4464E" w:rsidRDefault="00F4464E" w:rsidP="00F4464E">
      <w:pPr>
        <w:numPr>
          <w:ilvl w:val="0"/>
          <w:numId w:val="16"/>
        </w:numPr>
      </w:pPr>
      <w:r w:rsidRPr="00F4464E">
        <w:t>Integración continua</w:t>
      </w:r>
    </w:p>
    <w:p w14:paraId="0BBE4BB9" w14:textId="228D495D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 xml:space="preserve">4. Sprint </w:t>
      </w:r>
      <w:proofErr w:type="spellStart"/>
      <w:r w:rsidRPr="00F4464E">
        <w:rPr>
          <w:b/>
          <w:bCs/>
        </w:rPr>
        <w:t>Review</w:t>
      </w:r>
      <w:proofErr w:type="spellEnd"/>
    </w:p>
    <w:p w14:paraId="1E6BB5E0" w14:textId="49D2A022" w:rsidR="00F4464E" w:rsidRPr="00F4464E" w:rsidRDefault="00F4464E" w:rsidP="00F4464E">
      <w:pPr>
        <w:numPr>
          <w:ilvl w:val="0"/>
          <w:numId w:val="17"/>
        </w:numPr>
      </w:pPr>
      <w:r w:rsidRPr="00F4464E">
        <w:t xml:space="preserve">Presentación al </w:t>
      </w:r>
      <w:proofErr w:type="spellStart"/>
      <w:r w:rsidR="00CD097B">
        <w:t>Product</w:t>
      </w:r>
      <w:proofErr w:type="spellEnd"/>
      <w:r w:rsidR="00CD097B">
        <w:t xml:space="preserve"> Owner</w:t>
      </w:r>
    </w:p>
    <w:p w14:paraId="252D18A9" w14:textId="77777777" w:rsidR="00F4464E" w:rsidRPr="00F4464E" w:rsidRDefault="00F4464E" w:rsidP="00F4464E">
      <w:pPr>
        <w:numPr>
          <w:ilvl w:val="0"/>
          <w:numId w:val="17"/>
        </w:numPr>
      </w:pPr>
      <w:r w:rsidRPr="00F4464E">
        <w:t>Validación de funcionalidades</w:t>
      </w:r>
    </w:p>
    <w:p w14:paraId="4E17CD68" w14:textId="4FDA77BA" w:rsidR="00F4464E" w:rsidRPr="00F4464E" w:rsidRDefault="00F4464E" w:rsidP="00F4464E">
      <w:pPr>
        <w:rPr>
          <w:b/>
          <w:bCs/>
        </w:rPr>
      </w:pPr>
      <w:r w:rsidRPr="00F4464E">
        <w:rPr>
          <w:b/>
          <w:bCs/>
        </w:rPr>
        <w:t>5. Retrospectiva</w:t>
      </w:r>
    </w:p>
    <w:p w14:paraId="022FE999" w14:textId="77777777" w:rsidR="00F4464E" w:rsidRPr="00F4464E" w:rsidRDefault="00F4464E" w:rsidP="00F4464E">
      <w:pPr>
        <w:numPr>
          <w:ilvl w:val="0"/>
          <w:numId w:val="18"/>
        </w:numPr>
      </w:pPr>
      <w:r w:rsidRPr="00F4464E">
        <w:t>Qué funcionó bien</w:t>
      </w:r>
    </w:p>
    <w:p w14:paraId="03214BC2" w14:textId="77777777" w:rsidR="00F4464E" w:rsidRPr="00F4464E" w:rsidRDefault="00F4464E" w:rsidP="00F4464E">
      <w:pPr>
        <w:numPr>
          <w:ilvl w:val="0"/>
          <w:numId w:val="18"/>
        </w:numPr>
      </w:pPr>
      <w:r w:rsidRPr="00F4464E">
        <w:t>Qué se puede mejorar</w:t>
      </w:r>
    </w:p>
    <w:p w14:paraId="2F63F54C" w14:textId="77777777" w:rsidR="00F4464E" w:rsidRPr="00F4464E" w:rsidRDefault="00F4464E" w:rsidP="00F4464E">
      <w:pPr>
        <w:numPr>
          <w:ilvl w:val="0"/>
          <w:numId w:val="18"/>
        </w:numPr>
      </w:pPr>
      <w:r w:rsidRPr="00F4464E">
        <w:t>Ajustes para el siguiente sprint</w:t>
      </w:r>
    </w:p>
    <w:p w14:paraId="47B3B576" w14:textId="77777777" w:rsidR="00CD097B" w:rsidRDefault="00CD097B" w:rsidP="00F4464E"/>
    <w:p w14:paraId="55066B98" w14:textId="75834324" w:rsidR="00F4464E" w:rsidRPr="00F4464E" w:rsidRDefault="00F4464E" w:rsidP="00CD097B">
      <w:pPr>
        <w:jc w:val="center"/>
        <w:rPr>
          <w:b/>
          <w:bCs/>
        </w:rPr>
      </w:pPr>
      <w:r w:rsidRPr="00F4464E">
        <w:rPr>
          <w:b/>
          <w:bCs/>
        </w:rPr>
        <w:t>CONTROL Y SEGUIMIENTO</w:t>
      </w:r>
    </w:p>
    <w:p w14:paraId="725A85D3" w14:textId="77777777" w:rsidR="00F4464E" w:rsidRPr="00F4464E" w:rsidRDefault="00F4464E" w:rsidP="00F4464E">
      <w:r w:rsidRPr="00F4464E">
        <w:t xml:space="preserve">Durante los </w:t>
      </w:r>
      <w:proofErr w:type="spellStart"/>
      <w:r w:rsidRPr="00F4464E">
        <w:t>sprints</w:t>
      </w:r>
      <w:proofErr w:type="spellEnd"/>
      <w:r w:rsidRPr="00F4464E">
        <w:t xml:space="preserve"> se aplicará:</w:t>
      </w:r>
    </w:p>
    <w:p w14:paraId="15CCE72A" w14:textId="02A4E55C" w:rsidR="00F4464E" w:rsidRPr="00F4464E" w:rsidRDefault="00F4464E" w:rsidP="00F4464E">
      <w:pPr>
        <w:numPr>
          <w:ilvl w:val="0"/>
          <w:numId w:val="19"/>
        </w:numPr>
      </w:pPr>
      <w:r w:rsidRPr="00F4464E">
        <w:t>Seguimiento de tareas por estado (Pendiente, En progreso, Finalizado)</w:t>
      </w:r>
    </w:p>
    <w:p w14:paraId="70CD054E" w14:textId="0CA56EE8" w:rsidR="00F4464E" w:rsidRPr="00F4464E" w:rsidRDefault="00F4464E" w:rsidP="00F4464E">
      <w:pPr>
        <w:numPr>
          <w:ilvl w:val="0"/>
          <w:numId w:val="19"/>
        </w:numPr>
      </w:pPr>
      <w:r w:rsidRPr="00F4464E">
        <w:t>Control de avance por historia de usuario</w:t>
      </w:r>
    </w:p>
    <w:p w14:paraId="04517361" w14:textId="29D4B989" w:rsidR="00F4464E" w:rsidRPr="00F4464E" w:rsidRDefault="00F4464E" w:rsidP="00F4464E">
      <w:pPr>
        <w:numPr>
          <w:ilvl w:val="0"/>
          <w:numId w:val="19"/>
        </w:numPr>
      </w:pPr>
      <w:r w:rsidRPr="00F4464E">
        <w:t>Validación continua con el cliente</w:t>
      </w:r>
    </w:p>
    <w:p w14:paraId="1462CBA2" w14:textId="550E3E4F" w:rsidR="00F4464E" w:rsidRDefault="00F4464E" w:rsidP="00F4464E">
      <w:pPr>
        <w:numPr>
          <w:ilvl w:val="0"/>
          <w:numId w:val="19"/>
        </w:numPr>
      </w:pPr>
      <w:r w:rsidRPr="00F4464E">
        <w:t>Ajustes iterativos según retroalimentación</w:t>
      </w:r>
    </w:p>
    <w:sectPr w:rsidR="00F4464E" w:rsidSect="00440BA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FD0"/>
    <w:multiLevelType w:val="multilevel"/>
    <w:tmpl w:val="961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3207"/>
    <w:multiLevelType w:val="multilevel"/>
    <w:tmpl w:val="0AE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1BDA"/>
    <w:multiLevelType w:val="multilevel"/>
    <w:tmpl w:val="6CB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F69D9"/>
    <w:multiLevelType w:val="multilevel"/>
    <w:tmpl w:val="0F9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407BB"/>
    <w:multiLevelType w:val="multilevel"/>
    <w:tmpl w:val="821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C7B8A"/>
    <w:multiLevelType w:val="multilevel"/>
    <w:tmpl w:val="694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317A9"/>
    <w:multiLevelType w:val="multilevel"/>
    <w:tmpl w:val="D85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25390"/>
    <w:multiLevelType w:val="multilevel"/>
    <w:tmpl w:val="0A4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474C9"/>
    <w:multiLevelType w:val="multilevel"/>
    <w:tmpl w:val="1BB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663B6"/>
    <w:multiLevelType w:val="multilevel"/>
    <w:tmpl w:val="0D0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F68A0"/>
    <w:multiLevelType w:val="multilevel"/>
    <w:tmpl w:val="F92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7552B"/>
    <w:multiLevelType w:val="multilevel"/>
    <w:tmpl w:val="368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E0107"/>
    <w:multiLevelType w:val="multilevel"/>
    <w:tmpl w:val="3C4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80E57"/>
    <w:multiLevelType w:val="multilevel"/>
    <w:tmpl w:val="9ADE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62DDC"/>
    <w:multiLevelType w:val="multilevel"/>
    <w:tmpl w:val="012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F1358"/>
    <w:multiLevelType w:val="multilevel"/>
    <w:tmpl w:val="A6A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92EDA"/>
    <w:multiLevelType w:val="multilevel"/>
    <w:tmpl w:val="4F8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83BDB"/>
    <w:multiLevelType w:val="multilevel"/>
    <w:tmpl w:val="23A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7142C"/>
    <w:multiLevelType w:val="multilevel"/>
    <w:tmpl w:val="21B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67F4D"/>
    <w:multiLevelType w:val="multilevel"/>
    <w:tmpl w:val="DD1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7282">
    <w:abstractNumId w:val="13"/>
  </w:num>
  <w:num w:numId="2" w16cid:durableId="1371109483">
    <w:abstractNumId w:val="15"/>
  </w:num>
  <w:num w:numId="3" w16cid:durableId="25832386">
    <w:abstractNumId w:val="18"/>
  </w:num>
  <w:num w:numId="4" w16cid:durableId="1379360441">
    <w:abstractNumId w:val="7"/>
  </w:num>
  <w:num w:numId="5" w16cid:durableId="1170944523">
    <w:abstractNumId w:val="5"/>
  </w:num>
  <w:num w:numId="6" w16cid:durableId="1835995352">
    <w:abstractNumId w:val="6"/>
  </w:num>
  <w:num w:numId="7" w16cid:durableId="843133164">
    <w:abstractNumId w:val="17"/>
  </w:num>
  <w:num w:numId="8" w16cid:durableId="1916209173">
    <w:abstractNumId w:val="4"/>
  </w:num>
  <w:num w:numId="9" w16cid:durableId="1042942359">
    <w:abstractNumId w:val="11"/>
  </w:num>
  <w:num w:numId="10" w16cid:durableId="819883785">
    <w:abstractNumId w:val="3"/>
  </w:num>
  <w:num w:numId="11" w16cid:durableId="1509053576">
    <w:abstractNumId w:val="16"/>
  </w:num>
  <w:num w:numId="12" w16cid:durableId="899093118">
    <w:abstractNumId w:val="9"/>
  </w:num>
  <w:num w:numId="13" w16cid:durableId="1240167102">
    <w:abstractNumId w:val="8"/>
  </w:num>
  <w:num w:numId="14" w16cid:durableId="1077478966">
    <w:abstractNumId w:val="12"/>
  </w:num>
  <w:num w:numId="15" w16cid:durableId="2111270535">
    <w:abstractNumId w:val="2"/>
  </w:num>
  <w:num w:numId="16" w16cid:durableId="1317609563">
    <w:abstractNumId w:val="0"/>
  </w:num>
  <w:num w:numId="17" w16cid:durableId="395974938">
    <w:abstractNumId w:val="19"/>
  </w:num>
  <w:num w:numId="18" w16cid:durableId="895361984">
    <w:abstractNumId w:val="10"/>
  </w:num>
  <w:num w:numId="19" w16cid:durableId="1921451087">
    <w:abstractNumId w:val="14"/>
  </w:num>
  <w:num w:numId="20" w16cid:durableId="61128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4E"/>
    <w:rsid w:val="00390437"/>
    <w:rsid w:val="00440BA2"/>
    <w:rsid w:val="00507286"/>
    <w:rsid w:val="006A7582"/>
    <w:rsid w:val="00804178"/>
    <w:rsid w:val="00864FC5"/>
    <w:rsid w:val="00B51156"/>
    <w:rsid w:val="00BB491C"/>
    <w:rsid w:val="00CD097B"/>
    <w:rsid w:val="00F4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F0F0"/>
  <w15:chartTrackingRefBased/>
  <w15:docId w15:val="{AB1664AC-6130-4854-9E74-921FAD1F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6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6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6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6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6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64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64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64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6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64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6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Lombana</dc:creator>
  <cp:keywords/>
  <dc:description/>
  <cp:lastModifiedBy>sebastian moreno</cp:lastModifiedBy>
  <cp:revision>2</cp:revision>
  <dcterms:created xsi:type="dcterms:W3CDTF">2026-04-17T01:46:00Z</dcterms:created>
  <dcterms:modified xsi:type="dcterms:W3CDTF">2026-04-17T15:20:00Z</dcterms:modified>
</cp:coreProperties>
</file>