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68" w:rsidRDefault="001A7DC1" w:rsidP="001A7DC1">
      <w:pPr>
        <w:jc w:val="center"/>
        <w:rPr>
          <w:sz w:val="48"/>
          <w:szCs w:val="48"/>
        </w:rPr>
      </w:pPr>
      <w:r w:rsidRPr="001A7DC1">
        <w:rPr>
          <w:sz w:val="48"/>
          <w:szCs w:val="48"/>
        </w:rPr>
        <w:t xml:space="preserve">Relatório </w:t>
      </w:r>
      <w:r>
        <w:rPr>
          <w:sz w:val="48"/>
          <w:szCs w:val="48"/>
        </w:rPr>
        <w:t>-</w:t>
      </w:r>
      <w:r w:rsidRPr="001A7DC1">
        <w:rPr>
          <w:sz w:val="48"/>
          <w:szCs w:val="48"/>
        </w:rPr>
        <w:t xml:space="preserve"> Estrutura de Dados </w:t>
      </w:r>
      <w:r>
        <w:rPr>
          <w:sz w:val="48"/>
          <w:szCs w:val="48"/>
        </w:rPr>
        <w:t>–</w:t>
      </w:r>
      <w:r w:rsidRPr="001A7DC1">
        <w:rPr>
          <w:sz w:val="48"/>
          <w:szCs w:val="48"/>
        </w:rPr>
        <w:t xml:space="preserve"> Calculadora</w:t>
      </w:r>
    </w:p>
    <w:p w:rsidR="001A7DC1" w:rsidRDefault="001A7DC1" w:rsidP="001A7DC1">
      <w:pPr>
        <w:jc w:val="center"/>
        <w:rPr>
          <w:sz w:val="48"/>
          <w:szCs w:val="48"/>
        </w:rPr>
      </w:pPr>
    </w:p>
    <w:p w:rsidR="001A7DC1" w:rsidRDefault="001A7DC1" w:rsidP="001A7DC1">
      <w:pPr>
        <w:rPr>
          <w:sz w:val="24"/>
          <w:szCs w:val="24"/>
        </w:rPr>
      </w:pPr>
      <w:r>
        <w:rPr>
          <w:sz w:val="24"/>
          <w:szCs w:val="24"/>
        </w:rPr>
        <w:t>Felipe Melchior de Britto – 18200</w:t>
      </w:r>
    </w:p>
    <w:p w:rsidR="001A7DC1" w:rsidRDefault="001A7DC1" w:rsidP="001A7DC1">
      <w:pPr>
        <w:rPr>
          <w:sz w:val="24"/>
          <w:szCs w:val="24"/>
        </w:rPr>
      </w:pPr>
      <w:r>
        <w:rPr>
          <w:sz w:val="24"/>
          <w:szCs w:val="24"/>
        </w:rPr>
        <w:t xml:space="preserve">Gabrielle da Silva </w:t>
      </w:r>
      <w:r w:rsidRPr="001A7DC1">
        <w:rPr>
          <w:sz w:val="24"/>
          <w:szCs w:val="24"/>
        </w:rPr>
        <w:t xml:space="preserve">Barbosa </w:t>
      </w:r>
      <w:r>
        <w:rPr>
          <w:sz w:val="24"/>
          <w:szCs w:val="24"/>
        </w:rPr>
        <w:t>–</w:t>
      </w:r>
      <w:r w:rsidRPr="001A7DC1">
        <w:rPr>
          <w:sz w:val="24"/>
          <w:szCs w:val="24"/>
        </w:rPr>
        <w:t xml:space="preserve"> 18183</w:t>
      </w:r>
    </w:p>
    <w:p w:rsidR="00CA56DE" w:rsidRDefault="00CA56DE" w:rsidP="001A7DC1">
      <w:pPr>
        <w:rPr>
          <w:sz w:val="24"/>
          <w:szCs w:val="24"/>
        </w:rPr>
      </w:pPr>
    </w:p>
    <w:p w:rsidR="00CA56DE" w:rsidRDefault="00CA56DE" w:rsidP="001A7DC1">
      <w:pPr>
        <w:rPr>
          <w:sz w:val="24"/>
          <w:szCs w:val="24"/>
        </w:rPr>
      </w:pPr>
      <w:r>
        <w:rPr>
          <w:sz w:val="24"/>
          <w:szCs w:val="24"/>
        </w:rPr>
        <w:t>Objetivo:</w:t>
      </w:r>
    </w:p>
    <w:p w:rsidR="00CA56DE" w:rsidRDefault="00CA56DE" w:rsidP="001A7DC1">
      <w:pPr>
        <w:rPr>
          <w:sz w:val="24"/>
          <w:szCs w:val="24"/>
        </w:rPr>
      </w:pPr>
      <w:r>
        <w:rPr>
          <w:sz w:val="24"/>
          <w:szCs w:val="24"/>
        </w:rPr>
        <w:tab/>
        <w:t>Desenvolver uma calculadora em C# Visual Studio utilizando pilhas e filas. Criar métodos de conversão para as sequências matemáticas de forma que deixasse de ser “infixas” e se tornassem “posfixas”</w:t>
      </w:r>
    </w:p>
    <w:p w:rsidR="00CA56DE" w:rsidRDefault="00CA56DE" w:rsidP="001A7DC1">
      <w:pPr>
        <w:rPr>
          <w:sz w:val="24"/>
          <w:szCs w:val="24"/>
        </w:rPr>
      </w:pPr>
    </w:p>
    <w:p w:rsidR="00CA56DE" w:rsidRDefault="00CA56DE" w:rsidP="001A7DC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Desenvolvimento</w:t>
      </w:r>
    </w:p>
    <w:p w:rsidR="00CA56DE" w:rsidRDefault="00CA56DE" w:rsidP="001A7DC1">
      <w:pPr>
        <w:rPr>
          <w:sz w:val="24"/>
          <w:szCs w:val="24"/>
        </w:rPr>
      </w:pPr>
      <w:r>
        <w:rPr>
          <w:sz w:val="24"/>
          <w:szCs w:val="24"/>
        </w:rPr>
        <w:t>18/04/19</w:t>
      </w:r>
    </w:p>
    <w:p w:rsidR="00CA56DE" w:rsidRPr="00CA56DE" w:rsidRDefault="00CA56DE" w:rsidP="00CA56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Criação do projeto no Visual Studio e elaboração do design da calculadora com seus respectivos botões e suas denominações.</w:t>
      </w:r>
    </w:p>
    <w:p w:rsidR="00CA56DE" w:rsidRDefault="00CA56DE" w:rsidP="00CA56DE">
      <w:pPr>
        <w:rPr>
          <w:sz w:val="24"/>
          <w:szCs w:val="24"/>
        </w:rPr>
      </w:pPr>
      <w:r>
        <w:rPr>
          <w:sz w:val="24"/>
          <w:szCs w:val="24"/>
        </w:rPr>
        <w:t>30/04/19</w:t>
      </w:r>
    </w:p>
    <w:p w:rsidR="00CA56DE" w:rsidRDefault="00CA56DE" w:rsidP="00CA56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Desenvolvemos as funções dos botões da calculadora, os operadores e operandos eram escritos no txtVisor e separados e colocados eu um vetor.</w:t>
      </w:r>
    </w:p>
    <w:p w:rsidR="006562E3" w:rsidRDefault="00CA56DE" w:rsidP="00CA56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Atribuímos uma letra para cada posição do vetor descrito acima, para que as utilizássemos para a elaboração da conversão para </w:t>
      </w:r>
      <w:r w:rsidRPr="00CA56DE">
        <w:rPr>
          <w:sz w:val="24"/>
          <w:szCs w:val="24"/>
        </w:rPr>
        <w:t>posfixa</w:t>
      </w:r>
      <w:r>
        <w:rPr>
          <w:sz w:val="24"/>
          <w:szCs w:val="24"/>
        </w:rPr>
        <w:t>.</w:t>
      </w:r>
    </w:p>
    <w:p w:rsidR="006562E3" w:rsidRDefault="006562E3" w:rsidP="00CA56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 as letras, uma sequência infixa é gerada, sendo esta, a sequência que será utilizada para a realização da conversão.</w:t>
      </w:r>
    </w:p>
    <w:p w:rsidR="002F2D44" w:rsidRPr="006562E3" w:rsidRDefault="002F2D44" w:rsidP="00CA56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Desenvolvemos o método “HaPrecedencia” que fazia a comparação entre operandos de uma expressão, existe método verifica entre dois operandos, qual possui prioridade de ser realizado com antecedência </w:t>
      </w:r>
      <w:proofErr w:type="gramStart"/>
      <w:r>
        <w:rPr>
          <w:sz w:val="24"/>
          <w:szCs w:val="24"/>
        </w:rPr>
        <w:t>e portanto</w:t>
      </w:r>
      <w:proofErr w:type="gramEnd"/>
      <w:r>
        <w:rPr>
          <w:sz w:val="24"/>
          <w:szCs w:val="24"/>
        </w:rPr>
        <w:t xml:space="preserve"> deveria ser desempilhado e escrito primeiramente na sequência posfixa.</w:t>
      </w:r>
    </w:p>
    <w:p w:rsidR="002F2D44" w:rsidRDefault="002F2D44" w:rsidP="00CA56D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Começamos a desenvolver o método para conversão de sequência infixa para posfixa com base nos métodos apresentados a nós durante as aulas, fazendo pequenas mudanças conforme víamos a necessidade de uma melhor adaptação ao nosso projeto.</w:t>
      </w:r>
    </w:p>
    <w:p w:rsidR="002F2D44" w:rsidRDefault="002F2D44" w:rsidP="002F2D44">
      <w:pPr>
        <w:rPr>
          <w:sz w:val="24"/>
          <w:szCs w:val="24"/>
        </w:rPr>
      </w:pPr>
    </w:p>
    <w:p w:rsidR="002F2D44" w:rsidRDefault="002F2D44" w:rsidP="002F2D44">
      <w:pPr>
        <w:rPr>
          <w:sz w:val="24"/>
          <w:szCs w:val="24"/>
        </w:rPr>
      </w:pPr>
      <w:r>
        <w:rPr>
          <w:sz w:val="24"/>
          <w:szCs w:val="24"/>
        </w:rPr>
        <w:t>05/05/2019</w:t>
      </w:r>
    </w:p>
    <w:p w:rsidR="00CA56DE" w:rsidRPr="00630784" w:rsidRDefault="002F2D44" w:rsidP="002F2D4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Finalizamos o desenvolvimento do método que realiza a conversão. Tivemos uma boa quantidade de problemas e erros inesperados, mas conseguimos resolvê-los de forma eficiente ao depurar o método linha por linha encontrando suas deficiências e consertando-as.</w:t>
      </w:r>
    </w:p>
    <w:p w:rsidR="00630784" w:rsidRPr="00630784" w:rsidRDefault="00630784" w:rsidP="002F2D4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Durante os testes, diversos outros erros foram encontrados no método “</w:t>
      </w:r>
      <w:r w:rsidRPr="00630784">
        <w:rPr>
          <w:sz w:val="24"/>
          <w:szCs w:val="24"/>
          <w:u w:val="single"/>
        </w:rPr>
        <w:t>HaPrecedencia</w:t>
      </w:r>
      <w:r>
        <w:rPr>
          <w:sz w:val="24"/>
          <w:szCs w:val="24"/>
        </w:rPr>
        <w:t>”. Constatamos que não estamos verificando as prioridades de forma correta e, portanto, reelaboramos nossa tabela de prioridade dos operandos e depois passamos as adaptações ao programa.</w:t>
      </w:r>
    </w:p>
    <w:p w:rsidR="00630784" w:rsidRDefault="00630784" w:rsidP="002F2D4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Depois da realização dos testes e tudo estar funcionando de acordo, passamos os resultados das sequências posfixas e infixas para seus respectivos “labels” para que assim o usuário do programa possa visualizá-las.</w:t>
      </w:r>
    </w:p>
    <w:p w:rsidR="00630784" w:rsidRPr="00630784" w:rsidRDefault="00630784" w:rsidP="00630784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Ao fim das conversões, começamos o desenvolvimento do método de cálculo da expressão matemática com base em uma sequência posfixa. Sendo este, o método o qual tivemos menos problemas em programar e menos necessidade de adaptação ao nosso código. </w:t>
      </w:r>
      <w:r w:rsidRPr="00630784">
        <w:rPr>
          <w:sz w:val="24"/>
          <w:szCs w:val="24"/>
        </w:rPr>
        <w:t>E</w:t>
      </w:r>
      <w:bookmarkStart w:id="0" w:name="_GoBack"/>
      <w:bookmarkEnd w:id="0"/>
      <w:r w:rsidRPr="00630784">
        <w:rPr>
          <w:sz w:val="24"/>
          <w:szCs w:val="24"/>
        </w:rPr>
        <w:t>xibimos</w:t>
      </w:r>
      <w:r>
        <w:rPr>
          <w:sz w:val="24"/>
          <w:szCs w:val="24"/>
        </w:rPr>
        <w:t xml:space="preserve"> o resultado do cálculo no text box txtResultados como solicitado no enunciado.</w:t>
      </w:r>
    </w:p>
    <w:p w:rsidR="001A7DC1" w:rsidRDefault="001A7DC1" w:rsidP="001A7DC1">
      <w:pPr>
        <w:rPr>
          <w:sz w:val="24"/>
          <w:szCs w:val="24"/>
        </w:rPr>
      </w:pPr>
    </w:p>
    <w:p w:rsidR="001A7DC1" w:rsidRPr="001A7DC1" w:rsidRDefault="001A7DC1" w:rsidP="001A7DC1">
      <w:pPr>
        <w:rPr>
          <w:sz w:val="24"/>
          <w:szCs w:val="24"/>
          <w:u w:val="single"/>
        </w:rPr>
      </w:pPr>
    </w:p>
    <w:sectPr w:rsidR="001A7DC1" w:rsidRPr="001A7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94954"/>
    <w:multiLevelType w:val="hybridMultilevel"/>
    <w:tmpl w:val="8C9CC86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FDD3768"/>
    <w:multiLevelType w:val="hybridMultilevel"/>
    <w:tmpl w:val="A97805D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C1"/>
    <w:rsid w:val="000239E7"/>
    <w:rsid w:val="00052AFB"/>
    <w:rsid w:val="00057062"/>
    <w:rsid w:val="00094E63"/>
    <w:rsid w:val="001A7DC1"/>
    <w:rsid w:val="002412B6"/>
    <w:rsid w:val="00283D86"/>
    <w:rsid w:val="00297CCF"/>
    <w:rsid w:val="002C0B88"/>
    <w:rsid w:val="002C6F35"/>
    <w:rsid w:val="002E311C"/>
    <w:rsid w:val="002F2D44"/>
    <w:rsid w:val="002F6033"/>
    <w:rsid w:val="00387DFF"/>
    <w:rsid w:val="00433498"/>
    <w:rsid w:val="00501CBC"/>
    <w:rsid w:val="00504368"/>
    <w:rsid w:val="005944A2"/>
    <w:rsid w:val="005C4904"/>
    <w:rsid w:val="005D2575"/>
    <w:rsid w:val="00630784"/>
    <w:rsid w:val="006562E3"/>
    <w:rsid w:val="00662365"/>
    <w:rsid w:val="00692317"/>
    <w:rsid w:val="007176E9"/>
    <w:rsid w:val="00793E7D"/>
    <w:rsid w:val="008F11CD"/>
    <w:rsid w:val="00944B6E"/>
    <w:rsid w:val="00953BA4"/>
    <w:rsid w:val="009C2DF5"/>
    <w:rsid w:val="00A06DA6"/>
    <w:rsid w:val="00A415A1"/>
    <w:rsid w:val="00A66B66"/>
    <w:rsid w:val="00B42FDD"/>
    <w:rsid w:val="00B74474"/>
    <w:rsid w:val="00BC6CC6"/>
    <w:rsid w:val="00BD08F6"/>
    <w:rsid w:val="00C206F3"/>
    <w:rsid w:val="00CA56DE"/>
    <w:rsid w:val="00CD2989"/>
    <w:rsid w:val="00DA65E0"/>
    <w:rsid w:val="00E01F96"/>
    <w:rsid w:val="00E44759"/>
    <w:rsid w:val="00EF3083"/>
    <w:rsid w:val="00F47AAE"/>
    <w:rsid w:val="00FF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2816"/>
  <w15:chartTrackingRefBased/>
  <w15:docId w15:val="{FF4B7EB4-15CF-4C8E-A2E8-EFECD3F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</cp:revision>
  <dcterms:created xsi:type="dcterms:W3CDTF">2019-05-05T17:05:00Z</dcterms:created>
  <dcterms:modified xsi:type="dcterms:W3CDTF">2019-05-05T17:46:00Z</dcterms:modified>
</cp:coreProperties>
</file>