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B7" w:rsidRDefault="001658B7" w:rsidP="00B3332B">
      <w:r>
        <w:t xml:space="preserve">Nome: Felipe K Maezato </w:t>
      </w:r>
    </w:p>
    <w:p w:rsidR="001658B7" w:rsidRDefault="001658B7" w:rsidP="00B3332B">
      <w:r>
        <w:t>RM: 78312</w:t>
      </w:r>
    </w:p>
    <w:p w:rsidR="001658B7" w:rsidRPr="001658B7" w:rsidRDefault="001658B7" w:rsidP="00B3332B">
      <w:pPr>
        <w:rPr>
          <w:u w:val="single"/>
        </w:rPr>
      </w:pPr>
    </w:p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B7DA3" w:rsidRDefault="004B7DA3" w:rsidP="004B7DA3"/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B7DA3" w:rsidRDefault="004B7DA3" w:rsidP="004B7DA3"/>
    <w:p w:rsidR="004B7DA3" w:rsidRDefault="004B7DA3" w:rsidP="004B7DA3">
      <w:proofErr w:type="spellStart"/>
      <w:r>
        <w:t>class</w:t>
      </w:r>
      <w:proofErr w:type="spellEnd"/>
      <w:r>
        <w:t xml:space="preserve"> JUNIT {</w:t>
      </w:r>
    </w:p>
    <w:p w:rsidR="004B7DA3" w:rsidRDefault="004B7DA3" w:rsidP="004B7DA3">
      <w:r>
        <w:tab/>
        <w:t>@Test</w:t>
      </w:r>
    </w:p>
    <w:p w:rsidR="004B7DA3" w:rsidRDefault="004B7DA3" w:rsidP="004B7DA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penaPrisioneiroA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penaPrisioneiroB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>
        <w:t>respostaPrisioneiroA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5,penaPrisioneiroA 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5,penaPrisioneiroB );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  <w:t>}</w:t>
      </w:r>
    </w:p>
    <w:p w:rsidR="004B7DA3" w:rsidRDefault="004B7DA3" w:rsidP="004B7DA3"/>
    <w:p w:rsidR="004B7DA3" w:rsidRDefault="004B7DA3" w:rsidP="004B7DA3"/>
    <w:p w:rsidR="00E178ED" w:rsidRPr="004338B5" w:rsidRDefault="004B7DA3" w:rsidP="004B7DA3">
      <w:pPr>
        <w:rPr>
          <w:u w:val="single"/>
        </w:rPr>
      </w:pPr>
      <w:r>
        <w:t>}</w:t>
      </w:r>
    </w:p>
    <w:p w:rsidR="00CF16B7" w:rsidRPr="00CF16B7" w:rsidRDefault="00CF16B7" w:rsidP="004B7DA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AS VARIAVEIS estão incorretas.</w:t>
      </w:r>
      <w:bookmarkStart w:id="0" w:name="_GoBack"/>
      <w:bookmarkEnd w:id="0"/>
    </w:p>
    <w:sectPr w:rsidR="00CF16B7" w:rsidRPr="00CF1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1658B7"/>
    <w:rsid w:val="00183116"/>
    <w:rsid w:val="004338B5"/>
    <w:rsid w:val="004B7DA3"/>
    <w:rsid w:val="00764916"/>
    <w:rsid w:val="00B3332B"/>
    <w:rsid w:val="00CF16B7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E07A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6</cp:revision>
  <dcterms:created xsi:type="dcterms:W3CDTF">2020-04-16T22:52:00Z</dcterms:created>
  <dcterms:modified xsi:type="dcterms:W3CDTF">2020-04-17T00:15:00Z</dcterms:modified>
</cp:coreProperties>
</file>