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36D4" w14:textId="77777777" w:rsidR="004214C0" w:rsidRDefault="004214C0" w:rsidP="00B01AC2">
      <w:pPr>
        <w:spacing w:after="164"/>
        <w:ind w:left="0" w:right="0" w:firstLine="0"/>
        <w:jc w:val="center"/>
        <w:rPr>
          <w:b/>
          <w:sz w:val="48"/>
        </w:rPr>
      </w:pPr>
    </w:p>
    <w:p w14:paraId="54EAFC8C" w14:textId="736A6590" w:rsidR="00022406" w:rsidRDefault="00000000" w:rsidP="00B01AC2">
      <w:pPr>
        <w:spacing w:after="164"/>
        <w:ind w:left="0" w:right="0" w:firstLine="0"/>
        <w:jc w:val="center"/>
      </w:pPr>
      <w:r>
        <w:rPr>
          <w:b/>
          <w:sz w:val="48"/>
        </w:rPr>
        <w:t>Relatório Técnico - Checkpoint 2</w:t>
      </w:r>
    </w:p>
    <w:p w14:paraId="41464378" w14:textId="77777777" w:rsidR="00B01AC2" w:rsidRDefault="00B01AC2" w:rsidP="00B01AC2">
      <w:pPr>
        <w:pStyle w:val="Ttulo1"/>
        <w:numPr>
          <w:ilvl w:val="0"/>
          <w:numId w:val="0"/>
        </w:numPr>
        <w:spacing w:after="150"/>
        <w:ind w:left="-5"/>
        <w:jc w:val="center"/>
        <w:rPr>
          <w:sz w:val="72"/>
          <w:szCs w:val="72"/>
        </w:rPr>
      </w:pPr>
    </w:p>
    <w:p w14:paraId="2365A8F5" w14:textId="77777777" w:rsidR="00B01AC2" w:rsidRDefault="00B01AC2" w:rsidP="00B01AC2">
      <w:pPr>
        <w:pStyle w:val="Ttulo1"/>
        <w:numPr>
          <w:ilvl w:val="0"/>
          <w:numId w:val="0"/>
        </w:numPr>
        <w:spacing w:after="150"/>
        <w:ind w:left="-5"/>
        <w:jc w:val="center"/>
        <w:rPr>
          <w:sz w:val="72"/>
          <w:szCs w:val="72"/>
        </w:rPr>
      </w:pPr>
    </w:p>
    <w:p w14:paraId="05CC5AA3" w14:textId="77777777" w:rsidR="00B01AC2" w:rsidRDefault="00B01AC2" w:rsidP="00B01AC2">
      <w:pPr>
        <w:pStyle w:val="Ttulo1"/>
        <w:numPr>
          <w:ilvl w:val="0"/>
          <w:numId w:val="0"/>
        </w:numPr>
        <w:spacing w:after="150"/>
        <w:ind w:left="-5"/>
        <w:jc w:val="center"/>
        <w:rPr>
          <w:sz w:val="72"/>
          <w:szCs w:val="72"/>
        </w:rPr>
      </w:pPr>
    </w:p>
    <w:p w14:paraId="0E4B2AD4" w14:textId="77777777" w:rsidR="00B01AC2" w:rsidRDefault="00B01AC2" w:rsidP="00B01AC2">
      <w:pPr>
        <w:pStyle w:val="Ttulo1"/>
        <w:numPr>
          <w:ilvl w:val="0"/>
          <w:numId w:val="0"/>
        </w:numPr>
        <w:spacing w:after="150"/>
        <w:ind w:left="-5"/>
        <w:jc w:val="center"/>
        <w:rPr>
          <w:sz w:val="72"/>
          <w:szCs w:val="72"/>
        </w:rPr>
      </w:pPr>
    </w:p>
    <w:p w14:paraId="1FBBB55B" w14:textId="77777777" w:rsidR="00B01AC2" w:rsidRDefault="00B01AC2" w:rsidP="00B01AC2">
      <w:pPr>
        <w:pStyle w:val="Ttulo1"/>
        <w:numPr>
          <w:ilvl w:val="0"/>
          <w:numId w:val="0"/>
        </w:numPr>
        <w:spacing w:after="150"/>
        <w:ind w:left="-5"/>
        <w:jc w:val="center"/>
        <w:rPr>
          <w:sz w:val="72"/>
          <w:szCs w:val="72"/>
        </w:rPr>
      </w:pPr>
    </w:p>
    <w:p w14:paraId="67A3A6FD" w14:textId="77777777" w:rsidR="00B01AC2" w:rsidRDefault="00B01AC2" w:rsidP="00B01AC2">
      <w:pPr>
        <w:pStyle w:val="Ttulo1"/>
        <w:numPr>
          <w:ilvl w:val="0"/>
          <w:numId w:val="0"/>
        </w:numPr>
        <w:spacing w:after="150"/>
        <w:ind w:left="-5"/>
        <w:jc w:val="center"/>
        <w:rPr>
          <w:sz w:val="72"/>
          <w:szCs w:val="72"/>
        </w:rPr>
      </w:pPr>
    </w:p>
    <w:p w14:paraId="55E76A4A" w14:textId="7D55AB5A" w:rsidR="00022406" w:rsidRPr="00B01AC2" w:rsidRDefault="00000000" w:rsidP="00B01AC2">
      <w:pPr>
        <w:pStyle w:val="Ttulo1"/>
        <w:numPr>
          <w:ilvl w:val="0"/>
          <w:numId w:val="0"/>
        </w:numPr>
        <w:spacing w:after="150"/>
        <w:ind w:left="-5"/>
        <w:jc w:val="center"/>
        <w:rPr>
          <w:sz w:val="72"/>
          <w:szCs w:val="72"/>
        </w:rPr>
      </w:pPr>
      <w:r w:rsidRPr="00B01AC2">
        <w:rPr>
          <w:sz w:val="72"/>
          <w:szCs w:val="72"/>
        </w:rPr>
        <w:t xml:space="preserve">C# Software </w:t>
      </w:r>
      <w:proofErr w:type="spellStart"/>
      <w:r w:rsidRPr="00B01AC2">
        <w:rPr>
          <w:sz w:val="72"/>
          <w:szCs w:val="72"/>
        </w:rPr>
        <w:t>Development</w:t>
      </w:r>
      <w:proofErr w:type="spellEnd"/>
    </w:p>
    <w:p w14:paraId="5F2F48B0" w14:textId="77777777" w:rsidR="00B01AC2" w:rsidRDefault="00B01AC2">
      <w:pPr>
        <w:rPr>
          <w:b/>
        </w:rPr>
      </w:pPr>
    </w:p>
    <w:p w14:paraId="280AF6C0" w14:textId="77777777" w:rsidR="00B01AC2" w:rsidRDefault="00B01AC2">
      <w:pPr>
        <w:rPr>
          <w:b/>
        </w:rPr>
      </w:pPr>
    </w:p>
    <w:p w14:paraId="36385C82" w14:textId="77777777" w:rsidR="00B01AC2" w:rsidRDefault="00B01AC2">
      <w:pPr>
        <w:rPr>
          <w:b/>
        </w:rPr>
      </w:pPr>
    </w:p>
    <w:p w14:paraId="110943D9" w14:textId="77777777" w:rsidR="00B01AC2" w:rsidRDefault="00B01AC2">
      <w:pPr>
        <w:rPr>
          <w:b/>
        </w:rPr>
      </w:pPr>
    </w:p>
    <w:p w14:paraId="64CEF8A7" w14:textId="77777777" w:rsidR="00B01AC2" w:rsidRDefault="00B01AC2">
      <w:pPr>
        <w:rPr>
          <w:b/>
        </w:rPr>
      </w:pPr>
    </w:p>
    <w:p w14:paraId="16F15467" w14:textId="77777777" w:rsidR="00B01AC2" w:rsidRDefault="00B01AC2">
      <w:pPr>
        <w:rPr>
          <w:b/>
        </w:rPr>
      </w:pPr>
    </w:p>
    <w:p w14:paraId="2722F4BD" w14:textId="77777777" w:rsidR="00B01AC2" w:rsidRDefault="00B01AC2">
      <w:pPr>
        <w:rPr>
          <w:b/>
        </w:rPr>
      </w:pPr>
    </w:p>
    <w:p w14:paraId="26FF5508" w14:textId="77777777" w:rsidR="00B01AC2" w:rsidRDefault="00B01AC2">
      <w:pPr>
        <w:rPr>
          <w:b/>
        </w:rPr>
      </w:pPr>
    </w:p>
    <w:p w14:paraId="0DFF1B51" w14:textId="77777777" w:rsidR="00B01AC2" w:rsidRDefault="00B01AC2">
      <w:pPr>
        <w:rPr>
          <w:b/>
        </w:rPr>
      </w:pPr>
    </w:p>
    <w:p w14:paraId="1F6A7B9B" w14:textId="77777777" w:rsidR="00B01AC2" w:rsidRDefault="00B01AC2">
      <w:pPr>
        <w:rPr>
          <w:b/>
        </w:rPr>
      </w:pPr>
    </w:p>
    <w:p w14:paraId="7A86426F" w14:textId="77777777" w:rsidR="00B01AC2" w:rsidRDefault="00B01AC2">
      <w:pPr>
        <w:rPr>
          <w:b/>
        </w:rPr>
      </w:pPr>
    </w:p>
    <w:p w14:paraId="6B1D5879" w14:textId="77777777" w:rsidR="00B01AC2" w:rsidRDefault="00B01AC2">
      <w:pPr>
        <w:rPr>
          <w:b/>
        </w:rPr>
      </w:pPr>
    </w:p>
    <w:p w14:paraId="009B86C8" w14:textId="77777777" w:rsidR="00B01AC2" w:rsidRDefault="00B01AC2">
      <w:pPr>
        <w:rPr>
          <w:b/>
        </w:rPr>
      </w:pPr>
    </w:p>
    <w:p w14:paraId="4977AF82" w14:textId="77777777" w:rsidR="00B01AC2" w:rsidRDefault="00B01AC2" w:rsidP="00B01AC2">
      <w:pPr>
        <w:ind w:left="0" w:firstLine="0"/>
        <w:rPr>
          <w:b/>
        </w:rPr>
      </w:pPr>
    </w:p>
    <w:p w14:paraId="60ED8AF2" w14:textId="77777777" w:rsidR="00B01AC2" w:rsidRPr="00B01AC2" w:rsidRDefault="00B01AC2">
      <w:pPr>
        <w:rPr>
          <w:b/>
        </w:rPr>
      </w:pPr>
    </w:p>
    <w:p w14:paraId="6DC611E3" w14:textId="77777777" w:rsidR="00B01AC2" w:rsidRDefault="00000000" w:rsidP="00B01AC2">
      <w:pPr>
        <w:rPr>
          <w:b/>
        </w:rPr>
      </w:pPr>
      <w:r w:rsidRPr="00B01AC2">
        <w:rPr>
          <w:b/>
        </w:rPr>
        <w:t>Professor:</w:t>
      </w:r>
    </w:p>
    <w:p w14:paraId="20F732AE" w14:textId="62A918B7" w:rsidR="00B01AC2" w:rsidRDefault="00000000" w:rsidP="00B01AC2">
      <w:pPr>
        <w:ind w:firstLine="698"/>
      </w:pPr>
      <w:r w:rsidRPr="00B01AC2">
        <w:t xml:space="preserve">Angel </w:t>
      </w:r>
      <w:proofErr w:type="spellStart"/>
      <w:r w:rsidRPr="00B01AC2">
        <w:t>Antonio</w:t>
      </w:r>
      <w:proofErr w:type="spellEnd"/>
      <w:r w:rsidRPr="00B01AC2">
        <w:t xml:space="preserve"> Gonzalez Martinez </w:t>
      </w:r>
    </w:p>
    <w:p w14:paraId="2A5ACD4A" w14:textId="77777777" w:rsidR="00B01AC2" w:rsidRDefault="00000000" w:rsidP="00B01AC2">
      <w:pPr>
        <w:rPr>
          <w:b/>
        </w:rPr>
      </w:pPr>
      <w:r w:rsidRPr="00B01AC2">
        <w:rPr>
          <w:b/>
        </w:rPr>
        <w:t>Curso:</w:t>
      </w:r>
    </w:p>
    <w:p w14:paraId="4A024C0E" w14:textId="39B222D5" w:rsidR="00B01AC2" w:rsidRPr="00B01AC2" w:rsidRDefault="00000000" w:rsidP="00B01AC2">
      <w:pPr>
        <w:ind w:firstLine="698"/>
      </w:pPr>
      <w:r w:rsidRPr="00B01AC2">
        <w:t>5º Semestre - Engenharia de</w:t>
      </w:r>
      <w:r w:rsidR="00B01AC2">
        <w:t xml:space="preserve"> </w:t>
      </w:r>
      <w:r w:rsidRPr="00B01AC2">
        <w:t>Software</w:t>
      </w:r>
    </w:p>
    <w:p w14:paraId="04EF110E" w14:textId="7BA80C0C" w:rsidR="00022406" w:rsidRPr="00B01AC2" w:rsidRDefault="00000000" w:rsidP="00B01AC2">
      <w:pPr>
        <w:pStyle w:val="Ttulo1"/>
        <w:numPr>
          <w:ilvl w:val="0"/>
          <w:numId w:val="0"/>
        </w:numPr>
        <w:spacing w:after="150"/>
        <w:rPr>
          <w:sz w:val="24"/>
        </w:rPr>
      </w:pPr>
      <w:r w:rsidRPr="00B01AC2">
        <w:rPr>
          <w:sz w:val="24"/>
        </w:rPr>
        <w:t>Identificação dos Integrantes</w:t>
      </w:r>
    </w:p>
    <w:p w14:paraId="2F5F62BF" w14:textId="31BC6E4B" w:rsidR="00022406" w:rsidRPr="00B01AC2" w:rsidRDefault="00000000" w:rsidP="00B01AC2">
      <w:pPr>
        <w:ind w:left="345" w:right="3230" w:firstLine="0"/>
      </w:pPr>
      <w:r w:rsidRPr="00B01AC2">
        <w:rPr>
          <w:b/>
        </w:rPr>
        <w:t>Aluno 1:</w:t>
      </w:r>
      <w:r w:rsidRPr="00B01AC2">
        <w:t xml:space="preserve"> Felipe Marques de Oliveira - RM: 556319 - Turma: 3ESPH </w:t>
      </w:r>
      <w:r w:rsidRPr="00B01AC2">
        <w:rPr>
          <w:b/>
        </w:rPr>
        <w:t>Aluno 2:</w:t>
      </w:r>
      <w:r w:rsidRPr="00B01AC2">
        <w:t xml:space="preserve"> Gabriel Barros </w:t>
      </w:r>
      <w:proofErr w:type="spellStart"/>
      <w:r w:rsidRPr="00B01AC2">
        <w:t>Cisoto</w:t>
      </w:r>
      <w:proofErr w:type="spellEnd"/>
      <w:r w:rsidRPr="00B01AC2">
        <w:t xml:space="preserve"> - RM: 556309 - Turma: 3ESPH</w:t>
      </w:r>
    </w:p>
    <w:p w14:paraId="795BFD7E" w14:textId="1FDB181E" w:rsidR="00022406" w:rsidRDefault="00000000" w:rsidP="00B01AC2">
      <w:pPr>
        <w:pStyle w:val="Ttulo1"/>
        <w:ind w:left="345" w:hanging="360"/>
      </w:pPr>
      <w:r>
        <w:lastRenderedPageBreak/>
        <w:t>Descrição da Solução</w:t>
      </w:r>
    </w:p>
    <w:p w14:paraId="5918CF3F" w14:textId="77777777" w:rsidR="00022406" w:rsidRDefault="00000000">
      <w:pPr>
        <w:pStyle w:val="Ttulo2"/>
        <w:ind w:left="406" w:hanging="421"/>
      </w:pPr>
      <w:r>
        <w:t>Proposta Desenvolvida</w:t>
      </w:r>
    </w:p>
    <w:p w14:paraId="27D3831F" w14:textId="77777777" w:rsidR="00022406" w:rsidRDefault="00000000">
      <w:pPr>
        <w:spacing w:after="304"/>
        <w:ind w:right="0"/>
      </w:pPr>
      <w:r>
        <w:t xml:space="preserve">Sistema de Gestão de Estoque em camadas utilizando Windows </w:t>
      </w:r>
      <w:proofErr w:type="spellStart"/>
      <w:r>
        <w:t>Forms</w:t>
      </w:r>
      <w:proofErr w:type="spellEnd"/>
      <w:r>
        <w:t>, ADO.NET e SQL Server. A aplicação permite o cadastro, listagem, busca, entrada e saída de produtos, com validações completas e tratamento de erros.</w:t>
      </w:r>
    </w:p>
    <w:p w14:paraId="785A10ED" w14:textId="77777777" w:rsidR="00022406" w:rsidRDefault="00000000">
      <w:pPr>
        <w:pStyle w:val="Ttulo2"/>
        <w:ind w:left="390" w:hanging="405"/>
      </w:pPr>
      <w:r>
        <w:t>Arquitetura Adoptada</w:t>
      </w:r>
    </w:p>
    <w:p w14:paraId="32485E0B" w14:textId="77777777" w:rsidR="00022406" w:rsidRDefault="00000000">
      <w:pPr>
        <w:spacing w:after="210"/>
        <w:ind w:right="0"/>
      </w:pPr>
      <w:r>
        <w:t>A solução foi estruturada em 6 camadas bem definidas:</w:t>
      </w:r>
    </w:p>
    <w:p w14:paraId="1D4C8EE9" w14:textId="77777777" w:rsidR="00022406" w:rsidRDefault="00000000">
      <w:pPr>
        <w:ind w:left="370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DB5215A" wp14:editId="48CD45BF">
                <wp:simplePos x="0" y="0"/>
                <wp:positionH relativeFrom="column">
                  <wp:posOffset>228600</wp:posOffset>
                </wp:positionH>
                <wp:positionV relativeFrom="paragraph">
                  <wp:posOffset>38994</wp:posOffset>
                </wp:positionV>
                <wp:extent cx="47625" cy="904875"/>
                <wp:effectExtent l="0" t="0" r="0" b="0"/>
                <wp:wrapSquare wrapText="bothSides"/>
                <wp:docPr id="2237" name="Group 2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904875"/>
                          <a:chOff x="0" y="0"/>
                          <a:chExt cx="47625" cy="904875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2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0" y="857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0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0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7" style="width:3.75pt;height:71.25pt;position:absolute;mso-position-horizontal-relative:text;mso-position-horizontal:absolute;margin-left:18pt;mso-position-vertical-relative:text;margin-top:3.0704pt;" coordsize="476,9048">
                <v:shape id="Shape 36" style="position:absolute;width:476;height:476;left:0;top:0;" coordsize="47625,47625" path="m23813,0c26970,0,30008,604,32925,1812c35842,3020,38418,4741,40651,6974c42883,9207,44604,11782,45812,14699c47021,17617,47625,20655,47625,23813c47625,26970,47021,30007,45812,32924c44604,35842,42883,38417,40651,40650c38418,42882,35842,44603,32925,45812c30008,47020,26970,47625,23813,47625c20655,47625,17617,47020,14700,45812c11783,44603,9207,42882,6975,40650c4742,38417,3021,35842,1813,32924c604,30007,0,26970,0,23813c0,20655,604,17617,1813,14699c3021,11782,4742,9207,6975,6974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476;height:476;left:0;top:1714;" coordsize="47625,47625" path="m23813,0c26970,0,30008,604,32925,1812c35842,3020,38418,4741,40651,6974c42883,9206,44604,11781,45812,14699c47021,17616,47625,20654,47625,23813c47625,26970,47021,30007,45812,32925c44604,35841,42883,38417,40651,40650c38418,42883,35842,44603,32925,45812c30008,47020,26970,47624,23813,47625c20655,47624,17617,47020,14700,45812c11783,44603,9207,42883,6975,40650c4742,38417,3021,35841,1813,32925c604,30007,0,26970,0,23813c0,20654,604,17616,1813,14699c3021,11781,4742,9206,6975,6974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476;height:476;left:0;top:3429;" coordsize="47625,47625" path="m23813,0c26970,0,30008,604,32925,1812c35842,3021,38418,4741,40651,6974c42883,9206,44604,11781,45812,14699c47021,17616,47625,20654,47625,23813c47625,26969,47021,30006,45812,32924c44604,35841,42883,38417,40651,40650c38418,42883,35842,44603,32925,45812c30008,47020,26970,47624,23813,47625c20655,47624,17617,47020,14700,45812c11783,44603,9207,42883,6975,40650c4742,38417,3021,35841,1813,32924c604,30006,0,26969,0,23813c0,20654,604,17616,1813,14699c3021,11781,4742,9206,6975,6974c9207,4741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476;height:476;left:0;top:5143;" coordsize="47625,47625" path="m23813,0c26970,0,30008,604,32925,1813c35842,3020,38418,4741,40651,6974c42883,9207,44604,11782,45812,14698c47021,17616,47625,20655,47625,23813c47625,26970,47021,30007,45812,32924c44604,35842,42883,38417,40651,40650c38418,42883,35842,44603,32925,45812c30008,47020,26970,47624,23813,47625c20655,47624,17617,47020,14700,45812c11783,44603,9207,42883,6975,40650c4742,38417,3021,35842,1813,32924c604,30007,0,26970,0,23813c0,20655,604,17616,1813,14698c3021,11782,4742,9207,6975,6974c9207,4741,11783,3020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476;height:476;left:0;top:6858;" coordsize="47625,47625" path="m23813,0c26970,0,30008,604,32925,1812c35842,3021,38418,4742,40651,6974c42883,9207,44604,11782,45812,14699c47021,17617,47625,20655,47625,23813c47625,26970,47021,30007,45812,32924c44604,35841,42883,38417,40651,40650c38418,42882,35842,44602,32925,45811c30008,47020,26970,47624,23813,47625c20655,47624,17617,47020,14700,45811c11783,44602,9207,42882,6975,40650c4742,38417,3021,35841,1813,32924c604,30007,0,26970,0,23813c0,20655,604,17617,1813,14699c3021,11782,4742,9207,6975,6974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476;height:476;left:0;top:8572;" coordsize="47625,47625" path="m23813,0c26970,0,30008,603,32925,1811c35842,3020,38418,4740,40651,6973c42883,9206,44604,11781,45812,14698c47021,17615,47625,20653,47625,23813c47625,26969,47021,30007,45812,32924c44604,35842,42883,38417,40651,40650c38418,42883,35842,44603,32925,45811c30008,47020,26970,47625,23813,47625c20655,47625,17617,47020,14700,45811c11783,44603,9207,42883,6975,40650c4742,38417,3021,35842,1813,32924c604,30007,0,26969,0,23813c0,20653,604,17615,1813,14698c3021,11781,4742,9206,6975,6973c9207,4740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UI (</w:t>
      </w:r>
      <w:proofErr w:type="spellStart"/>
      <w:r>
        <w:t>Presentation</w:t>
      </w:r>
      <w:proofErr w:type="spellEnd"/>
      <w:r>
        <w:t xml:space="preserve">) - Interface Windows </w:t>
      </w:r>
      <w:proofErr w:type="spellStart"/>
      <w:r>
        <w:t>Forms</w:t>
      </w:r>
      <w:proofErr w:type="spellEnd"/>
    </w:p>
    <w:p w14:paraId="1D133BFD" w14:textId="77777777" w:rsidR="00022406" w:rsidRDefault="00000000">
      <w:pPr>
        <w:ind w:left="370" w:right="0"/>
      </w:pPr>
      <w:r>
        <w:t>BLL (Business) - Regras de negócio e validações</w:t>
      </w:r>
    </w:p>
    <w:p w14:paraId="05F12D5C" w14:textId="77777777" w:rsidR="00022406" w:rsidRDefault="00000000">
      <w:pPr>
        <w:ind w:left="370" w:right="0"/>
      </w:pPr>
      <w:r>
        <w:t>DAL (Data Access) - Comunicação com banco via ADO.NET</w:t>
      </w:r>
    </w:p>
    <w:p w14:paraId="1065CABD" w14:textId="77777777" w:rsidR="00022406" w:rsidRDefault="00000000">
      <w:pPr>
        <w:ind w:left="370" w:right="0"/>
      </w:pPr>
      <w:r>
        <w:t>Model - Entidades e objetos de domínio</w:t>
      </w:r>
    </w:p>
    <w:p w14:paraId="2C1F5D7F" w14:textId="77777777" w:rsidR="00022406" w:rsidRDefault="00000000">
      <w:pPr>
        <w:ind w:left="370" w:right="0"/>
      </w:pPr>
      <w:proofErr w:type="spellStart"/>
      <w:r>
        <w:t>Contracts</w:t>
      </w:r>
      <w:proofErr w:type="spellEnd"/>
      <w:r>
        <w:t xml:space="preserve"> - Interfaces para inversão de controle</w:t>
      </w:r>
    </w:p>
    <w:p w14:paraId="4A52AAC0" w14:textId="77777777" w:rsidR="00022406" w:rsidRDefault="00000000">
      <w:pPr>
        <w:spacing w:after="285"/>
        <w:ind w:left="370" w:right="0"/>
      </w:pPr>
      <w:proofErr w:type="spellStart"/>
      <w:r>
        <w:t>Config</w:t>
      </w:r>
      <w:proofErr w:type="spellEnd"/>
      <w:r>
        <w:t xml:space="preserve"> - Configurações centralizadas</w:t>
      </w:r>
    </w:p>
    <w:p w14:paraId="606D6AE1" w14:textId="77777777" w:rsidR="00022406" w:rsidRDefault="00000000">
      <w:pPr>
        <w:pStyle w:val="Ttulo2"/>
        <w:ind w:left="406" w:hanging="421"/>
      </w:pPr>
      <w:r>
        <w:t xml:space="preserve">Estrutura da </w:t>
      </w:r>
      <w:proofErr w:type="spellStart"/>
      <w:r>
        <w:t>Solution</w:t>
      </w:r>
      <w:proofErr w:type="spellEnd"/>
    </w:p>
    <w:p w14:paraId="60AA1F7D" w14:textId="77777777" w:rsidR="00022406" w:rsidRDefault="00000000">
      <w:pPr>
        <w:ind w:right="0"/>
      </w:pPr>
      <w:r>
        <w:t>CP2_CSharp/</w:t>
      </w:r>
    </w:p>
    <w:p w14:paraId="7986F1DF" w14:textId="77777777" w:rsidR="00022406" w:rsidRDefault="00000000">
      <w:pPr>
        <w:ind w:right="0"/>
      </w:pPr>
      <w:r>
        <w:t>├── CP2_CSharp.sln</w:t>
      </w:r>
    </w:p>
    <w:p w14:paraId="48F9F4B1" w14:textId="77777777" w:rsidR="00022406" w:rsidRDefault="00000000">
      <w:pPr>
        <w:ind w:right="0"/>
      </w:pPr>
      <w:r>
        <w:t>├── README.md</w:t>
      </w:r>
    </w:p>
    <w:p w14:paraId="382D0DBB" w14:textId="77777777" w:rsidR="00022406" w:rsidRDefault="00000000">
      <w:pPr>
        <w:ind w:right="0"/>
      </w:pPr>
      <w:r>
        <w:t>├── scripts/</w:t>
      </w:r>
    </w:p>
    <w:p w14:paraId="33749A33" w14:textId="77777777" w:rsidR="00022406" w:rsidRDefault="00000000">
      <w:pPr>
        <w:ind w:right="0"/>
      </w:pPr>
      <w:r>
        <w:t>│ └── 01_CreateDatabase.sql</w:t>
      </w:r>
    </w:p>
    <w:p w14:paraId="1B4C5326" w14:textId="77777777" w:rsidR="00022406" w:rsidRDefault="00000000">
      <w:pPr>
        <w:ind w:right="0"/>
      </w:pPr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5A1E8A42" w14:textId="77777777" w:rsidR="00022406" w:rsidRDefault="00000000">
      <w:pPr>
        <w:ind w:right="0"/>
      </w:pPr>
      <w:r>
        <w:t>├── CP2_CSharp.UI/</w:t>
      </w:r>
    </w:p>
    <w:p w14:paraId="60AADB51" w14:textId="77777777" w:rsidR="00022406" w:rsidRDefault="00000000">
      <w:pPr>
        <w:ind w:right="0"/>
      </w:pPr>
      <w:r>
        <w:t>├── CP2_CSharp.BLL/</w:t>
      </w:r>
    </w:p>
    <w:p w14:paraId="15ACAE5C" w14:textId="77777777" w:rsidR="00022406" w:rsidRDefault="00000000">
      <w:pPr>
        <w:ind w:right="0"/>
      </w:pPr>
      <w:r>
        <w:t>├── CP2_CSharp.DAL/</w:t>
      </w:r>
    </w:p>
    <w:p w14:paraId="1CA9C389" w14:textId="77777777" w:rsidR="00022406" w:rsidRDefault="00000000">
      <w:pPr>
        <w:ind w:right="0"/>
      </w:pPr>
      <w:r>
        <w:t>├── CP2_CSharp.Model/</w:t>
      </w:r>
    </w:p>
    <w:p w14:paraId="37BF1684" w14:textId="77777777" w:rsidR="00022406" w:rsidRDefault="00000000">
      <w:pPr>
        <w:ind w:right="0"/>
      </w:pPr>
      <w:r>
        <w:t>├── CP2_CSharp.Contracts/</w:t>
      </w:r>
    </w:p>
    <w:p w14:paraId="38CFA530" w14:textId="77777777" w:rsidR="00022406" w:rsidRDefault="00000000">
      <w:pPr>
        <w:ind w:right="0"/>
      </w:pPr>
      <w:r>
        <w:t>└── CP2_CSharp.Config/</w:t>
      </w:r>
    </w:p>
    <w:p w14:paraId="1100F71C" w14:textId="77777777" w:rsidR="00022406" w:rsidRDefault="00000000">
      <w:pPr>
        <w:spacing w:after="371"/>
        <w:ind w:left="0" w:right="-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F9983E" wp14:editId="53522C8F">
                <wp:extent cx="6696074" cy="19050"/>
                <wp:effectExtent l="0" t="0" r="0" b="0"/>
                <wp:docPr id="2236" name="Group 2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74" cy="19050"/>
                          <a:chOff x="0" y="0"/>
                          <a:chExt cx="6696074" cy="19050"/>
                        </a:xfrm>
                      </wpg:grpSpPr>
                      <wps:wsp>
                        <wps:cNvPr id="2838" name="Shape 2838"/>
                        <wps:cNvSpPr/>
                        <wps:spPr>
                          <a:xfrm>
                            <a:off x="0" y="0"/>
                            <a:ext cx="6696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9525">
                                <a:moveTo>
                                  <a:pt x="0" y="0"/>
                                </a:moveTo>
                                <a:lnTo>
                                  <a:pt x="6696074" y="0"/>
                                </a:lnTo>
                                <a:lnTo>
                                  <a:pt x="6696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9" name="Shape 2839"/>
                        <wps:cNvSpPr/>
                        <wps:spPr>
                          <a:xfrm>
                            <a:off x="0" y="9525"/>
                            <a:ext cx="6696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9525">
                                <a:moveTo>
                                  <a:pt x="0" y="0"/>
                                </a:moveTo>
                                <a:lnTo>
                                  <a:pt x="6696074" y="0"/>
                                </a:lnTo>
                                <a:lnTo>
                                  <a:pt x="6696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686549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6" style="width:527.25pt;height:1.5pt;mso-position-horizontal-relative:char;mso-position-vertical-relative:line" coordsize="66960,190">
                <v:shape id="Shape 2840" style="position:absolute;width:66960;height:95;left:0;top:0;" coordsize="6696074,9525" path="m0,0l6696074,0l6696074,9525l0,9525l0,0">
                  <v:stroke weight="0pt" endcap="flat" joinstyle="miter" miterlimit="10" on="false" color="#000000" opacity="0"/>
                  <v:fill on="true" color="#9a9a9a"/>
                </v:shape>
                <v:shape id="Shape 2841" style="position:absolute;width:66960;height:95;left:0;top:95;" coordsize="6696074,9525" path="m0,0l6696074,0l6696074,9525l0,9525l0,0">
                  <v:stroke weight="0pt" endcap="flat" joinstyle="miter" miterlimit="10" on="false" color="#000000" opacity="0"/>
                  <v:fill on="true" color="#eeeeee"/>
                </v:shape>
                <v:shape id="Shape 16" style="position:absolute;width:95;height:190;left:66865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7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6D14AA63" w14:textId="77777777" w:rsidR="00022406" w:rsidRDefault="00000000">
      <w:pPr>
        <w:pStyle w:val="Ttulo1"/>
        <w:ind w:left="345" w:hanging="360"/>
      </w:pPr>
      <w:r>
        <w:t>Funcionalidades Implementadas</w:t>
      </w:r>
    </w:p>
    <w:p w14:paraId="4CD9812A" w14:textId="77777777" w:rsidR="00022406" w:rsidRDefault="00000000">
      <w:pPr>
        <w:pStyle w:val="Ttulo2"/>
        <w:ind w:left="406" w:hanging="421"/>
      </w:pPr>
      <w:r>
        <w:t>Funcionalidades Obrigatórias</w:t>
      </w:r>
    </w:p>
    <w:p w14:paraId="4F3D02FF" w14:textId="77777777" w:rsidR="00022406" w:rsidRDefault="00000000">
      <w:pPr>
        <w:ind w:left="370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843FF8" wp14:editId="7696D4A6">
                <wp:simplePos x="0" y="0"/>
                <wp:positionH relativeFrom="column">
                  <wp:posOffset>228600</wp:posOffset>
                </wp:positionH>
                <wp:positionV relativeFrom="paragraph">
                  <wp:posOffset>38995</wp:posOffset>
                </wp:positionV>
                <wp:extent cx="47625" cy="1247775"/>
                <wp:effectExtent l="0" t="0" r="0" b="0"/>
                <wp:wrapSquare wrapText="bothSides"/>
                <wp:docPr id="2367" name="Group 2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247775"/>
                          <a:chOff x="0" y="0"/>
                          <a:chExt cx="47625" cy="1247775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2" y="3019"/>
                                  <a:pt x="38418" y="4740"/>
                                  <a:pt x="40651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857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1028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1200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67" style="width:3.75pt;height:98.25pt;position:absolute;mso-position-horizontal-relative:text;mso-position-horizontal:absolute;margin-left:18pt;mso-position-vertical-relative:text;margin-top:3.0705pt;" coordsize="476,12477">
                <v:shape id="Shape 96" style="position:absolute;width:476;height:476;left:0;top:0;" coordsize="47625,47625" path="m23813,0c26970,0,30008,603,32925,1810c35842,3019,38418,4740,40651,6972c42883,9205,44604,11781,45812,14698c47021,17616,47625,20655,47625,23813c47625,26969,47021,30007,45812,32924c44604,35842,42883,38416,40651,40649c38418,42882,35842,44603,32925,45811c30008,47019,26970,47623,23813,47625c20655,47623,17617,47019,14700,45811c11783,44603,9207,42882,6975,40649c4742,38416,3021,35842,1813,32924c604,30007,0,26969,0,23813c0,20655,604,17616,1813,14698c3021,11781,4742,9205,6975,6972c9207,4740,11783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476;height:476;left:0;top:1714;" coordsize="47625,47625" path="m23813,0c26970,0,30008,605,32925,1812c35842,3021,38418,4740,40651,6974c42883,9205,44604,11781,45812,14698c47021,17616,47625,20655,47625,23813c47625,26969,47021,30006,45812,32924c44604,35840,42883,38416,40651,40649c38418,42882,35842,44603,32925,45811c30008,47019,26970,47623,23813,47625c20655,47623,17617,47019,14700,45811c11783,44603,9207,42882,6975,40649c4742,38416,3021,35842,1813,32924c604,30007,0,26969,0,23813c0,20655,604,17616,1813,14698c3021,11781,4742,9205,6975,6974c9207,4740,11783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476;height:476;left:0;top:3429;" coordsize="47625,47625" path="m23813,0c26970,0,30008,605,32925,1812c35842,3021,38418,4740,40651,6974c42883,9205,44604,11781,45812,14699c47021,17616,47625,20653,47625,23813c47625,26969,47021,30006,45812,32924c44604,35840,42883,38416,40651,40649c38418,42882,35842,44603,32925,45811c30008,47019,26970,47623,23813,47625c20655,47623,17617,47019,14700,45811c11783,44603,9207,42882,6975,40649c4742,38416,3021,35840,1813,32924c604,30006,0,26969,0,23813c0,20653,604,17615,1813,14698c3021,11781,4742,9205,6975,6974c9207,4740,11783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476;height:476;left:0;top:5143;" coordsize="47625,47625" path="m23813,0c26970,0,30008,603,32925,1812c35842,3019,38418,4740,40651,6974c42883,9206,44604,11781,45812,14698c47021,17615,47625,20653,47625,23813c47625,26969,47021,30006,45812,32924c44604,35840,42883,38416,40651,40649c38418,42882,35842,44603,32925,45811c30008,47019,26970,47623,23813,47625c20655,47623,17617,47019,14700,45811c11783,44603,9207,42882,6975,40649c4742,38416,3021,35840,1813,32924c604,30006,0,26969,0,23813c0,20653,604,17615,1813,14698c3021,11781,4742,9206,6975,6974c9207,4740,11783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476;height:476;left:0;top:6858;" coordsize="47625,47625" path="m23813,0c26970,0,30008,603,32925,1812c35842,3019,38418,4740,40651,6974c42883,9206,44604,11781,45812,14698c47021,17615,47625,20653,47625,23813c47625,26969,47021,30006,45812,32924c44604,35840,42883,38416,40651,40649c38418,42881,35842,44602,32925,45810c30008,47019,26970,47623,23813,47625c20655,47623,17617,47019,14700,45810c11783,44602,9207,42881,6975,40649c4742,38416,3021,35840,1813,32924c604,30006,0,26969,0,23813c0,20653,604,17615,1813,14698c3021,11781,4742,9206,6975,6974c9207,4740,11783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476;height:476;left:0;top:8572;" coordsize="47625,47625" path="m23813,0c26970,0,30008,603,32925,1810c35842,3019,38418,4740,40651,6974c42883,9206,44604,11781,45812,14698c47021,17615,47625,20653,47625,23813c47625,26969,47021,30007,45812,32924c44604,35842,42883,38416,40651,40649c38418,42882,35842,44603,32925,45812c30008,47020,26970,47623,23813,47625c20655,47623,17617,47020,14700,45812c11783,44603,9207,42882,6975,40649c4742,38416,3021,35842,1813,32924c604,30007,0,26969,0,23813c0,20653,604,17615,1813,14698c3021,11781,4742,9206,6975,6974c9207,4740,11783,3019,14700,1810c17617,603,20655,0,23813,0x">
                  <v:stroke weight="0pt" endcap="flat" joinstyle="miter" miterlimit="10" on="false" color="#000000" opacity="0"/>
                  <v:fill on="true" color="#000000"/>
                </v:shape>
                <v:shape id="Shape 108" style="position:absolute;width:476;height:476;left:0;top:10287;" coordsize="47625,47625" path="m23813,0c26970,0,30008,603,32925,1812c35842,3019,38418,4740,40651,6974c42883,9206,44604,11781,45812,14698c47021,17616,47625,20655,47625,23813c47625,26969,47021,30006,45812,32924c44604,35840,42883,38416,40651,40649c38418,42882,35842,44603,32925,45811c30008,47019,26970,47623,23813,47625c20655,47623,17617,47019,14700,45811c11783,44603,9207,42882,6975,40649c4742,38416,3021,35840,1813,32924c604,30006,0,26969,0,23813c0,20655,604,17616,1813,14698c3021,11781,4742,9206,6975,6974c9207,4740,11783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476;height:476;left:0;top:12001;" coordsize="47625,47625" path="m23813,0c26970,0,30008,603,32925,1812c35842,3019,38418,4740,40651,6972c42883,9205,44604,11781,45812,14699c47021,17616,47625,20653,47625,23813c47625,26969,47021,30006,45812,32924c44604,35840,42883,38416,40651,40649c38418,42882,35842,44603,32925,45811c30008,47019,26970,47623,23813,47625c20655,47623,17617,47019,14700,45811c11783,44603,9207,42882,6975,40649c4742,38416,3021,35840,1813,32924c604,30006,0,26969,0,23813c0,20653,604,17616,1813,14699c3021,11781,4742,9205,6975,6972c9207,4740,11783,3019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Cadastro de produtos - Nome, preço e quantidade inicial</w:t>
      </w:r>
    </w:p>
    <w:p w14:paraId="72A8C933" w14:textId="77777777" w:rsidR="00022406" w:rsidRDefault="00000000">
      <w:pPr>
        <w:ind w:left="370" w:right="0"/>
      </w:pPr>
      <w:r>
        <w:t>Listagem de produtos - Grid com todos os produtos ativos</w:t>
      </w:r>
    </w:p>
    <w:p w14:paraId="503B9E31" w14:textId="77777777" w:rsidR="00022406" w:rsidRDefault="00000000">
      <w:pPr>
        <w:ind w:left="370" w:right="0"/>
      </w:pPr>
      <w:r>
        <w:t>Busca por nome - Filtro em tempo real</w:t>
      </w:r>
    </w:p>
    <w:p w14:paraId="1A309099" w14:textId="77777777" w:rsidR="00022406" w:rsidRDefault="00000000">
      <w:pPr>
        <w:ind w:left="370" w:right="0"/>
      </w:pPr>
      <w:r>
        <w:t>Entrada de estoque - Aumentar quantidade disponível</w:t>
      </w:r>
    </w:p>
    <w:p w14:paraId="54280C68" w14:textId="77777777" w:rsidR="00022406" w:rsidRDefault="00000000">
      <w:pPr>
        <w:ind w:left="370" w:right="0"/>
      </w:pPr>
      <w:r>
        <w:t>Saída de estoque - Diminuir quantidade disponível</w:t>
      </w:r>
    </w:p>
    <w:p w14:paraId="1F70CEEB" w14:textId="77777777" w:rsidR="00022406" w:rsidRDefault="00000000">
      <w:pPr>
        <w:ind w:left="370" w:right="0"/>
      </w:pPr>
      <w:r>
        <w:t>Impedimento de estoque negativo - Validação implementada</w:t>
      </w:r>
    </w:p>
    <w:p w14:paraId="45BEDEBE" w14:textId="77777777" w:rsidR="00022406" w:rsidRDefault="00000000">
      <w:pPr>
        <w:ind w:left="370" w:right="0"/>
      </w:pPr>
      <w:r>
        <w:t>Atualização de produtos - Editar dados existentes</w:t>
      </w:r>
    </w:p>
    <w:p w14:paraId="467402E7" w14:textId="77777777" w:rsidR="00022406" w:rsidRDefault="00000000">
      <w:pPr>
        <w:spacing w:after="300"/>
        <w:ind w:left="370" w:right="0"/>
      </w:pPr>
      <w:r>
        <w:t>Exclusão lógica - Soft delete (campo Ativo)</w:t>
      </w:r>
    </w:p>
    <w:p w14:paraId="6BA036A0" w14:textId="77777777" w:rsidR="00022406" w:rsidRDefault="00000000">
      <w:pPr>
        <w:pStyle w:val="Ttulo2"/>
        <w:spacing w:after="0"/>
        <w:ind w:left="401" w:hanging="416"/>
      </w:pPr>
      <w:r>
        <w:lastRenderedPageBreak/>
        <w:t>Validações Implementadas</w:t>
      </w:r>
    </w:p>
    <w:p w14:paraId="7C5C88BD" w14:textId="77777777" w:rsidR="00022406" w:rsidRDefault="00000000">
      <w:pPr>
        <w:spacing w:after="371"/>
        <w:ind w:left="0" w:right="-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68D00E" wp14:editId="3702645B">
                <wp:extent cx="6696074" cy="1001020"/>
                <wp:effectExtent l="0" t="0" r="0" b="0"/>
                <wp:docPr id="2365" name="Group 2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74" cy="1001020"/>
                          <a:chOff x="0" y="0"/>
                          <a:chExt cx="6696074" cy="1001020"/>
                        </a:xfrm>
                      </wpg:grpSpPr>
                      <wps:wsp>
                        <wps:cNvPr id="2848" name="Shape 2848"/>
                        <wps:cNvSpPr/>
                        <wps:spPr>
                          <a:xfrm>
                            <a:off x="0" y="981970"/>
                            <a:ext cx="6696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9525">
                                <a:moveTo>
                                  <a:pt x="0" y="0"/>
                                </a:moveTo>
                                <a:lnTo>
                                  <a:pt x="6696074" y="0"/>
                                </a:lnTo>
                                <a:lnTo>
                                  <a:pt x="6696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Shape 2849"/>
                        <wps:cNvSpPr/>
                        <wps:spPr>
                          <a:xfrm>
                            <a:off x="0" y="991495"/>
                            <a:ext cx="6696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9525">
                                <a:moveTo>
                                  <a:pt x="0" y="0"/>
                                </a:moveTo>
                                <a:lnTo>
                                  <a:pt x="6696074" y="0"/>
                                </a:lnTo>
                                <a:lnTo>
                                  <a:pt x="6696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6686549" y="98197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98197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228600" y="3899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81000" y="0"/>
                            <a:ext cx="23305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BC020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Campos obrigatórios (nome)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228600" y="21044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81000" y="171450"/>
                            <a:ext cx="17277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AACFA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Preço maior que 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Shape 117"/>
                        <wps:cNvSpPr/>
                        <wps:spPr>
                          <a:xfrm>
                            <a:off x="228600" y="38189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81000" y="342900"/>
                            <a:ext cx="20148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07E23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Quantidade não negativa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Shape 119"/>
                        <wps:cNvSpPr/>
                        <wps:spPr>
                          <a:xfrm>
                            <a:off x="228600" y="55334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81000" y="514350"/>
                            <a:ext cx="254948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F1446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Validação de formato numérico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228600" y="72479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81000" y="685800"/>
                            <a:ext cx="42216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86942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Impedimento de saída maior que estoque disponível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68D00E" id="Group 2365" o:spid="_x0000_s1026" style="width:527.25pt;height:78.8pt;mso-position-horizontal-relative:char;mso-position-vertical-relative:line" coordsize="66960,10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">
                <v:shape id="Shape 2848" o:spid="_x0000_s1027" style="position:absolute;top:9819;width:66960;height:95;visibility:visible;mso-wrap-style:square;v-text-anchor:top" coordsize="6696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" path="m,l6696074,r,9525l,9525,,e" fillcolor="#9a9a9a" stroked="f" strokeweight="0">
                  <v:stroke miterlimit="83231f" joinstyle="miter"/>
                  <v:path arrowok="t" textboxrect="0,0,6696074,9525"/>
                </v:shape>
                <v:shape id="Shape 2849" o:spid="_x0000_s1028" style="position:absolute;top:9914;width:66960;height:96;visibility:visible;mso-wrap-style:square;v-text-anchor:top" coordsize="6696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" path="m,l6696074,r,9525l,9525,,e" fillcolor="#eee" stroked="f" strokeweight="0">
                  <v:stroke miterlimit="83231f" joinstyle="miter"/>
                  <v:path arrowok="t" textboxrect="0,0,6696074,9525"/>
                </v:shape>
                <v:shape id="Shape 90" o:spid="_x0000_s1029" style="position:absolute;left:66865;top:9819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91" o:spid="_x0000_s1030" style="position:absolute;top:9819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13" o:spid="_x0000_s1031" style="position:absolute;left:2286;top:38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" path="m23813,v3157,,6195,603,9112,1812c35842,3019,38418,4740,40651,6974v2232,2232,3953,4807,5161,7724c47021,17615,47625,20653,47625,23813v,3156,-604,6193,-1813,9111c44604,35840,42883,38416,40651,40649v-2233,2232,-4809,3953,-7726,5162c30008,47019,26970,47623,23813,47625v-3158,-2,-6196,-606,-9113,-1814c11783,44602,9207,42881,6975,40649,4742,38416,3021,35840,1813,32924,604,30006,,26969,,23813,,20653,604,17615,1813,14698,3021,11781,4742,9206,6975,6974,9207,4740,11783,3019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14" o:spid="_x0000_s1032" style="position:absolute;left:3810;width:233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1DBC020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Campos obrigatórios (nome)</w:t>
                        </w:r>
                      </w:p>
                    </w:txbxContent>
                  </v:textbox>
                </v:rect>
                <v:shape id="Shape 115" o:spid="_x0000_s1033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" path="m23813,v3157,,6195,603,9112,1812c35842,3019,38418,4740,40651,6974v2232,2232,3953,4807,5161,7725c47021,17616,47625,20653,47625,23813v,3156,-604,6193,-1813,9111c44604,35840,42883,38416,40651,40649v-2233,2233,-4809,3954,-7726,5162c30008,47019,26970,47623,23813,47625v-3158,-2,-6196,-606,-9113,-1814c11783,44603,9207,42882,6975,40649,4742,38416,3021,35840,1813,32924,604,30006,,26969,,23813,,20653,604,17616,1813,14699,3021,11781,4742,9206,6975,6974,9207,4740,11783,3019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16" o:spid="_x0000_s1034" style="position:absolute;left:3810;top:1714;width:172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07AACFA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Preço maior que zero</w:t>
                        </w:r>
                      </w:p>
                    </w:txbxContent>
                  </v:textbox>
                </v:rect>
                <v:shape id="Shape 117" o:spid="_x0000_s1035" style="position:absolute;left:2286;top:3818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" path="m23813,v3157,,6195,603,9112,1812c35842,3019,38418,4739,40651,6972v2232,2232,3953,4807,5161,7726c47021,17615,47625,20653,47625,23813v,3156,-604,6193,-1813,9111c44604,35840,42883,38416,40651,40649v-2233,2233,-4809,3953,-7726,5161c30008,47019,26970,47623,23813,47625v-3158,-2,-6196,-606,-9113,-1815c11783,44602,9207,42882,6975,40649,4742,38416,3021,35840,1813,32924,604,30006,,26969,,23813,,20653,604,17615,1813,14698,3021,11779,4742,9204,6975,6972,9207,4739,11783,3019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18" o:spid="_x0000_s1036" style="position:absolute;left:3810;top:3429;width:2014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5B07E23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Quantidade não negativa</w:t>
                        </w:r>
                      </w:p>
                    </w:txbxContent>
                  </v:textbox>
                </v:rect>
                <v:shape id="Shape 119" o:spid="_x0000_s1037" style="position:absolute;left:2286;top:553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" path="m23813,v3157,,6195,603,9112,1812c35842,3019,38418,4740,40651,6974v2232,2232,3953,4807,5161,7725c47021,17616,47625,20653,47625,23813v,3156,-604,6194,-1813,9111c44604,35842,42883,38417,40651,40651v-2233,2231,-4809,3952,-7726,5160c30008,47020,26970,47625,23813,47625v-3158,,-6196,-605,-9113,-1814c11783,44603,9207,42882,6975,40651,4742,38417,3021,35842,1813,32924,604,30007,,26969,,23813,,20653,604,17616,1813,14699,3021,11781,4742,9206,6975,6974,9207,4740,11783,3019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20" o:spid="_x0000_s1038" style="position:absolute;left:3810;top:5143;width:2549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66F1446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Validação de formato numérico</w:t>
                        </w:r>
                      </w:p>
                    </w:txbxContent>
                  </v:textbox>
                </v:rect>
                <v:shape id="Shape 121" o:spid="_x0000_s1039" style="position:absolute;left:2286;top:7247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" path="m23813,v3157,,6195,603,9112,1812c35842,3019,38418,4740,40651,6974v2232,2232,3953,4807,5161,7725c47021,17616,47625,20653,47625,23813v,3156,-604,6193,-1813,9111c44604,35840,42883,38416,40651,40649v-2233,2233,-4809,3954,-7726,5162c30008,47019,26970,47623,23813,47625v-3158,-2,-6196,-606,-9113,-1814c11783,44603,9207,42882,6975,40649,4742,38416,3021,35840,1813,32924,604,30006,,26969,,23813,,20653,604,17616,1813,14699,3021,11781,4742,9206,6975,6974,9207,4740,11783,3019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22" o:spid="_x0000_s1040" style="position:absolute;left:3810;top:6858;width:4221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5B86942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Impedimento de saída maior que estoque disponível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4F6BB2B" w14:textId="77777777" w:rsidR="00022406" w:rsidRDefault="00000000">
      <w:pPr>
        <w:pStyle w:val="Ttulo1"/>
        <w:ind w:left="345" w:hanging="360"/>
      </w:pPr>
      <w:r>
        <w:t>Especificações Técnicas</w:t>
      </w:r>
    </w:p>
    <w:p w14:paraId="08770185" w14:textId="77777777" w:rsidR="00022406" w:rsidRDefault="00000000">
      <w:pPr>
        <w:pStyle w:val="Ttulo2"/>
        <w:ind w:left="406" w:hanging="421"/>
      </w:pPr>
      <w:r>
        <w:t>Banco de Dados</w:t>
      </w:r>
    </w:p>
    <w:p w14:paraId="5881F4D3" w14:textId="77777777" w:rsidR="00022406" w:rsidRDefault="00000000">
      <w:pPr>
        <w:ind w:right="0"/>
      </w:pPr>
      <w:r>
        <w:rPr>
          <w:b/>
        </w:rPr>
        <w:t>Nome do Banco:</w:t>
      </w:r>
      <w:r>
        <w:t xml:space="preserve"> DB_Felipe_RM556319</w:t>
      </w:r>
    </w:p>
    <w:p w14:paraId="0C9A349F" w14:textId="77777777" w:rsidR="00022406" w:rsidRDefault="00000000">
      <w:pPr>
        <w:spacing w:after="0"/>
        <w:ind w:left="0" w:right="0" w:firstLine="0"/>
      </w:pPr>
      <w:r>
        <w:rPr>
          <w:b/>
        </w:rPr>
        <w:t>Tabela Principal:</w:t>
      </w:r>
      <w:r>
        <w:t xml:space="preserve"> Produto</w:t>
      </w:r>
    </w:p>
    <w:p w14:paraId="12E175CE" w14:textId="77777777" w:rsidR="00022406" w:rsidRDefault="00000000">
      <w:pPr>
        <w:ind w:right="0"/>
      </w:pPr>
      <w:r>
        <w:rPr>
          <w:b/>
        </w:rPr>
        <w:t>Campos:</w:t>
      </w:r>
      <w:r>
        <w:t xml:space="preserve"> Id, Nome, </w:t>
      </w:r>
      <w:proofErr w:type="spellStart"/>
      <w:r>
        <w:t>Preco</w:t>
      </w:r>
      <w:proofErr w:type="spellEnd"/>
      <w:r>
        <w:t xml:space="preserve">, Quantidade, Ativo, </w:t>
      </w:r>
      <w:proofErr w:type="spellStart"/>
      <w:r>
        <w:t>DataCadastro</w:t>
      </w:r>
      <w:proofErr w:type="spellEnd"/>
    </w:p>
    <w:p w14:paraId="6E712298" w14:textId="77777777" w:rsidR="00022406" w:rsidRPr="007E3202" w:rsidRDefault="00000000">
      <w:pPr>
        <w:spacing w:after="300"/>
        <w:ind w:right="0"/>
        <w:rPr>
          <w:lang w:val="en-US"/>
        </w:rPr>
      </w:pPr>
      <w:proofErr w:type="spellStart"/>
      <w:r w:rsidRPr="007E3202">
        <w:rPr>
          <w:b/>
          <w:lang w:val="en-US"/>
        </w:rPr>
        <w:t>Conexão</w:t>
      </w:r>
      <w:proofErr w:type="spellEnd"/>
      <w:r w:rsidRPr="007E3202">
        <w:rPr>
          <w:b/>
          <w:lang w:val="en-US"/>
        </w:rPr>
        <w:t>:</w:t>
      </w:r>
      <w:r w:rsidRPr="007E3202">
        <w:rPr>
          <w:lang w:val="en-US"/>
        </w:rPr>
        <w:t xml:space="preserve"> Trusted Connection (Windows Authentication)</w:t>
      </w:r>
    </w:p>
    <w:p w14:paraId="05491B5B" w14:textId="77777777" w:rsidR="00022406" w:rsidRDefault="00000000">
      <w:pPr>
        <w:pStyle w:val="Ttulo2"/>
        <w:ind w:left="406" w:hanging="421"/>
      </w:pPr>
      <w:r>
        <w:t xml:space="preserve">Connection </w:t>
      </w:r>
      <w:proofErr w:type="spellStart"/>
      <w:r>
        <w:t>String</w:t>
      </w:r>
      <w:proofErr w:type="spellEnd"/>
    </w:p>
    <w:p w14:paraId="60AB2888" w14:textId="77777777" w:rsidR="00022406" w:rsidRDefault="00000000">
      <w:pPr>
        <w:spacing w:line="443" w:lineRule="auto"/>
        <w:ind w:right="0"/>
      </w:pPr>
      <w:proofErr w:type="gramStart"/>
      <w:r>
        <w:t>Server</w:t>
      </w:r>
      <w:proofErr w:type="gramEnd"/>
      <w:r>
        <w:t>=</w:t>
      </w:r>
      <w:proofErr w:type="gramStart"/>
      <w:r>
        <w:t>localhost;Database</w:t>
      </w:r>
      <w:proofErr w:type="gramEnd"/>
      <w:r>
        <w:t>=DB_Felipe_RM</w:t>
      </w:r>
      <w:proofErr w:type="gramStart"/>
      <w:r>
        <w:t>556319;Trusted</w:t>
      </w:r>
      <w:proofErr w:type="gramEnd"/>
      <w:r>
        <w:t>_Connection=</w:t>
      </w:r>
      <w:proofErr w:type="gramStart"/>
      <w:r>
        <w:t>True;TrustServerCertificate</w:t>
      </w:r>
      <w:proofErr w:type="gramEnd"/>
      <w:r>
        <w:t xml:space="preserve">=True; </w:t>
      </w:r>
      <w:r>
        <w:rPr>
          <w:b/>
          <w:sz w:val="28"/>
        </w:rPr>
        <w:t>4.3 Tecnologias Utilizadas</w:t>
      </w:r>
    </w:p>
    <w:p w14:paraId="213EC545" w14:textId="77777777" w:rsidR="00022406" w:rsidRDefault="00000000">
      <w:pPr>
        <w:spacing w:after="371"/>
        <w:ind w:left="0" w:right="-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D0C488" wp14:editId="71108E90">
                <wp:extent cx="6696074" cy="829570"/>
                <wp:effectExtent l="0" t="0" r="0" b="0"/>
                <wp:docPr id="2366" name="Group 2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74" cy="829570"/>
                          <a:chOff x="0" y="0"/>
                          <a:chExt cx="6696074" cy="829570"/>
                        </a:xfrm>
                      </wpg:grpSpPr>
                      <wps:wsp>
                        <wps:cNvPr id="2858" name="Shape 2858"/>
                        <wps:cNvSpPr/>
                        <wps:spPr>
                          <a:xfrm>
                            <a:off x="0" y="810520"/>
                            <a:ext cx="6696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9525">
                                <a:moveTo>
                                  <a:pt x="0" y="0"/>
                                </a:moveTo>
                                <a:lnTo>
                                  <a:pt x="6696074" y="0"/>
                                </a:lnTo>
                                <a:lnTo>
                                  <a:pt x="6696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0" y="820045"/>
                            <a:ext cx="6696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9525">
                                <a:moveTo>
                                  <a:pt x="0" y="0"/>
                                </a:moveTo>
                                <a:lnTo>
                                  <a:pt x="6696074" y="0"/>
                                </a:lnTo>
                                <a:lnTo>
                                  <a:pt x="6696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6686549" y="81052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81052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28600" y="3899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81000" y="0"/>
                            <a:ext cx="74505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D42A8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.NET 8.0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228600" y="21044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81000" y="171450"/>
                            <a:ext cx="13375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AA569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Windows </w:t>
                              </w:r>
                              <w:proofErr w:type="spellStart"/>
                              <w:r>
                                <w:t>Forms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Shape 140"/>
                        <wps:cNvSpPr/>
                        <wps:spPr>
                          <a:xfrm>
                            <a:off x="228600" y="38189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81000" y="342900"/>
                            <a:ext cx="311500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FDC74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ADO.NET (</w:t>
                              </w:r>
                              <w:proofErr w:type="spellStart"/>
                              <w:proofErr w:type="gramStart"/>
                              <w:r>
                                <w:t>Microsoft.Data.SqlClient</w:t>
                              </w:r>
                              <w:proofErr w:type="spellEnd"/>
                              <w:proofErr w:type="gramEnd"/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Shape 142"/>
                        <wps:cNvSpPr/>
                        <wps:spPr>
                          <a:xfrm>
                            <a:off x="228600" y="55334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81000" y="514350"/>
                            <a:ext cx="95506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0929D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SQL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0C488" id="Group 2366" o:spid="_x0000_s1041" style="width:527.25pt;height:65.3pt;mso-position-horizontal-relative:char;mso-position-vertical-relative:line" coordsize="66960,8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">
                <v:shape id="Shape 2858" o:spid="_x0000_s1042" style="position:absolute;top:8105;width:66960;height:95;visibility:visible;mso-wrap-style:square;v-text-anchor:top" coordsize="6696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" path="m,l6696074,r,9525l,9525,,e" fillcolor="#9a9a9a" stroked="f" strokeweight="0">
                  <v:stroke miterlimit="83231f" joinstyle="miter"/>
                  <v:path arrowok="t" textboxrect="0,0,6696074,9525"/>
                </v:shape>
                <v:shape id="Shape 2859" o:spid="_x0000_s1043" style="position:absolute;top:8200;width:66960;height:95;visibility:visible;mso-wrap-style:square;v-text-anchor:top" coordsize="6696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" path="m,l6696074,r,9525l,9525,,e" fillcolor="#eee" stroked="f" strokeweight="0">
                  <v:stroke miterlimit="83231f" joinstyle="miter"/>
                  <v:path arrowok="t" textboxrect="0,0,6696074,9525"/>
                </v:shape>
                <v:shape id="Shape 94" o:spid="_x0000_s1044" style="position:absolute;left:66865;top:8105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95" o:spid="_x0000_s1045" style="position:absolute;top:8105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36" o:spid="_x0000_s1046" style="position:absolute;left:2286;top:38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" path="m23813,v3157,,6195,603,9112,1811c35842,3018,38418,4739,40651,6973v2232,2231,3953,4806,5161,7725c47021,17616,47625,20653,47625,23813v,3156,-604,6193,-1813,9111c44604,35841,42883,38415,40651,40649v-2233,2232,-4809,3953,-7726,5161c30008,47019,26970,47623,23813,47625v-3158,-2,-6196,-606,-9113,-1815c11783,44602,9207,42881,6975,40649,4742,38415,3021,35841,1813,32924,604,30006,,26969,,23813,,20653,604,17616,1813,14698,3021,11779,4742,9204,6975,6973,9207,4739,11783,3020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37" o:spid="_x0000_s1047" style="position:absolute;left:3810;width:745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6CD42A8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.NET 8.0</w:t>
                        </w:r>
                      </w:p>
                    </w:txbxContent>
                  </v:textbox>
                </v:rect>
                <v:shape id="Shape 138" o:spid="_x0000_s1048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" path="m23813,v3157,,6195,603,9112,1811c35842,3018,38418,4739,40651,6973v2232,2233,3953,4808,5161,7725c47021,17616,47625,20653,47625,23813v,3156,-604,6193,-1813,9109c44604,35841,42883,38416,40651,40650v-2233,2233,-4809,3952,-7726,5160c30008,47019,26970,47623,23813,47625v-3158,-2,-6196,-606,-9113,-1815c11783,44602,9207,42883,6975,40650,4742,38416,3021,35841,1813,32922,604,30006,,26969,,23813,,20653,604,17616,1813,14698,3021,11781,4742,9206,6975,6973,9207,4739,11783,3020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39" o:spid="_x0000_s1049" style="position:absolute;left:3810;top:1714;width:133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0DCAA569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Windows </w:t>
                        </w:r>
                        <w:proofErr w:type="spellStart"/>
                        <w:r>
                          <w:t>Forms</w:t>
                        </w:r>
                        <w:proofErr w:type="spellEnd"/>
                      </w:p>
                    </w:txbxContent>
                  </v:textbox>
                </v:rect>
                <v:shape id="Shape 140" o:spid="_x0000_s1050" style="position:absolute;left:2286;top:3818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" path="m23813,v3157,,6195,603,9112,1812c35842,3020,38418,4741,40651,6975v2232,2231,3953,4806,5161,7723c47021,17616,47625,20653,47625,23813v,3156,-604,6194,-1813,9112c44604,35843,42883,38416,40651,40650v-2233,2233,-4809,3952,-7726,5160c30008,47019,26970,47623,23813,47625v-3158,-2,-6196,-606,-9113,-1815c11783,44602,9207,42883,6975,40650,4742,38416,3021,35843,1813,32925,604,30007,,26969,,23813,,20653,604,17616,1813,14700,3021,11781,4742,9206,6975,6975,9207,4741,11783,3020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41" o:spid="_x0000_s1051" style="position:absolute;left:3810;top:3429;width:3115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35DFDC74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ADO.NET (</w:t>
                        </w:r>
                        <w:proofErr w:type="spellStart"/>
                        <w:proofErr w:type="gramStart"/>
                        <w:r>
                          <w:t>Microsoft.Data.SqlClient</w:t>
                        </w:r>
                        <w:proofErr w:type="spellEnd"/>
                        <w:proofErr w:type="gramEnd"/>
                        <w:r>
                          <w:t>)</w:t>
                        </w:r>
                      </w:p>
                    </w:txbxContent>
                  </v:textbox>
                </v:rect>
                <v:shape id="Shape 142" o:spid="_x0000_s1052" style="position:absolute;left:2286;top:553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" path="m23813,v3157,,6195,603,9112,1812c35842,3020,38418,4741,40651,6975v2232,2232,3953,4807,5161,7725c47021,17616,47625,20653,47625,23813v,3156,-604,6193,-1813,9109c44604,35840,42883,38416,40651,40650v-2233,2231,-4809,3952,-7726,5161c30008,47019,26970,47623,23813,47625v-3158,-2,-6196,-606,-9113,-1815c11783,44602,9207,42881,6975,40650,4742,38416,3021,35841,1813,32924,604,30006,,26969,,23813,,20653,604,17616,1813,14700,3021,11782,4742,9207,6975,6975,9207,4741,11783,3020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43" o:spid="_x0000_s1053" style="position:absolute;left:3810;top:5143;width:955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28C0929D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SQL Server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22B612" w14:textId="77777777" w:rsidR="00022406" w:rsidRDefault="00000000">
      <w:pPr>
        <w:pStyle w:val="Ttulo1"/>
        <w:ind w:left="345" w:hanging="360"/>
      </w:pPr>
      <w:r>
        <w:t>Conclusão do Grupo</w:t>
      </w:r>
    </w:p>
    <w:p w14:paraId="4EAF8763" w14:textId="77777777" w:rsidR="00022406" w:rsidRDefault="00000000">
      <w:pPr>
        <w:pStyle w:val="Ttulo2"/>
        <w:ind w:left="406" w:hanging="421"/>
      </w:pPr>
      <w:r>
        <w:t>Dificuldades Encontradas</w:t>
      </w:r>
    </w:p>
    <w:p w14:paraId="3EE9B94F" w14:textId="77777777" w:rsidR="00022406" w:rsidRDefault="00000000">
      <w:pPr>
        <w:ind w:left="370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33A1F94" wp14:editId="07DA2E96">
                <wp:simplePos x="0" y="0"/>
                <wp:positionH relativeFrom="column">
                  <wp:posOffset>228600</wp:posOffset>
                </wp:positionH>
                <wp:positionV relativeFrom="paragraph">
                  <wp:posOffset>38995</wp:posOffset>
                </wp:positionV>
                <wp:extent cx="47625" cy="390525"/>
                <wp:effectExtent l="0" t="0" r="0" b="0"/>
                <wp:wrapSquare wrapText="bothSides"/>
                <wp:docPr id="2368" name="Group 2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5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68" style="width:3.75pt;height:30.75pt;position:absolute;mso-position-horizontal-relative:text;mso-position-horizontal:absolute;margin-left:18pt;mso-position-vertical-relative:text;margin-top:3.07043pt;" coordsize="476,3905">
                <v:shape id="Shape 146" style="position:absolute;width:476;height:476;left:0;top:0;" coordsize="47625,47625" path="m23813,0c26970,0,30008,603,32925,1812c35842,3020,38418,4741,40651,6975c42883,9206,44604,11781,45812,14698c47021,17616,47625,20653,47625,23813c47625,26969,47021,30006,45812,32924c44604,35841,42883,38415,40651,40649c38418,42880,35842,44600,32925,45810c30008,47019,26970,47623,23813,47625c20655,47623,17617,47019,14700,45810c11783,44600,9207,42880,6975,40649c4742,38415,3021,35841,1813,32924c604,30006,0,26969,0,23813c0,20653,604,17616,1813,14700c3021,11781,4742,9206,6975,6975c9207,4741,11783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48" style="position:absolute;width:476;height:476;left:0;top:1714;" coordsize="47625,47625" path="m23813,0c26970,0,30008,603,32925,1811c35842,3018,38418,4739,40651,6973c42883,9206,44604,11781,45812,14698c47021,17616,47625,20653,47625,23813c47625,26969,47021,30006,45812,32922c44604,35840,42883,38415,40651,40649c38418,42880,35842,44600,32925,45810c30008,47019,26970,47623,23813,47625c20655,47623,17617,47019,14700,45810c11783,44600,9207,42880,6975,40649c4742,38415,3021,35840,1813,32922c604,30006,0,26969,0,23813c0,20653,604,17616,1813,14698c3021,11781,4742,9206,6975,6973c9207,4739,11783,3018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50" style="position:absolute;width:476;height:476;left:0;top:3429;" coordsize="47625,47625" path="m23813,0c26970,0,30008,603,32925,1812c35842,3020,38418,4739,40651,6973c42883,9204,44604,11779,45812,14697c47021,17614,47625,20653,47625,23813c47625,26969,47021,30006,45812,32922c44604,35840,42883,38415,40651,40649c38418,42880,35842,44600,32925,45810c30008,47019,26970,47623,23813,47625c20655,47623,17617,47019,14700,45810c11783,44600,9207,42880,6975,40649c4742,38415,3021,35840,1813,32922c604,30006,0,26969,0,23813c0,20653,604,17614,1813,14695c3021,11779,4742,9204,6975,6973c9207,4739,11783,3020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Organização inicial da estrutura em camadas</w:t>
      </w:r>
    </w:p>
    <w:p w14:paraId="2776D37B" w14:textId="77777777" w:rsidR="00022406" w:rsidRDefault="00000000">
      <w:pPr>
        <w:ind w:left="370" w:right="0"/>
      </w:pPr>
      <w:r>
        <w:t>Implementação das validações de forma consistente</w:t>
      </w:r>
    </w:p>
    <w:p w14:paraId="149BEFFA" w14:textId="77777777" w:rsidR="00022406" w:rsidRDefault="00000000">
      <w:pPr>
        <w:spacing w:after="300"/>
        <w:ind w:left="370" w:right="0"/>
      </w:pPr>
      <w:r>
        <w:t>Garantir que o SQL não fosse executado diretamente no formulário</w:t>
      </w:r>
    </w:p>
    <w:p w14:paraId="3D51F893" w14:textId="77777777" w:rsidR="00022406" w:rsidRDefault="00000000">
      <w:pPr>
        <w:pStyle w:val="Ttulo2"/>
        <w:ind w:left="406" w:hanging="421"/>
      </w:pPr>
      <w:r>
        <w:t>Melhorias Aplicadas</w:t>
      </w:r>
    </w:p>
    <w:p w14:paraId="0CBA066F" w14:textId="77777777" w:rsidR="00022406" w:rsidRDefault="00000000">
      <w:pPr>
        <w:ind w:left="370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839DE59" wp14:editId="3F13DC77">
                <wp:simplePos x="0" y="0"/>
                <wp:positionH relativeFrom="column">
                  <wp:posOffset>228600</wp:posOffset>
                </wp:positionH>
                <wp:positionV relativeFrom="paragraph">
                  <wp:posOffset>38995</wp:posOffset>
                </wp:positionV>
                <wp:extent cx="47625" cy="733425"/>
                <wp:effectExtent l="0" t="0" r="0" b="0"/>
                <wp:wrapSquare wrapText="bothSides"/>
                <wp:docPr id="2369" name="Group 2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33425"/>
                          <a:chOff x="0" y="0"/>
                          <a:chExt cx="47625" cy="733425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0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69" style="width:3.75pt;height:57.75pt;position:absolute;mso-position-horizontal-relative:text;mso-position-horizontal:absolute;margin-left:18pt;mso-position-vertical-relative:text;margin-top:3.07043pt;" coordsize="476,7334">
                <v:shape id="Shape 153" style="position:absolute;width:476;height:476;left:0;top:0;" coordsize="47625,47625" path="m23813,0c26970,0,30008,603,32925,1812c35842,3020,38418,4741,40651,6975c42883,9206,44604,11781,45812,14698c47021,17616,47625,20653,47625,23813c47625,26969,47021,30006,45812,32922c44604,35840,42883,38415,40651,40649c38418,42880,35842,44600,32925,45810c30008,47019,26970,47623,23813,47625c20655,47623,17617,47019,14700,45810c11783,44600,9207,42880,6975,40649c4742,38415,3021,35840,1813,32922c604,30006,0,26969,0,23813c0,20653,604,17616,1813,14700c3021,11781,4742,9206,6975,6975c9207,4741,11783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55" style="position:absolute;width:476;height:476;left:0;top:1714;" coordsize="47625,47625" path="m23813,0c26970,0,30008,603,32925,1811c35842,3018,38418,4739,40651,6973c42883,9206,44604,11779,45812,14697c47021,17614,47625,20653,47625,23813c47625,26969,47021,30006,45812,32922c44604,35840,42883,38416,40651,40650c38418,42881,35842,44602,32925,45811c30008,47019,26970,47623,23813,47625c20655,47623,17617,47019,14700,45810c11783,44600,9207,42881,6975,40650c4742,38416,3021,35841,1813,32924c604,30006,0,26969,0,23813c0,20653,604,17614,1813,14697c3021,11779,4742,9206,6975,6973c9207,4739,11783,3018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57" style="position:absolute;width:476;height:476;left:0;top:3429;" coordsize="47625,47625" path="m23813,0c26970,0,30008,603,32925,1811c35842,3018,38418,4739,40651,6973c42883,9206,44604,11779,45812,14697c47021,17616,47625,20653,47625,23813c47625,26969,47021,30006,45812,32924c44604,35841,42883,38416,40651,40650c38418,42881,35842,44602,32925,45811c30008,47019,26970,47623,23813,47625c20655,47623,17617,47019,14700,45810c11783,44602,9207,42881,6975,40650c4742,38416,3021,35841,1813,32924c604,30006,0,26969,0,23813c0,20653,604,17616,1813,14697c3021,11779,4742,9206,6975,6973c9207,4739,11783,3018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59" style="position:absolute;width:476;height:476;left:0;top:5143;" coordsize="47625,47625" path="m23813,0c26970,0,30008,605,32925,1811c35842,3018,38418,4739,40651,6973c42883,9206,44604,11781,45812,14697c47021,17614,47625,20651,47625,23813c47625,26967,47021,30004,45812,32924c44604,35840,42883,38413,40651,40649c38418,42881,35842,44602,32925,45808c30008,47017,26970,47622,23813,47625c20655,47622,17617,47017,14700,45808c11783,44602,9207,42881,6975,40649c4742,38413,3021,35840,1813,32924c604,30004,0,26967,0,23813c0,20651,604,17614,1813,14697c3021,11781,4742,9206,6975,6973c9207,4739,11783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61" style="position:absolute;width:476;height:476;left:0;top:6858;" coordsize="47625,47625" path="m23813,0c26970,0,30008,605,32925,1811c35842,3018,38418,4739,40651,6973c42883,9206,44604,11781,45812,14697c47021,17614,47625,20651,47625,23813c47625,26967,47021,30004,45812,32924c44604,35840,42883,38413,40651,40649c38418,42881,35842,44602,32925,45811c30008,47017,26970,47622,23813,47625c20655,47622,17617,47017,14700,45811c11783,44602,9207,42881,6975,40649c4742,38413,3021,35840,1813,32924c604,30004,0,26967,0,23813c0,20651,604,17614,1813,14697c3021,11781,4742,9206,6975,6973c9207,4739,11783,3018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Interface moderna com cores diferenciadas por ação</w:t>
      </w:r>
    </w:p>
    <w:p w14:paraId="57957A6F" w14:textId="77777777" w:rsidR="00022406" w:rsidRDefault="00000000">
      <w:pPr>
        <w:ind w:left="370" w:right="0"/>
      </w:pPr>
      <w:proofErr w:type="spellStart"/>
      <w:r>
        <w:t>Auto-recarregamento</w:t>
      </w:r>
      <w:proofErr w:type="spellEnd"/>
      <w:r>
        <w:t xml:space="preserve"> do grid após todas as operações</w:t>
      </w:r>
    </w:p>
    <w:p w14:paraId="1C86D150" w14:textId="77777777" w:rsidR="00022406" w:rsidRDefault="00000000">
      <w:pPr>
        <w:ind w:left="370" w:right="0"/>
      </w:pPr>
      <w:r>
        <w:t>Soft delete para preservar histórico</w:t>
      </w:r>
    </w:p>
    <w:p w14:paraId="7B18AD7F" w14:textId="77777777" w:rsidR="00022406" w:rsidRDefault="00000000">
      <w:pPr>
        <w:ind w:left="370" w:right="5145"/>
      </w:pPr>
      <w:r>
        <w:t>Validações em múltiplas camadas (UI e BLL) Uso de interfaces para baixo acoplamento</w:t>
      </w:r>
    </w:p>
    <w:p w14:paraId="7CC4CD41" w14:textId="77777777" w:rsidR="00022406" w:rsidRDefault="00000000">
      <w:pPr>
        <w:pStyle w:val="Ttulo2"/>
        <w:spacing w:after="0"/>
        <w:ind w:left="390" w:hanging="405"/>
      </w:pPr>
      <w:r>
        <w:t>Aprendizados</w:t>
      </w:r>
    </w:p>
    <w:p w14:paraId="25033B03" w14:textId="77777777" w:rsidR="00022406" w:rsidRDefault="00000000">
      <w:pPr>
        <w:spacing w:after="371"/>
        <w:ind w:left="0" w:right="-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FD9CCA" wp14:editId="5774F03C">
                <wp:extent cx="6696074" cy="1001021"/>
                <wp:effectExtent l="0" t="0" r="0" b="0"/>
                <wp:docPr id="2192" name="Group 2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74" cy="1001021"/>
                          <a:chOff x="0" y="0"/>
                          <a:chExt cx="6696074" cy="1001021"/>
                        </a:xfrm>
                      </wpg:grpSpPr>
                      <wps:wsp>
                        <wps:cNvPr id="2870" name="Shape 2870"/>
                        <wps:cNvSpPr/>
                        <wps:spPr>
                          <a:xfrm>
                            <a:off x="0" y="981971"/>
                            <a:ext cx="6696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9525">
                                <a:moveTo>
                                  <a:pt x="0" y="0"/>
                                </a:moveTo>
                                <a:lnTo>
                                  <a:pt x="6696074" y="0"/>
                                </a:lnTo>
                                <a:lnTo>
                                  <a:pt x="6696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1" name="Shape 2871"/>
                        <wps:cNvSpPr/>
                        <wps:spPr>
                          <a:xfrm>
                            <a:off x="0" y="991496"/>
                            <a:ext cx="6696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9525">
                                <a:moveTo>
                                  <a:pt x="0" y="0"/>
                                </a:moveTo>
                                <a:lnTo>
                                  <a:pt x="6696074" y="0"/>
                                </a:lnTo>
                                <a:lnTo>
                                  <a:pt x="6696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6686549" y="98197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98197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228600" y="389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81000" y="0"/>
                            <a:ext cx="361312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9A6DB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Separação de responsabilidades em camadas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Shape 201"/>
                        <wps:cNvSpPr/>
                        <wps:spPr>
                          <a:xfrm>
                            <a:off x="228600" y="2104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81000" y="171450"/>
                            <a:ext cx="35004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AEF35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Uso de interfaces para inversão de controle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Shape 203"/>
                        <wps:cNvSpPr/>
                        <wps:spPr>
                          <a:xfrm>
                            <a:off x="228600" y="3818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81000" y="342900"/>
                            <a:ext cx="32142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B27BB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Validação de dados em múltiplos níveis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Shape 205"/>
                        <wps:cNvSpPr/>
                        <wps:spPr>
                          <a:xfrm>
                            <a:off x="228600" y="5533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81000" y="514350"/>
                            <a:ext cx="381403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227E1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Tratamento de exceções com mensagens claras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Shape 207"/>
                        <wps:cNvSpPr/>
                        <wps:spPr>
                          <a:xfrm>
                            <a:off x="228600" y="7247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81000" y="685800"/>
                            <a:ext cx="287579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6147F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Documentação adequada de código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FD9CCA" id="Group 2192" o:spid="_x0000_s1054" style="width:527.25pt;height:78.8pt;mso-position-horizontal-relative:char;mso-position-vertical-relative:line" coordsize="66960,10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">
                <v:shape id="Shape 2870" o:spid="_x0000_s1055" style="position:absolute;top:9819;width:66960;height:95;visibility:visible;mso-wrap-style:square;v-text-anchor:top" coordsize="6696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" path="m,l6696074,r,9525l,9525,,e" fillcolor="#9a9a9a" stroked="f" strokeweight="0">
                  <v:stroke miterlimit="83231f" joinstyle="miter"/>
                  <v:path arrowok="t" textboxrect="0,0,6696074,9525"/>
                </v:shape>
                <v:shape id="Shape 2871" o:spid="_x0000_s1056" style="position:absolute;top:9914;width:66960;height:96;visibility:visible;mso-wrap-style:square;v-text-anchor:top" coordsize="6696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" path="m,l6696074,r,9525l,9525,,e" fillcolor="#eee" stroked="f" strokeweight="0">
                  <v:stroke miterlimit="83231f" joinstyle="miter"/>
                  <v:path arrowok="t" textboxrect="0,0,6696074,9525"/>
                </v:shape>
                <v:shape id="Shape 192" o:spid="_x0000_s1057" style="position:absolute;left:66865;top:9819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93" o:spid="_x0000_s1058" style="position:absolute;top:9819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99" o:spid="_x0000_s1059" style="position:absolute;left:2286;top:38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" path="m23813,v3157,,6195,605,9112,1811c35842,3018,38418,4739,40651,6973v2232,2231,3953,4805,5161,7724c47021,17614,47625,20651,47625,23813v,3154,-604,6191,-1813,9107c44604,35840,42883,38413,40651,40649v-2233,2232,-4809,3953,-7726,5159c30008,47017,26970,47622,23813,47625v-3158,-3,-6196,-608,-9113,-1817c11783,44602,9207,42881,6975,40649,4742,38413,3021,35840,1813,32920,604,30004,,26967,,23813,,20651,604,17614,1813,14697,3021,11778,4742,9204,6975,6973,9207,4739,11783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200" o:spid="_x0000_s1060" style="position:absolute;left:3810;width:3613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7679A6DB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Separação de responsabilidades em camadas</w:t>
                        </w:r>
                      </w:p>
                    </w:txbxContent>
                  </v:textbox>
                </v:rect>
                <v:shape id="Shape 201" o:spid="_x0000_s1061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" path="m23813,v3157,,6195,605,9112,1811c35842,3018,38418,4739,40651,6973v2232,2233,3953,4808,5161,7724c47021,17614,47625,20651,47625,23813v,3154,-604,6191,-1813,9107c44604,35840,42883,38413,40651,40649v-2233,2232,-4809,3953,-7726,5159c30008,47017,26970,47622,23813,47625v-3158,-3,-6196,-608,-9113,-1817c11783,44602,9207,42881,6975,40649,4742,38413,3021,35840,1813,32920,604,30004,,26967,,23813,,20651,604,17614,1813,14697,3021,11781,4742,9206,6975,6973,9207,4739,11783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202" o:spid="_x0000_s1062" style="position:absolute;left:3810;top:1714;width:3500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73FAEF35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Uso de interfaces para inversão de controle</w:t>
                        </w:r>
                      </w:p>
                    </w:txbxContent>
                  </v:textbox>
                </v:rect>
                <v:shape id="Shape 203" o:spid="_x0000_s1063" style="position:absolute;left:2286;top:3818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" path="m23813,v3157,,6195,605,9112,1811c35842,3018,38418,4739,40651,6972v2232,2232,3953,4806,5161,7725c47021,17614,47625,20651,47625,23813v,3154,-604,6191,-1813,9111c44604,35840,42883,38413,40651,40649v-2233,2232,-4809,3953,-7726,5162c30008,47017,26970,47622,23813,47625v-3158,-3,-6196,-608,-9113,-1814c11783,44602,9207,42881,6975,40649,4742,38413,3021,35840,1813,32924,604,30004,,26967,,23813,,20651,604,17614,1813,14697,3021,11778,4742,9204,6975,6972,9207,4739,11783,3018,14700,1809,17617,602,20655,,23813,xe" fillcolor="black" stroked="f" strokeweight="0">
                  <v:stroke miterlimit="83231f" joinstyle="miter"/>
                  <v:path arrowok="t" textboxrect="0,0,47625,47625"/>
                </v:shape>
                <v:rect id="Rectangle 204" o:spid="_x0000_s1064" style="position:absolute;left:3810;top:3429;width:3214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318B27BB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Validação de dados em múltiplos níveis</w:t>
                        </w:r>
                      </w:p>
                    </w:txbxContent>
                  </v:textbox>
                </v:rect>
                <v:shape id="Shape 205" o:spid="_x0000_s1065" style="position:absolute;left:2286;top:553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" path="m23813,v3157,,6195,602,9112,1809c35842,3018,38418,4739,40651,6973v2232,2233,3953,4808,5161,7724c47021,17614,47625,20651,47625,23813v,3154,-604,6191,-1813,9111c44604,35840,42883,38413,40651,40649v-2233,2232,-4809,3953,-7726,5162c30008,47017,26970,47622,23813,47625v-3158,-3,-6196,-608,-9113,-1814c11783,44602,9207,42881,6975,40649,4742,38413,3021,35840,1813,32924,604,30004,,26967,,23813,,20651,604,17614,1813,14697,3021,11781,4742,9206,6975,6973,9207,4739,11783,3018,14700,1809,17617,602,20655,,23813,xe" fillcolor="black" stroked="f" strokeweight="0">
                  <v:stroke miterlimit="83231f" joinstyle="miter"/>
                  <v:path arrowok="t" textboxrect="0,0,47625,47625"/>
                </v:shape>
                <v:rect id="Rectangle 206" o:spid="_x0000_s1066" style="position:absolute;left:3810;top:5143;width:3814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447227E1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Tratamento de exceções com mensagens claras</w:t>
                        </w:r>
                      </w:p>
                    </w:txbxContent>
                  </v:textbox>
                </v:rect>
                <v:shape id="Shape 207" o:spid="_x0000_s1067" style="position:absolute;left:2286;top:7247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" path="m23813,v3157,,6195,605,9112,1811c35842,3018,38418,4739,40651,6973v2232,2233,3953,4808,5161,7724c47021,17614,47625,20651,47625,23813v,3154,-604,6191,-1813,9111c44604,35840,42883,38413,40651,40649v-2233,2232,-4809,3953,-7726,5162c30008,47017,26970,47622,23813,47625v-3158,-3,-6196,-608,-9113,-1814c11783,44602,9207,42881,6975,40649,4742,38413,3021,35840,1813,32924,604,30004,,26967,,23813,,20651,604,17614,1813,14697,3021,11781,4742,9206,6975,6973,9207,4739,11783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208" o:spid="_x0000_s1068" style="position:absolute;left:3810;top:6858;width:2875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0136147F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>Documentação adequada de código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7FBBA6F" w14:textId="77777777" w:rsidR="00022406" w:rsidRDefault="00000000">
      <w:pPr>
        <w:pStyle w:val="Ttulo1"/>
        <w:spacing w:after="0"/>
        <w:ind w:left="345" w:hanging="360"/>
      </w:pPr>
      <w:r>
        <w:lastRenderedPageBreak/>
        <w:t>Critérios de Avaliação Atendidos</w:t>
      </w:r>
    </w:p>
    <w:p w14:paraId="5F2BEDB8" w14:textId="77777777" w:rsidR="00022406" w:rsidRDefault="00000000">
      <w:pPr>
        <w:spacing w:after="51"/>
        <w:ind w:left="0" w:right="-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311B91" wp14:editId="42FB677C">
                <wp:extent cx="6696074" cy="1834083"/>
                <wp:effectExtent l="0" t="0" r="0" b="0"/>
                <wp:docPr id="2193" name="Group 2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74" cy="1834083"/>
                          <a:chOff x="0" y="0"/>
                          <a:chExt cx="6696074" cy="1834083"/>
                        </a:xfrm>
                      </wpg:grpSpPr>
                      <wps:wsp>
                        <wps:cNvPr id="2876" name="Shape 2876"/>
                        <wps:cNvSpPr/>
                        <wps:spPr>
                          <a:xfrm>
                            <a:off x="0" y="1496321"/>
                            <a:ext cx="6696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9525">
                                <a:moveTo>
                                  <a:pt x="0" y="0"/>
                                </a:moveTo>
                                <a:lnTo>
                                  <a:pt x="6696074" y="0"/>
                                </a:lnTo>
                                <a:lnTo>
                                  <a:pt x="6696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7" name="Shape 2877"/>
                        <wps:cNvSpPr/>
                        <wps:spPr>
                          <a:xfrm>
                            <a:off x="0" y="1505846"/>
                            <a:ext cx="66960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9525">
                                <a:moveTo>
                                  <a:pt x="0" y="0"/>
                                </a:moveTo>
                                <a:lnTo>
                                  <a:pt x="6696074" y="0"/>
                                </a:lnTo>
                                <a:lnTo>
                                  <a:pt x="66960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6686549" y="149632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149632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228600" y="389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81000" y="0"/>
                            <a:ext cx="371080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29C4C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Organização da solução e arquitetura - 2,0 </w:t>
                              </w:r>
                              <w:proofErr w:type="spellStart"/>
                              <w:r>
                                <w:t>pts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Shape 212"/>
                        <wps:cNvSpPr/>
                        <wps:spPr>
                          <a:xfrm>
                            <a:off x="228600" y="2104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381000" y="171450"/>
                            <a:ext cx="30567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22AD5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Funcionalidades obrigatórias - 2,0 </w:t>
                              </w:r>
                              <w:proofErr w:type="spellStart"/>
                              <w:r>
                                <w:t>pts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Shape 214"/>
                        <wps:cNvSpPr/>
                        <wps:spPr>
                          <a:xfrm>
                            <a:off x="228600" y="3818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81000" y="342900"/>
                            <a:ext cx="33882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3BEE4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POO, interfaces e modularização - 1,5 </w:t>
                              </w:r>
                              <w:proofErr w:type="spellStart"/>
                              <w:r>
                                <w:t>pts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Shape 216"/>
                        <wps:cNvSpPr/>
                        <wps:spPr>
                          <a:xfrm>
                            <a:off x="228600" y="5533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81000" y="514350"/>
                            <a:ext cx="35591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6C0DB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Integração com banco e ADO.NET - 1,5 </w:t>
                              </w:r>
                              <w:proofErr w:type="spellStart"/>
                              <w:r>
                                <w:t>pts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Shape 218"/>
                        <wps:cNvSpPr/>
                        <wps:spPr>
                          <a:xfrm>
                            <a:off x="228600" y="7247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81000" y="685800"/>
                            <a:ext cx="33432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36475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Validações e tratamento de erros - 1,5 </w:t>
                              </w:r>
                              <w:proofErr w:type="spellStart"/>
                              <w:r>
                                <w:t>pts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Shape 220"/>
                        <wps:cNvSpPr/>
                        <wps:spPr>
                          <a:xfrm>
                            <a:off x="228600" y="8962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1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1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81000" y="857250"/>
                            <a:ext cx="34675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003C4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Relatório, README e evidências - 1,0 </w:t>
                              </w:r>
                              <w:proofErr w:type="spellStart"/>
                              <w:r>
                                <w:t>pts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Shape 222"/>
                        <wps:cNvSpPr/>
                        <wps:spPr>
                          <a:xfrm>
                            <a:off x="228600" y="10676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5"/>
                                  <a:pt x="38418" y="4736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6"/>
                                  <a:pt x="11783" y="3015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81000" y="1028700"/>
                            <a:ext cx="288182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79933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Criatividade e refinamento - 0,5 </w:t>
                              </w:r>
                              <w:proofErr w:type="spellStart"/>
                              <w:r>
                                <w:t>pts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Shape 224"/>
                        <wps:cNvSpPr/>
                        <wps:spPr>
                          <a:xfrm>
                            <a:off x="228600" y="12391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5"/>
                                  <a:pt x="38418" y="4736"/>
                                  <a:pt x="40651" y="6972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2"/>
                                </a:cubicBezTo>
                                <a:cubicBezTo>
                                  <a:pt x="9207" y="4736"/>
                                  <a:pt x="11783" y="3015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81000" y="1202606"/>
                            <a:ext cx="147357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D6629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TOTAL: 10,0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pts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0" y="1695301"/>
                            <a:ext cx="3364311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30A05" w14:textId="77777777" w:rsidR="00022406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i/>
                                </w:rPr>
                                <w:t xml:space="preserve">Checkpoint 2 - C# Software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Development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311B91" id="Group 2193" o:spid="_x0000_s1069" style="width:527.25pt;height:144.4pt;mso-position-horizontal-relative:char;mso-position-vertical-relative:line" coordsize="66960,18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">
                <v:shape id="Shape 2876" o:spid="_x0000_s1070" style="position:absolute;top:14963;width:66960;height:95;visibility:visible;mso-wrap-style:square;v-text-anchor:top" coordsize="6696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" path="m,l6696074,r,9525l,9525,,e" fillcolor="#9a9a9a" stroked="f" strokeweight="0">
                  <v:stroke miterlimit="83231f" joinstyle="miter"/>
                  <v:path arrowok="t" textboxrect="0,0,6696074,9525"/>
                </v:shape>
                <v:shape id="Shape 2877" o:spid="_x0000_s1071" style="position:absolute;top:15058;width:66960;height:95;visibility:visible;mso-wrap-style:square;v-text-anchor:top" coordsize="66960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" path="m,l6696074,r,9525l,9525,,e" fillcolor="#eee" stroked="f" strokeweight="0">
                  <v:stroke miterlimit="83231f" joinstyle="miter"/>
                  <v:path arrowok="t" textboxrect="0,0,6696074,9525"/>
                </v:shape>
                <v:shape id="Shape 196" o:spid="_x0000_s1072" style="position:absolute;left:66865;top:14963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97" o:spid="_x0000_s1073" style="position:absolute;top:14963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210" o:spid="_x0000_s1074" style="position:absolute;left:2286;top:38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" path="m23813,v3157,,6195,605,9112,1811c35842,3018,38418,4739,40651,6973v2232,2231,3953,4808,5161,7725c47021,17614,47625,20651,47625,23813v,3154,-604,6191,-1813,9111c44604,35841,42883,38416,40651,40649v-2233,2229,-4809,3950,-7726,5159c30008,47016,26970,47622,23813,47625v-3158,-3,-6196,-609,-9113,-1817c11783,44599,9207,42878,6975,40649,4742,38416,3021,35841,1813,32924,604,30004,,26967,,23813,,20651,604,17614,1813,14698,3021,11781,4742,9204,6975,6973,9207,4739,11783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211" o:spid="_x0000_s1075" style="position:absolute;left:3810;width:371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74D29C4C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Organização da solução e arquitetura - 2,0 </w:t>
                        </w:r>
                        <w:proofErr w:type="spellStart"/>
                        <w:r>
                          <w:t>pts</w:t>
                        </w:r>
                        <w:proofErr w:type="spellEnd"/>
                      </w:p>
                    </w:txbxContent>
                  </v:textbox>
                </v:rect>
                <v:shape id="Shape 212" o:spid="_x0000_s1076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" path="m23813,v3157,,6195,605,9112,1811c35842,3018,38418,4739,40651,6973v2232,2231,3953,4808,5161,7725c47021,17614,47625,20651,47625,23813v,3154,-604,6191,-1813,9111c44604,35841,42883,38416,40651,40649v-2233,2229,-4809,3950,-7726,5159c30008,47017,26970,47622,23813,47625v-3158,-3,-6196,-608,-9113,-1817c11783,44599,9207,42878,6975,40649,4742,38416,3021,35841,1813,32924,604,30004,,26967,,23813,,20651,604,17614,1813,14698,3021,11781,4742,9204,6975,6973,9207,4739,11783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213" o:spid="_x0000_s1077" style="position:absolute;left:3810;top:1714;width:305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28922AD5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Funcionalidades obrigatórias - 2,0 </w:t>
                        </w:r>
                        <w:proofErr w:type="spellStart"/>
                        <w:r>
                          <w:t>pts</w:t>
                        </w:r>
                        <w:proofErr w:type="spellEnd"/>
                      </w:p>
                    </w:txbxContent>
                  </v:textbox>
                </v:rect>
                <v:shape id="Shape 214" o:spid="_x0000_s1078" style="position:absolute;left:2286;top:3818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" path="m23813,v3157,,6195,605,9112,1811c35842,3018,38418,4739,40651,6972v2232,2232,3953,4806,5161,7725c47021,17614,47625,20651,47625,23813v,3157,-604,6194,-1813,9111c44604,35841,42883,38416,40651,40649v-2233,2229,-4809,3950,-7726,5159c30008,47017,26970,47622,23813,47625v-3158,-3,-6196,-608,-9113,-1817c11783,44599,9207,42878,6975,40649,4742,38416,3021,35841,1813,32924,604,30007,,26970,,23813,,20651,604,17614,1813,14697,3021,11778,4742,9204,6975,6972,9207,4739,11783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215" o:spid="_x0000_s1079" style="position:absolute;left:3810;top:3429;width:3388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36C3BEE4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POO, interfaces e modularização - 1,5 </w:t>
                        </w:r>
                        <w:proofErr w:type="spellStart"/>
                        <w:r>
                          <w:t>pts</w:t>
                        </w:r>
                        <w:proofErr w:type="spellEnd"/>
                      </w:p>
                    </w:txbxContent>
                  </v:textbox>
                </v:rect>
                <v:shape id="Shape 216" o:spid="_x0000_s1080" style="position:absolute;left:2286;top:553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" path="m23813,v3157,,6195,605,9112,1811c35842,3020,38418,4741,40651,6973v2232,2231,3953,4805,5161,7724c47021,17614,47625,20651,47625,23813v,3157,-604,6194,-1813,9111c44604,35841,42883,38416,40651,40649v-2233,2229,-4809,3950,-7726,5159c30008,47017,26970,47622,23813,47625v-3158,-3,-6196,-608,-9113,-1817c11783,44599,9207,42878,6975,40649,4742,38416,3021,35841,1813,32924,604,30007,,26970,,23813,,20651,604,17614,1813,14697,3021,11778,4742,9204,6975,6973,9207,4741,11783,3020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217" o:spid="_x0000_s1081" style="position:absolute;left:3810;top:5143;width:3559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39A6C0DB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Integração com banco e ADO.NET - 1,5 </w:t>
                        </w:r>
                        <w:proofErr w:type="spellStart"/>
                        <w:r>
                          <w:t>pts</w:t>
                        </w:r>
                        <w:proofErr w:type="spellEnd"/>
                      </w:p>
                    </w:txbxContent>
                  </v:textbox>
                </v:rect>
                <v:shape id="Shape 218" o:spid="_x0000_s1082" style="position:absolute;left:2286;top:7247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" path="m23813,v3157,,6195,605,9112,1811c35842,3020,38418,4741,40651,6973v2232,2231,3953,4805,5161,7724c47021,17614,47625,20651,47625,23813v,3154,-604,6191,-1813,9107c44604,35840,42883,38413,40651,40649v-2233,2232,-4809,3953,-7726,5159c30008,47017,26970,47622,23813,47625v-3158,-3,-6196,-608,-9113,-1817c11783,44602,9207,42881,6975,40649,4742,38413,3021,35840,1813,32920,604,30004,,26967,,23813,,20651,604,17614,1813,14697,3021,11778,4742,9204,6975,6973,9207,4741,11783,3020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219" o:spid="_x0000_s1083" style="position:absolute;left:3810;top:6858;width:3343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0D36475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Validações e tratamento de erros - 1,5 </w:t>
                        </w:r>
                        <w:proofErr w:type="spellStart"/>
                        <w:r>
                          <w:t>pts</w:t>
                        </w:r>
                        <w:proofErr w:type="spellEnd"/>
                      </w:p>
                    </w:txbxContent>
                  </v:textbox>
                </v:rect>
                <v:shape id="Shape 220" o:spid="_x0000_s1084" style="position:absolute;left:2286;top:896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" path="m23813,v3157,,6195,605,9112,1811c35842,3018,38418,4739,40651,6972v2232,2229,3953,4806,5161,7725c47021,17614,47625,20651,47625,23813v,3154,-604,6190,-1813,9106c44604,35837,42883,38413,40651,40649v-2233,2232,-4809,3953,-7726,5159c30008,47017,26970,47622,23813,47625v-3158,-3,-6196,-608,-9113,-1817c11783,44602,9207,42881,6975,40649,4742,38413,3021,35837,1813,32919,604,30003,,26967,,23813,,20651,604,17614,1813,14697,3021,11778,4742,9201,6975,6972,9207,4739,11783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221" o:spid="_x0000_s1085" style="position:absolute;left:3810;top:8572;width:34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FB003C4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Relatório, README e evidências - 1,0 </w:t>
                        </w:r>
                        <w:proofErr w:type="spellStart"/>
                        <w:r>
                          <w:t>pts</w:t>
                        </w:r>
                        <w:proofErr w:type="spellEnd"/>
                      </w:p>
                    </w:txbxContent>
                  </v:textbox>
                </v:rect>
                <v:shape id="Shape 222" o:spid="_x0000_s1086" style="position:absolute;left:2286;top:10676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" path="m23813,v3157,,6195,602,9112,1809c35842,3015,38418,4736,40651,6972v2232,2232,3953,4806,5161,7725c47021,17614,47625,20651,47625,23813v,3154,-604,6191,-1813,9107c44604,35840,42883,38413,40651,40649v-2233,2232,-4809,3953,-7726,5159c30008,47017,26970,47622,23813,47625v-3158,-3,-6196,-608,-9113,-1817c11783,44602,9207,42881,6975,40649,4742,38413,3021,35840,1813,32920,604,30004,,26967,,23813,,20651,604,17614,1813,14697,3021,11778,4742,9204,6975,6972,9207,4736,11783,3015,14700,1809,17617,602,20655,,23813,xe" fillcolor="black" stroked="f" strokeweight="0">
                  <v:stroke miterlimit="83231f" joinstyle="miter"/>
                  <v:path arrowok="t" textboxrect="0,0,47625,47625"/>
                </v:shape>
                <v:rect id="Rectangle 223" o:spid="_x0000_s1087" style="position:absolute;left:3810;top:10287;width:2881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59F79933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Criatividade e refinamento - 0,5 </w:t>
                        </w:r>
                        <w:proofErr w:type="spellStart"/>
                        <w:r>
                          <w:t>pts</w:t>
                        </w:r>
                        <w:proofErr w:type="spellEnd"/>
                      </w:p>
                    </w:txbxContent>
                  </v:textbox>
                </v:rect>
                <v:shape id="Shape 224" o:spid="_x0000_s1088" style="position:absolute;left:2286;top:1239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" path="m23813,v3157,,6195,602,9112,1809c35842,3015,38418,4736,40651,6972v2232,2234,3953,4809,5161,7725c47021,17614,47625,20651,47625,23813v,3154,-604,6191,-1813,9111c44604,35840,42883,38413,40651,40649v-2233,2232,-4809,3953,-7726,5162c30008,47017,26970,47622,23813,47625v-3158,-3,-6196,-608,-9113,-1814c11783,44602,9207,42881,6975,40649,4742,38413,3021,35840,1813,32924,604,30004,,26967,,23813,,20651,604,17614,1813,14697,3021,11781,4742,9206,6975,6972,9207,4736,11783,3015,14700,1809,17617,602,20655,,23813,xe" fillcolor="black" stroked="f" strokeweight="0">
                  <v:stroke miterlimit="83231f" joinstyle="miter"/>
                  <v:path arrowok="t" textboxrect="0,0,47625,47625"/>
                </v:shape>
                <v:rect id="Rectangle 225" o:spid="_x0000_s1089" style="position:absolute;left:3810;top:12026;width:1473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135D6629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TOTAL: 10,0 </w:t>
                        </w:r>
                        <w:proofErr w:type="spellStart"/>
                        <w:r>
                          <w:rPr>
                            <w:b/>
                          </w:rPr>
                          <w:t>pts</w:t>
                        </w:r>
                        <w:proofErr w:type="spellEnd"/>
                      </w:p>
                    </w:txbxContent>
                  </v:textbox>
                </v:rect>
                <v:rect id="Rectangle 226" o:spid="_x0000_s1090" style="position:absolute;top:16953;width:3364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7E730A05" w14:textId="77777777" w:rsidR="00022406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i/>
                          </w:rPr>
                          <w:t xml:space="preserve">Checkpoint 2 - C# Software </w:t>
                        </w:r>
                        <w:proofErr w:type="spellStart"/>
                        <w:r>
                          <w:rPr>
                            <w:i/>
                          </w:rPr>
                          <w:t>Development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34B8AEE" w14:textId="77777777" w:rsidR="00022406" w:rsidRDefault="00000000">
      <w:pPr>
        <w:ind w:left="-5" w:right="0"/>
      </w:pPr>
      <w:r>
        <w:rPr>
          <w:i/>
        </w:rPr>
        <w:t xml:space="preserve">Professor Angel </w:t>
      </w:r>
      <w:proofErr w:type="spellStart"/>
      <w:r>
        <w:rPr>
          <w:i/>
        </w:rPr>
        <w:t>Antonio</w:t>
      </w:r>
      <w:proofErr w:type="spellEnd"/>
      <w:r>
        <w:rPr>
          <w:i/>
        </w:rPr>
        <w:t xml:space="preserve"> Gonzalez Martinez</w:t>
      </w:r>
    </w:p>
    <w:p w14:paraId="741D9331" w14:textId="77777777" w:rsidR="00022406" w:rsidRDefault="00000000">
      <w:pPr>
        <w:ind w:left="-5" w:right="0"/>
      </w:pPr>
      <w:r>
        <w:rPr>
          <w:i/>
        </w:rPr>
        <w:t>FIAP - 3º Ano, 5º Semestre - Engenharia de Software</w:t>
      </w:r>
    </w:p>
    <w:sectPr w:rsidR="000224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38"/>
      <w:pgMar w:top="614" w:right="692" w:bottom="578" w:left="69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70A5" w14:textId="77777777" w:rsidR="00BE29E7" w:rsidRDefault="00BE29E7">
      <w:pPr>
        <w:spacing w:after="0" w:line="240" w:lineRule="auto"/>
      </w:pPr>
      <w:r>
        <w:separator/>
      </w:r>
    </w:p>
  </w:endnote>
  <w:endnote w:type="continuationSeparator" w:id="0">
    <w:p w14:paraId="4245917B" w14:textId="77777777" w:rsidR="00BE29E7" w:rsidRDefault="00BE2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DA58C" w14:textId="77777777" w:rsidR="00022406" w:rsidRPr="007E3202" w:rsidRDefault="00000000">
    <w:pPr>
      <w:tabs>
        <w:tab w:val="right" w:pos="10517"/>
      </w:tabs>
      <w:spacing w:after="0"/>
      <w:ind w:left="-210" w:right="-217" w:firstLine="0"/>
      <w:rPr>
        <w:lang w:val="en-US"/>
      </w:rPr>
    </w:pPr>
    <w:r w:rsidRPr="007E3202">
      <w:rPr>
        <w:rFonts w:ascii="Arial" w:eastAsia="Arial" w:hAnsi="Arial" w:cs="Arial"/>
        <w:sz w:val="16"/>
        <w:lang w:val="en-US"/>
      </w:rPr>
      <w:t>file:///C:/Users/felipe.marques/Desktop/CP_C%23/CP2_CSharp/Relatorio_Checkpoint2.html</w:t>
    </w:r>
    <w:r w:rsidRPr="007E3202">
      <w:rPr>
        <w:rFonts w:ascii="Arial" w:eastAsia="Arial" w:hAnsi="Arial" w:cs="Arial"/>
        <w:sz w:val="16"/>
        <w:lang w:val="en-US"/>
      </w:rPr>
      <w:tab/>
    </w:r>
    <w:r>
      <w:fldChar w:fldCharType="begin"/>
    </w:r>
    <w:r w:rsidRPr="007E3202">
      <w:rPr>
        <w:lang w:val="en-US"/>
      </w:rPr>
      <w:instrText xml:space="preserve"> PAGE   \* MERGEFORMAT </w:instrText>
    </w:r>
    <w:r>
      <w:fldChar w:fldCharType="separate"/>
    </w:r>
    <w:r w:rsidRPr="007E3202">
      <w:rPr>
        <w:rFonts w:ascii="Arial" w:eastAsia="Arial" w:hAnsi="Arial" w:cs="Arial"/>
        <w:sz w:val="16"/>
        <w:lang w:val="en-US"/>
      </w:rPr>
      <w:t>1</w:t>
    </w:r>
    <w:r>
      <w:rPr>
        <w:rFonts w:ascii="Arial" w:eastAsia="Arial" w:hAnsi="Arial" w:cs="Arial"/>
        <w:sz w:val="16"/>
      </w:rPr>
      <w:fldChar w:fldCharType="end"/>
    </w:r>
    <w:r w:rsidRPr="007E3202">
      <w:rPr>
        <w:rFonts w:ascii="Arial" w:eastAsia="Arial" w:hAnsi="Arial" w:cs="Arial"/>
        <w:sz w:val="16"/>
        <w:lang w:val="en-US"/>
      </w:rPr>
      <w:t>/</w:t>
    </w:r>
    <w:r>
      <w:fldChar w:fldCharType="begin"/>
    </w:r>
    <w:r w:rsidRPr="007E3202">
      <w:rPr>
        <w:lang w:val="en-US"/>
      </w:rPr>
      <w:instrText xml:space="preserve"> NUMPAGES   \* MERGEFORMAT </w:instrText>
    </w:r>
    <w:r>
      <w:fldChar w:fldCharType="separate"/>
    </w:r>
    <w:r w:rsidRPr="007E3202">
      <w:rPr>
        <w:rFonts w:ascii="Arial" w:eastAsia="Arial" w:hAnsi="Arial" w:cs="Arial"/>
        <w:sz w:val="16"/>
        <w:lang w:val="en-US"/>
      </w:rPr>
      <w:t>3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348D" w14:textId="524B73E0" w:rsidR="00022406" w:rsidRPr="007E3202" w:rsidRDefault="00000000">
    <w:pPr>
      <w:tabs>
        <w:tab w:val="right" w:pos="10517"/>
      </w:tabs>
      <w:spacing w:after="0"/>
      <w:ind w:left="-210" w:right="-217" w:firstLine="0"/>
      <w:rPr>
        <w:lang w:val="en-US"/>
      </w:rPr>
    </w:pPr>
    <w:r w:rsidRPr="007E3202">
      <w:rPr>
        <w:rFonts w:ascii="Arial" w:eastAsia="Arial" w:hAnsi="Arial" w:cs="Arial"/>
        <w:sz w:val="16"/>
        <w:lang w:val="en-US"/>
      </w:rPr>
      <w:tab/>
    </w:r>
    <w:r>
      <w:fldChar w:fldCharType="begin"/>
    </w:r>
    <w:r w:rsidRPr="007E3202">
      <w:rPr>
        <w:lang w:val="en-US"/>
      </w:rPr>
      <w:instrText xml:space="preserve"> PAGE   \* MERGEFORMAT </w:instrText>
    </w:r>
    <w:r>
      <w:fldChar w:fldCharType="separate"/>
    </w:r>
    <w:r w:rsidRPr="007E3202">
      <w:rPr>
        <w:rFonts w:ascii="Arial" w:eastAsia="Arial" w:hAnsi="Arial" w:cs="Arial"/>
        <w:sz w:val="16"/>
        <w:lang w:val="en-US"/>
      </w:rPr>
      <w:t>1</w:t>
    </w:r>
    <w:r>
      <w:rPr>
        <w:rFonts w:ascii="Arial" w:eastAsia="Arial" w:hAnsi="Arial" w:cs="Arial"/>
        <w:sz w:val="16"/>
      </w:rPr>
      <w:fldChar w:fldCharType="end"/>
    </w:r>
    <w:r w:rsidRPr="007E3202">
      <w:rPr>
        <w:rFonts w:ascii="Arial" w:eastAsia="Arial" w:hAnsi="Arial" w:cs="Arial"/>
        <w:sz w:val="16"/>
        <w:lang w:val="en-US"/>
      </w:rPr>
      <w:t>/</w:t>
    </w:r>
    <w:r>
      <w:fldChar w:fldCharType="begin"/>
    </w:r>
    <w:r w:rsidRPr="007E3202">
      <w:rPr>
        <w:lang w:val="en-US"/>
      </w:rPr>
      <w:instrText xml:space="preserve"> NUMPAGES   \* MERGEFORMAT </w:instrText>
    </w:r>
    <w:r>
      <w:fldChar w:fldCharType="separate"/>
    </w:r>
    <w:r w:rsidRPr="007E3202">
      <w:rPr>
        <w:rFonts w:ascii="Arial" w:eastAsia="Arial" w:hAnsi="Arial" w:cs="Arial"/>
        <w:sz w:val="16"/>
        <w:lang w:val="en-US"/>
      </w:rPr>
      <w:t>3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D6B30" w14:textId="77777777" w:rsidR="00022406" w:rsidRPr="007E3202" w:rsidRDefault="00000000">
    <w:pPr>
      <w:tabs>
        <w:tab w:val="right" w:pos="10517"/>
      </w:tabs>
      <w:spacing w:after="0"/>
      <w:ind w:left="-210" w:right="-217" w:firstLine="0"/>
      <w:rPr>
        <w:lang w:val="en-US"/>
      </w:rPr>
    </w:pPr>
    <w:r w:rsidRPr="007E3202">
      <w:rPr>
        <w:rFonts w:ascii="Arial" w:eastAsia="Arial" w:hAnsi="Arial" w:cs="Arial"/>
        <w:sz w:val="16"/>
        <w:lang w:val="en-US"/>
      </w:rPr>
      <w:t>file:///C:/Users/felipe.marques/Desktop/CP_C%23/CP2_CSharp/Relatorio_Checkpoint2.html</w:t>
    </w:r>
    <w:r w:rsidRPr="007E3202">
      <w:rPr>
        <w:rFonts w:ascii="Arial" w:eastAsia="Arial" w:hAnsi="Arial" w:cs="Arial"/>
        <w:sz w:val="16"/>
        <w:lang w:val="en-US"/>
      </w:rPr>
      <w:tab/>
    </w:r>
    <w:r>
      <w:fldChar w:fldCharType="begin"/>
    </w:r>
    <w:r w:rsidRPr="007E3202">
      <w:rPr>
        <w:lang w:val="en-US"/>
      </w:rPr>
      <w:instrText xml:space="preserve"> PAGE   \* MERGEFORMAT </w:instrText>
    </w:r>
    <w:r>
      <w:fldChar w:fldCharType="separate"/>
    </w:r>
    <w:r w:rsidRPr="007E3202">
      <w:rPr>
        <w:rFonts w:ascii="Arial" w:eastAsia="Arial" w:hAnsi="Arial" w:cs="Arial"/>
        <w:sz w:val="16"/>
        <w:lang w:val="en-US"/>
      </w:rPr>
      <w:t>1</w:t>
    </w:r>
    <w:r>
      <w:rPr>
        <w:rFonts w:ascii="Arial" w:eastAsia="Arial" w:hAnsi="Arial" w:cs="Arial"/>
        <w:sz w:val="16"/>
      </w:rPr>
      <w:fldChar w:fldCharType="end"/>
    </w:r>
    <w:r w:rsidRPr="007E3202">
      <w:rPr>
        <w:rFonts w:ascii="Arial" w:eastAsia="Arial" w:hAnsi="Arial" w:cs="Arial"/>
        <w:sz w:val="16"/>
        <w:lang w:val="en-US"/>
      </w:rPr>
      <w:t>/</w:t>
    </w:r>
    <w:r>
      <w:fldChar w:fldCharType="begin"/>
    </w:r>
    <w:r w:rsidRPr="007E3202">
      <w:rPr>
        <w:lang w:val="en-US"/>
      </w:rPr>
      <w:instrText xml:space="preserve"> NUMPAGES   \* MERGEFORMAT </w:instrText>
    </w:r>
    <w:r>
      <w:fldChar w:fldCharType="separate"/>
    </w:r>
    <w:r w:rsidRPr="007E3202">
      <w:rPr>
        <w:rFonts w:ascii="Arial" w:eastAsia="Arial" w:hAnsi="Arial" w:cs="Arial"/>
        <w:sz w:val="16"/>
        <w:lang w:val="en-US"/>
      </w:rPr>
      <w:t>3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6C528" w14:textId="77777777" w:rsidR="00BE29E7" w:rsidRDefault="00BE29E7">
      <w:pPr>
        <w:spacing w:after="0" w:line="240" w:lineRule="auto"/>
      </w:pPr>
      <w:r>
        <w:separator/>
      </w:r>
    </w:p>
  </w:footnote>
  <w:footnote w:type="continuationSeparator" w:id="0">
    <w:p w14:paraId="44DE6A21" w14:textId="77777777" w:rsidR="00BE29E7" w:rsidRDefault="00BE2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6D54E" w14:textId="77777777" w:rsidR="00022406" w:rsidRDefault="00000000">
    <w:pPr>
      <w:tabs>
        <w:tab w:val="center" w:pos="6207"/>
      </w:tabs>
      <w:spacing w:after="0"/>
      <w:ind w:left="-210" w:right="0" w:firstLine="0"/>
    </w:pPr>
    <w:r>
      <w:rPr>
        <w:rFonts w:ascii="Arial" w:eastAsia="Arial" w:hAnsi="Arial" w:cs="Arial"/>
        <w:sz w:val="16"/>
      </w:rPr>
      <w:t>24/04/2026, 14:54</w:t>
    </w:r>
    <w:r>
      <w:rPr>
        <w:rFonts w:ascii="Arial" w:eastAsia="Arial" w:hAnsi="Arial" w:cs="Arial"/>
        <w:sz w:val="16"/>
      </w:rPr>
      <w:tab/>
      <w:t>Relatório Técnico - Checkpoint 2 C#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B516C" w14:textId="39E4F6C1" w:rsidR="00022406" w:rsidRDefault="00000000" w:rsidP="00B01AC2">
    <w:pPr>
      <w:tabs>
        <w:tab w:val="center" w:pos="6207"/>
      </w:tabs>
      <w:spacing w:after="0"/>
      <w:ind w:left="0" w:right="0" w:firstLine="0"/>
    </w:pPr>
    <w:r>
      <w:rPr>
        <w:rFonts w:ascii="Arial" w:eastAsia="Arial" w:hAnsi="Arial" w:cs="Arial"/>
        <w:sz w:val="1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AD8E" w14:textId="77777777" w:rsidR="00022406" w:rsidRDefault="00000000">
    <w:pPr>
      <w:tabs>
        <w:tab w:val="center" w:pos="6207"/>
      </w:tabs>
      <w:spacing w:after="0"/>
      <w:ind w:left="-210" w:right="0" w:firstLine="0"/>
    </w:pPr>
    <w:r>
      <w:rPr>
        <w:rFonts w:ascii="Arial" w:eastAsia="Arial" w:hAnsi="Arial" w:cs="Arial"/>
        <w:sz w:val="16"/>
      </w:rPr>
      <w:t>24/04/2026, 14:54</w:t>
    </w:r>
    <w:r>
      <w:rPr>
        <w:rFonts w:ascii="Arial" w:eastAsia="Arial" w:hAnsi="Arial" w:cs="Arial"/>
        <w:sz w:val="16"/>
      </w:rPr>
      <w:tab/>
      <w:t>Relatório Técnico - Checkpoint 2 C#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F28BA"/>
    <w:multiLevelType w:val="multilevel"/>
    <w:tmpl w:val="FD567D90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618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406"/>
    <w:rsid w:val="00022406"/>
    <w:rsid w:val="004214C0"/>
    <w:rsid w:val="006906F9"/>
    <w:rsid w:val="007E3202"/>
    <w:rsid w:val="00B01AC2"/>
    <w:rsid w:val="00BE29E7"/>
    <w:rsid w:val="00E71A04"/>
    <w:rsid w:val="00EE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2BB20"/>
  <w15:docId w15:val="{5FB9E98F-9E4D-455D-AAD7-188E12D4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right="5336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19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after="22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407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- Checkpoint 2 C#</dc:title>
  <dc:subject/>
  <dc:creator>Felipe Marques de Oliveira</dc:creator>
  <cp:keywords/>
  <cp:lastModifiedBy>Felipe Marques de Oliveira</cp:lastModifiedBy>
  <cp:revision>4</cp:revision>
  <dcterms:created xsi:type="dcterms:W3CDTF">2026-04-24T17:57:00Z</dcterms:created>
  <dcterms:modified xsi:type="dcterms:W3CDTF">2026-04-24T18:06:00Z</dcterms:modified>
</cp:coreProperties>
</file>