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Teoria do apego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por Felipe e Getúlio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Discussão em Grupo: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Comecem a discussão compartilhando suas experiências pessoais.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membro do grupo deve identificar e descrever seu próprio tipo de apego.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seguida, cada membro deve tentar identificar o tipo de apego de seu colega, fundamentando suas conclusões nas experiências compartilhadas e na teoria do apego apresentada em aula.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Diagnóstico da discussão: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Felipe apresenta um perfil evitativo e distante.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Getúlio apresenta um perfil desorganizado e seguro.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e Fundamentação: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Felipe apresenta um perfil evitativo e distante (B1-C), pois evita ou tendo dificuldades em compartilhar sentimentos, mantendo distância dos outros para não se ferir emocionalmente ou por não conseguir conceber que o outro entre em seu espaço íntimo. E, também prefere não depender emocionalmente dos outros para não se ferir.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Getúlio apresenta um perfil Desorganizado e Seguro, não tem dificuldades em compartilhar seus sentimentos, mas ele apresenta uma desorganização em relação a forma como nutre seus relacionamentos. Apresenta contradições contundentes em relação aos sentimentos e a forma como os expressa aos outros. Padrões de relacionamento são levemente disfuncionais.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Elaboração da Conclusão: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Os tipos de apegos presentes entre os dois integrantes do grupo revelam que o Felipe, demonstra um apego mais evitativo, mostrando que ele prefere se proteger emocionalmente, mantendo distância dos outros para evitar ter problemas por conta de experiências, como amizades e relações passadas. E, o Getúlio, apresenta um apego desorganizado e seguro, demonstrando que existe uma complexa relação interpessoal segura com os outros, que pode ser vista em seu dia a dia, mas pode ser variável, pois ora odeia uma pessoa, ora suporta e outra ora está tranquilo para com o outro. Isso demonstra que a sua capacidade de compartilhar sentimentos contrasta com a confusão que sente ao lidar com suas emoções e os padrões de seus relacionamentos com os outros.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