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B7A22" w14:textId="5CD98D1F" w:rsidR="00CA7CFF" w:rsidRPr="00CA7CFF" w:rsidRDefault="00CA7CFF" w:rsidP="00CA7CFF">
      <w:pPr>
        <w:rPr>
          <w:b/>
        </w:rPr>
      </w:pPr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3CDEC8F3" w14:textId="77777777" w:rsidTr="00CA7CFF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  <w:hideMark/>
          </w:tcPr>
          <w:p w14:paraId="64095439" w14:textId="5F2D34DB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001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70AD47"/>
            <w:hideMark/>
          </w:tcPr>
          <w:p w14:paraId="54F101CC" w14:textId="22456FAA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17CE0059" w14:textId="77777777" w:rsidTr="00CA7CFF">
        <w:trPr>
          <w:trHeight w:val="413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49CFE3F3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4768BAAB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2B1917FA" w14:textId="77777777" w:rsidTr="00CA7CFF">
        <w:trPr>
          <w:trHeight w:val="251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54F02215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B5871F9" w14:textId="77777777" w:rsidR="00CA7CFF" w:rsidRPr="00CA7CFF" w:rsidRDefault="00CA7CFF" w:rsidP="00CA7CFF">
            <w:r w:rsidRPr="00CA7CFF">
              <w:t>Atleta</w:t>
            </w:r>
          </w:p>
        </w:tc>
      </w:tr>
      <w:tr w:rsidR="00CA7CFF" w:rsidRPr="00CA7CFF" w14:paraId="21E7BB68" w14:textId="77777777" w:rsidTr="00CA7CFF">
        <w:trPr>
          <w:trHeight w:val="84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7CB9A656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792F2D3F" w14:textId="77777777" w:rsidR="00CA7CFF" w:rsidRPr="00CA7CFF" w:rsidRDefault="00CA7CFF" w:rsidP="00CA7CFF">
            <w:r w:rsidRPr="00CA7CFF">
              <w:t>Um atleta pode cadastrar-se para poder acessar o sistema.</w:t>
            </w:r>
          </w:p>
        </w:tc>
      </w:tr>
      <w:tr w:rsidR="00CA7CFF" w:rsidRPr="00CA7CFF" w14:paraId="22642833" w14:textId="77777777" w:rsidTr="00CA7CFF">
        <w:trPr>
          <w:trHeight w:val="566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520D3F73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148013B" w14:textId="77777777" w:rsidR="00CA7CFF" w:rsidRPr="00CA7CFF" w:rsidRDefault="00CA7CFF" w:rsidP="00CA7CFF">
            <w:r w:rsidRPr="00CA7CFF">
              <w:t>O atleta deve preencher os campos de registro necessários.</w:t>
            </w:r>
          </w:p>
        </w:tc>
      </w:tr>
      <w:tr w:rsidR="00CA7CFF" w:rsidRPr="00CA7CFF" w14:paraId="2E1E9933" w14:textId="77777777" w:rsidTr="00CA7CFF">
        <w:trPr>
          <w:trHeight w:val="566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7766F85A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44528E01" w14:textId="77777777" w:rsidR="00CA7CFF" w:rsidRPr="00CA7CFF" w:rsidRDefault="00CA7CFF" w:rsidP="00CA7CFF">
            <w:r w:rsidRPr="00CA7CFF">
              <w:t>O sistema deverá redirecionar o atleta para a página de login</w:t>
            </w:r>
          </w:p>
        </w:tc>
      </w:tr>
      <w:tr w:rsidR="00CA7CFF" w:rsidRPr="00CA7CFF" w14:paraId="137FE7B2" w14:textId="77777777" w:rsidTr="00CA7CFF">
        <w:trPr>
          <w:trHeight w:val="2035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5F5D81E9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214DA768" w14:textId="77777777" w:rsidR="00CA7CFF" w:rsidRPr="00CA7CFF" w:rsidRDefault="00CA7CFF" w:rsidP="00CA7CFF">
            <w:r w:rsidRPr="00CA7CFF">
              <w:t>Atleta:</w:t>
            </w:r>
          </w:p>
          <w:p w14:paraId="3B1BF981" w14:textId="77777777" w:rsidR="00CA7CFF" w:rsidRPr="00CA7CFF" w:rsidRDefault="00CA7CFF" w:rsidP="00CA7CFF"/>
          <w:p w14:paraId="3B3F9099" w14:textId="77777777" w:rsidR="00CA7CFF" w:rsidRPr="00CA7CFF" w:rsidRDefault="00CA7CFF" w:rsidP="00CA7CFF">
            <w:r w:rsidRPr="00CA7CFF">
              <w:t>1. Seleciona a opção de registro de usuário.</w:t>
            </w:r>
          </w:p>
          <w:p w14:paraId="109B030B" w14:textId="77777777" w:rsidR="00CA7CFF" w:rsidRPr="00CA7CFF" w:rsidRDefault="00CA7CFF" w:rsidP="00CA7CFF"/>
          <w:p w14:paraId="25D07F16" w14:textId="77777777" w:rsidR="00CA7CFF" w:rsidRPr="00CA7CFF" w:rsidRDefault="00CA7CFF" w:rsidP="00CA7CFF"/>
          <w:p w14:paraId="4AA82A69" w14:textId="77777777" w:rsidR="00CA7CFF" w:rsidRPr="00CA7CFF" w:rsidRDefault="00CA7CFF" w:rsidP="00CA7CFF"/>
          <w:p w14:paraId="306FD98F" w14:textId="77777777" w:rsidR="00CA7CFF" w:rsidRPr="00CA7CFF" w:rsidRDefault="00CA7CFF" w:rsidP="00CA7CFF">
            <w:r w:rsidRPr="00CA7CFF">
              <w:t>4. Preenche os campos necessários para registro.</w:t>
            </w:r>
          </w:p>
          <w:p w14:paraId="4DFA0D81" w14:textId="77777777" w:rsidR="00CA7CFF" w:rsidRPr="00CA7CFF" w:rsidRDefault="00CA7CFF" w:rsidP="00CA7CFF"/>
          <w:p w14:paraId="0CE4DD71" w14:textId="77777777" w:rsidR="00CA7CFF" w:rsidRPr="00CA7CFF" w:rsidRDefault="00CA7CFF" w:rsidP="00CA7CFF">
            <w:r w:rsidRPr="00CA7CFF">
              <w:t>5. Clica no botão de registrar</w:t>
            </w:r>
          </w:p>
          <w:p w14:paraId="430FE7C8" w14:textId="77777777" w:rsidR="00CA7CFF" w:rsidRPr="00CA7CFF" w:rsidRDefault="00CA7CFF" w:rsidP="00CA7CFF"/>
          <w:p w14:paraId="543BB22E" w14:textId="77777777" w:rsidR="00CA7CFF" w:rsidRPr="00CA7CFF" w:rsidRDefault="00CA7CFF" w:rsidP="00CA7CFF"/>
        </w:tc>
        <w:tc>
          <w:tcPr>
            <w:tcW w:w="46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112F7657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64DBA319" w14:textId="77777777" w:rsidR="00CA7CFF" w:rsidRPr="00CA7CFF" w:rsidRDefault="00CA7CFF" w:rsidP="00CA7CFF"/>
          <w:p w14:paraId="590CD876" w14:textId="77777777" w:rsidR="00CA7CFF" w:rsidRPr="00CA7CFF" w:rsidRDefault="00CA7CFF" w:rsidP="00CA7CFF"/>
          <w:p w14:paraId="5CD913A9" w14:textId="77777777" w:rsidR="00CA7CFF" w:rsidRPr="00CA7CFF" w:rsidRDefault="00CA7CFF" w:rsidP="00CA7CFF"/>
          <w:p w14:paraId="0ED430B6" w14:textId="77777777" w:rsidR="00CA7CFF" w:rsidRPr="00CA7CFF" w:rsidRDefault="00CA7CFF" w:rsidP="00CA7CFF"/>
          <w:p w14:paraId="7D5D6252" w14:textId="77777777" w:rsidR="00CA7CFF" w:rsidRPr="00CA7CFF" w:rsidRDefault="00CA7CFF" w:rsidP="00CA7CFF"/>
          <w:p w14:paraId="0291EA70" w14:textId="77777777" w:rsidR="00CA7CFF" w:rsidRPr="00CA7CFF" w:rsidRDefault="00CA7CFF" w:rsidP="00CA7CFF">
            <w:r w:rsidRPr="00CA7CFF">
              <w:t>2. Retorna um formulário para preenchimento.</w:t>
            </w:r>
          </w:p>
          <w:p w14:paraId="32DB8DE6" w14:textId="77777777" w:rsidR="00CA7CFF" w:rsidRPr="00CA7CFF" w:rsidRDefault="00CA7CFF" w:rsidP="00CA7CFF"/>
          <w:p w14:paraId="2BDF87C6" w14:textId="77777777" w:rsidR="00CA7CFF" w:rsidRPr="00CA7CFF" w:rsidRDefault="00CA7CFF" w:rsidP="00CA7CFF"/>
          <w:p w14:paraId="396891E5" w14:textId="77777777" w:rsidR="00CA7CFF" w:rsidRPr="00CA7CFF" w:rsidRDefault="00CA7CFF" w:rsidP="00CA7CFF"/>
          <w:p w14:paraId="7BB1C54C" w14:textId="77777777" w:rsidR="00CA7CFF" w:rsidRPr="00CA7CFF" w:rsidRDefault="00CA7CFF" w:rsidP="00CA7CFF"/>
          <w:p w14:paraId="6DEADCE8" w14:textId="77777777" w:rsidR="00CA7CFF" w:rsidRPr="00CA7CFF" w:rsidRDefault="00CA7CFF" w:rsidP="00CA7CFF"/>
          <w:p w14:paraId="6629AA7D" w14:textId="77777777" w:rsidR="00CA7CFF" w:rsidRPr="00CA7CFF" w:rsidRDefault="00CA7CFF" w:rsidP="00CA7CFF"/>
          <w:p w14:paraId="677E6123" w14:textId="77777777" w:rsidR="00CA7CFF" w:rsidRPr="00CA7CFF" w:rsidRDefault="00CA7CFF" w:rsidP="00CA7CFF">
            <w:r w:rsidRPr="00CA7CFF">
              <w:t>6.Valida as credenciais utilizadas</w:t>
            </w:r>
          </w:p>
          <w:p w14:paraId="766172D9" w14:textId="77777777" w:rsidR="00CA7CFF" w:rsidRPr="00CA7CFF" w:rsidRDefault="00CA7CFF" w:rsidP="00CA7CFF">
            <w:r w:rsidRPr="00CA7CFF">
              <w:t>7. Redireciona o atleta para a página de login.</w:t>
            </w:r>
          </w:p>
        </w:tc>
      </w:tr>
      <w:tr w:rsidR="00CA7CFF" w:rsidRPr="00CA7CFF" w14:paraId="4BD065D2" w14:textId="77777777" w:rsidTr="00CA7CFF">
        <w:trPr>
          <w:trHeight w:val="1385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2CE84AB1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6863686" w14:textId="77777777" w:rsidR="00CA7CFF" w:rsidRPr="00CA7CFF" w:rsidRDefault="00CA7CFF" w:rsidP="00CA7CFF">
            <w:r w:rsidRPr="00CA7CFF">
              <w:t>Atleta:</w:t>
            </w:r>
          </w:p>
        </w:tc>
        <w:tc>
          <w:tcPr>
            <w:tcW w:w="46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45E6A4CC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3C4CF216" w14:textId="77777777" w:rsidR="00CA7CFF" w:rsidRPr="00CA7CFF" w:rsidRDefault="00CA7CFF" w:rsidP="00CA7CFF">
            <w:r w:rsidRPr="00CA7CFF">
              <w:t>4.  Caso alguma credencial não atenda o formato correto, uma mensagem de erro é disparada.</w:t>
            </w:r>
          </w:p>
          <w:p w14:paraId="6EF016DF" w14:textId="77777777" w:rsidR="00CA7CFF" w:rsidRPr="00CA7CFF" w:rsidRDefault="00CA7CFF" w:rsidP="00CA7CFF">
            <w:r w:rsidRPr="00CA7CFF">
              <w:t>5. Caso o Email não seja único uma mensagem de erro é disparada.</w:t>
            </w:r>
          </w:p>
          <w:p w14:paraId="0BAA63E6" w14:textId="77777777" w:rsidR="00CA7CFF" w:rsidRPr="00CA7CFF" w:rsidRDefault="00CA7CFF" w:rsidP="00CA7CFF">
            <w:r w:rsidRPr="00CA7CFF">
              <w:t>6. Caso o CPF não seja único uma mensagem de erro é disparada.</w:t>
            </w:r>
          </w:p>
          <w:p w14:paraId="22C71DD6" w14:textId="77777777" w:rsidR="00CA7CFF" w:rsidRPr="00CA7CFF" w:rsidRDefault="00CA7CFF" w:rsidP="00CA7CFF">
            <w:r w:rsidRPr="00CA7CFF">
              <w:lastRenderedPageBreak/>
              <w:t>7. Caso o e-mail nãos seja único uma mensagem de erro é disparada</w:t>
            </w:r>
          </w:p>
        </w:tc>
      </w:tr>
    </w:tbl>
    <w:p w14:paraId="7E89D260" w14:textId="77777777" w:rsidR="00CA7CFF" w:rsidRPr="00CA7CFF" w:rsidRDefault="00CA7CFF" w:rsidP="00CA7CFF"/>
    <w:p w14:paraId="08589C5F" w14:textId="1660B076" w:rsidR="00CA7CFF" w:rsidRPr="00CA7CFF" w:rsidRDefault="00CA7CFF" w:rsidP="00CA7CFF">
      <w:pPr>
        <w:rPr>
          <w:b/>
        </w:rPr>
      </w:pPr>
      <w:bookmarkStart w:id="0" w:name="_Toc467473452"/>
      <w:bookmarkStart w:id="1" w:name="_Toc467473993"/>
      <w:bookmarkStart w:id="2" w:name="_Toc467477732"/>
      <w:bookmarkStart w:id="3" w:name="_Toc467494885"/>
      <w:bookmarkStart w:id="4" w:name="_Toc467495251"/>
      <w:bookmarkStart w:id="5" w:name="_Toc468086057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7F225FC5" w14:textId="77777777" w:rsidTr="00CA7CF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0"/>
          <w:bookmarkEnd w:id="1"/>
          <w:bookmarkEnd w:id="2"/>
          <w:bookmarkEnd w:id="3"/>
          <w:bookmarkEnd w:id="4"/>
          <w:bookmarkEnd w:id="5"/>
          <w:p w14:paraId="4A73A6C7" w14:textId="73B865BA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00</w:t>
            </w:r>
            <w:r>
              <w:rPr>
                <w:b/>
                <w:bCs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1F7F5" w14:textId="2A0ED72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2D6CCCC2" w14:textId="77777777" w:rsidTr="00CA7CF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10CBD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29862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5E93996C" w14:textId="77777777" w:rsidTr="00CA7CF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F7EA32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05116" w14:textId="77777777" w:rsidR="00CA7CFF" w:rsidRPr="00CA7CFF" w:rsidRDefault="00CA7CFF" w:rsidP="00CA7CFF">
            <w:r w:rsidRPr="00CA7CFF">
              <w:t>Atleta</w:t>
            </w:r>
          </w:p>
        </w:tc>
      </w:tr>
      <w:tr w:rsidR="00CA7CFF" w:rsidRPr="00CA7CFF" w14:paraId="1D90139B" w14:textId="77777777" w:rsidTr="00CA7CF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1BBAB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97D7E" w14:textId="77777777" w:rsidR="00CA7CFF" w:rsidRPr="00CA7CFF" w:rsidRDefault="00CA7CFF" w:rsidP="00CA7CFF">
            <w:r w:rsidRPr="00CA7CFF">
              <w:t>Um Atleta pode excluir sua própria conta.</w:t>
            </w:r>
          </w:p>
        </w:tc>
      </w:tr>
      <w:tr w:rsidR="00CA7CFF" w:rsidRPr="00CA7CFF" w14:paraId="23547CA4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CEA11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C4FF7" w14:textId="77777777" w:rsidR="00CA7CFF" w:rsidRPr="00CA7CFF" w:rsidRDefault="00CA7CFF" w:rsidP="00CA7CFF">
            <w:r w:rsidRPr="00CA7CFF">
              <w:t>O atleta deve estar com o login feito na tela de perfil.</w:t>
            </w:r>
          </w:p>
        </w:tc>
      </w:tr>
      <w:tr w:rsidR="00CA7CFF" w:rsidRPr="00CA7CFF" w14:paraId="2AD0C898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E651C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9D298" w14:textId="77777777" w:rsidR="00CA7CFF" w:rsidRPr="00CA7CFF" w:rsidRDefault="00CA7CFF" w:rsidP="00CA7CFF">
            <w:r w:rsidRPr="00CA7CFF">
              <w:t>O sistema deve encerrar a conexão deletando o atleta.</w:t>
            </w:r>
          </w:p>
        </w:tc>
      </w:tr>
      <w:tr w:rsidR="00CA7CFF" w:rsidRPr="00CA7CFF" w14:paraId="32CAB80B" w14:textId="77777777" w:rsidTr="00CA7CF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44136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65CED" w14:textId="77777777" w:rsidR="00CA7CFF" w:rsidRPr="00CA7CFF" w:rsidRDefault="00CA7CFF" w:rsidP="00CA7CFF">
            <w:r w:rsidRPr="00CA7CFF">
              <w:rPr>
                <w:b/>
                <w:bCs/>
              </w:rPr>
              <w:t>Atleta</w:t>
            </w:r>
            <w:r w:rsidRPr="00CA7CFF">
              <w:t>:</w:t>
            </w:r>
          </w:p>
          <w:p w14:paraId="02B7E5AA" w14:textId="77777777" w:rsidR="00CA7CFF" w:rsidRPr="00CA7CFF" w:rsidRDefault="00CA7CFF" w:rsidP="00CA7CFF"/>
          <w:p w14:paraId="63F25E02" w14:textId="77777777" w:rsidR="00CA7CFF" w:rsidRPr="00CA7CFF" w:rsidRDefault="00CA7CFF" w:rsidP="00CA7CFF">
            <w:r w:rsidRPr="00CA7CFF">
              <w:t>1. Selecionar a opção de exclusão de conta.</w:t>
            </w:r>
          </w:p>
          <w:p w14:paraId="640D55DB" w14:textId="77777777" w:rsidR="00CA7CFF" w:rsidRPr="00CA7CFF" w:rsidRDefault="00CA7CFF" w:rsidP="00CA7CFF"/>
          <w:p w14:paraId="6EA3AF50" w14:textId="77777777" w:rsidR="00CA7CFF" w:rsidRPr="00CA7CFF" w:rsidRDefault="00CA7CFF" w:rsidP="00CA7CFF">
            <w:r w:rsidRPr="00CA7CFF">
              <w:t>4. O atleta confirma a exclusão.</w:t>
            </w:r>
          </w:p>
          <w:p w14:paraId="18897A77" w14:textId="77777777" w:rsidR="00CA7CFF" w:rsidRPr="00CA7CFF" w:rsidRDefault="00CA7CFF" w:rsidP="00CA7CFF"/>
          <w:p w14:paraId="6D2BD802" w14:textId="77777777" w:rsidR="00CA7CFF" w:rsidRPr="00CA7CFF" w:rsidRDefault="00CA7CFF" w:rsidP="00CA7CFF"/>
          <w:p w14:paraId="460AA815" w14:textId="77777777" w:rsidR="00CA7CFF" w:rsidRPr="00CA7CFF" w:rsidRDefault="00CA7CFF" w:rsidP="00CA7CF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F0213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035F6195" w14:textId="77777777" w:rsidR="00CA7CFF" w:rsidRPr="00CA7CFF" w:rsidRDefault="00CA7CFF" w:rsidP="00CA7CFF"/>
          <w:p w14:paraId="7D2F39F6" w14:textId="77777777" w:rsidR="00CA7CFF" w:rsidRPr="00CA7CFF" w:rsidRDefault="00CA7CFF" w:rsidP="00CA7CFF"/>
          <w:p w14:paraId="17CF9259" w14:textId="77777777" w:rsidR="00CA7CFF" w:rsidRPr="00CA7CFF" w:rsidRDefault="00CA7CFF" w:rsidP="00CA7CFF">
            <w:r w:rsidRPr="00CA7CFF">
              <w:t>2. O sistema verifica se o atleta está participando de algum torneio</w:t>
            </w:r>
          </w:p>
          <w:p w14:paraId="112E1D1A" w14:textId="77777777" w:rsidR="00CA7CFF" w:rsidRPr="00CA7CFF" w:rsidRDefault="00CA7CFF" w:rsidP="00CA7CFF">
            <w:r w:rsidRPr="00CA7CFF">
              <w:t>3 Retorna uma confirmação ao atleta</w:t>
            </w:r>
          </w:p>
          <w:p w14:paraId="311F2DD6" w14:textId="77777777" w:rsidR="00CA7CFF" w:rsidRPr="00CA7CFF" w:rsidRDefault="00CA7CFF" w:rsidP="00CA7CFF"/>
          <w:p w14:paraId="142E37D9" w14:textId="77777777" w:rsidR="00CA7CFF" w:rsidRPr="00CA7CFF" w:rsidRDefault="00CA7CFF" w:rsidP="00CA7CFF">
            <w:r w:rsidRPr="00CA7CFF">
              <w:t>4. O sistema encerrando sua sessão deleta sua conta.</w:t>
            </w:r>
          </w:p>
          <w:p w14:paraId="4C212FC9" w14:textId="77777777" w:rsidR="00CA7CFF" w:rsidRPr="00CA7CFF" w:rsidRDefault="00CA7CFF" w:rsidP="00CA7CFF"/>
          <w:p w14:paraId="30331573" w14:textId="77777777" w:rsidR="00CA7CFF" w:rsidRPr="00CA7CFF" w:rsidRDefault="00CA7CFF" w:rsidP="00CA7CFF">
            <w:r w:rsidRPr="00CA7CFF">
              <w:t>5. Redireciona o atleta a tela de login</w:t>
            </w:r>
          </w:p>
        </w:tc>
      </w:tr>
      <w:tr w:rsidR="00CA7CFF" w:rsidRPr="00CA7CFF" w14:paraId="409F809C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33A9D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C70D9" w14:textId="77777777" w:rsidR="00CA7CFF" w:rsidRPr="00CA7CFF" w:rsidRDefault="00CA7CFF" w:rsidP="00CA7CFF">
            <w:r w:rsidRPr="00CA7CFF">
              <w:t>Atleta: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B2308A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17FCF3B4" w14:textId="77777777" w:rsidR="00CA7CFF" w:rsidRPr="00CA7CFF" w:rsidRDefault="00CA7CFF" w:rsidP="00CA7CFF">
            <w:r w:rsidRPr="00CA7CFF">
              <w:t xml:space="preserve">4.  Caso o atleta tenha participação em algum torneio ele, uma mensagem de erro é disparada. </w:t>
            </w:r>
          </w:p>
          <w:p w14:paraId="5E1E0480" w14:textId="77777777" w:rsidR="00CA7CFF" w:rsidRPr="00CA7CFF" w:rsidRDefault="00CA7CFF" w:rsidP="00CA7CFF">
            <w:r w:rsidRPr="00CA7CFF">
              <w:lastRenderedPageBreak/>
              <w:t>5. Caso algum erro ocorra durante a exclusão uma mensagem de erro é disparada.</w:t>
            </w:r>
          </w:p>
        </w:tc>
      </w:tr>
      <w:tr w:rsidR="00CA7CFF" w:rsidRPr="00CA7CFF" w14:paraId="0938DB38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15BFE8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lastRenderedPageBreak/>
              <w:t>Regras de Negócio:</w:t>
            </w:r>
            <w:r w:rsidRPr="00CA7CFF">
              <w:rPr>
                <w:b/>
                <w:bCs/>
              </w:rPr>
              <w:tab/>
            </w:r>
          </w:p>
          <w:p w14:paraId="576FFBF3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17CDB" w14:textId="77777777" w:rsidR="00CA7CFF" w:rsidRPr="00CA7CFF" w:rsidRDefault="00CA7CFF" w:rsidP="00CA7CFF"/>
          <w:p w14:paraId="65BFC6C2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t>1 –O atleta só pode excluir sua conta caso não esteja participando de nenhum torneio.</w:t>
            </w:r>
          </w:p>
        </w:tc>
      </w:tr>
    </w:tbl>
    <w:p w14:paraId="653EA58B" w14:textId="77777777" w:rsidR="00CA7CFF" w:rsidRPr="00CA7CFF" w:rsidRDefault="00CA7CFF" w:rsidP="00CA7CFF"/>
    <w:p w14:paraId="2F61BA29" w14:textId="77777777" w:rsidR="00CA7CFF" w:rsidRPr="00CA7CFF" w:rsidRDefault="00CA7CFF" w:rsidP="00CA7CFF"/>
    <w:p w14:paraId="532F899D" w14:textId="3EE2651A" w:rsidR="00CA7CFF" w:rsidRPr="00CA7CFF" w:rsidRDefault="00CA7CFF" w:rsidP="00CA7CFF">
      <w:pPr>
        <w:rPr>
          <w:b/>
        </w:rPr>
      </w:pP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00D02C03" w14:textId="77777777" w:rsidTr="00CA7CF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F3A41" w14:textId="5FD83751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00</w:t>
            </w:r>
            <w:r>
              <w:rPr>
                <w:b/>
                <w:bCs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AB0E0" w14:textId="17754812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4831049F" w14:textId="77777777" w:rsidTr="00CA7CF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53021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43D51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163B6FE4" w14:textId="77777777" w:rsidTr="00CA7CF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B2A72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8135B" w14:textId="77777777" w:rsidR="00CA7CFF" w:rsidRPr="00CA7CFF" w:rsidRDefault="00CA7CFF" w:rsidP="00CA7CFF">
            <w:r w:rsidRPr="00CA7CFF">
              <w:t>Atleta</w:t>
            </w:r>
          </w:p>
        </w:tc>
      </w:tr>
      <w:tr w:rsidR="00CA7CFF" w:rsidRPr="00CA7CFF" w14:paraId="59A5FF89" w14:textId="77777777" w:rsidTr="00CA7CF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02B8A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2F8F8" w14:textId="77777777" w:rsidR="00CA7CFF" w:rsidRPr="00CA7CFF" w:rsidRDefault="00CA7CFF" w:rsidP="00CA7CFF">
            <w:r w:rsidRPr="00CA7CFF">
              <w:t>Um atleta pode alterar suas próprias informações.</w:t>
            </w:r>
          </w:p>
        </w:tc>
      </w:tr>
      <w:tr w:rsidR="00CA7CFF" w:rsidRPr="00CA7CFF" w14:paraId="537AB092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90E03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B6627" w14:textId="77777777" w:rsidR="00CA7CFF" w:rsidRPr="00CA7CFF" w:rsidRDefault="00CA7CFF" w:rsidP="00CA7CFF">
            <w:r w:rsidRPr="00CA7CFF">
              <w:t>O atleta deve estar com o login feito na tela de perfil.</w:t>
            </w:r>
          </w:p>
        </w:tc>
      </w:tr>
      <w:tr w:rsidR="00CA7CFF" w:rsidRPr="00CA7CFF" w14:paraId="0FD201DF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4B90B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B92F9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56F539B8" w14:textId="77777777" w:rsidTr="00CA7CF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5656A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304B54" w14:textId="77777777" w:rsidR="00CA7CFF" w:rsidRPr="00CA7CFF" w:rsidRDefault="00CA7CFF" w:rsidP="00CA7CFF">
            <w:r w:rsidRPr="00CA7CFF">
              <w:t>Atleta:</w:t>
            </w:r>
          </w:p>
          <w:p w14:paraId="2BC6BBB8" w14:textId="77777777" w:rsidR="00CA7CFF" w:rsidRPr="00CA7CFF" w:rsidRDefault="00CA7CFF" w:rsidP="00CA7CFF"/>
          <w:p w14:paraId="021C5DDC" w14:textId="77777777" w:rsidR="00CA7CFF" w:rsidRPr="00CA7CFF" w:rsidRDefault="00CA7CFF" w:rsidP="00CA7CFF">
            <w:r w:rsidRPr="00CA7CFF">
              <w:t>1.O atleta seleciona o campo ou campos que deseja alterar.</w:t>
            </w:r>
          </w:p>
          <w:p w14:paraId="15497680" w14:textId="77777777" w:rsidR="00CA7CFF" w:rsidRPr="00CA7CFF" w:rsidRDefault="00CA7CFF" w:rsidP="00CA7CFF"/>
          <w:p w14:paraId="3E53BB1C" w14:textId="77777777" w:rsidR="00CA7CFF" w:rsidRPr="00CA7CFF" w:rsidRDefault="00CA7CFF" w:rsidP="00CA7CFF">
            <w:r w:rsidRPr="00CA7CFF">
              <w:t>2. O atleta digita os dados desejados.</w:t>
            </w:r>
          </w:p>
          <w:p w14:paraId="2D3DEAE7" w14:textId="77777777" w:rsidR="00CA7CFF" w:rsidRPr="00CA7CFF" w:rsidRDefault="00CA7CFF" w:rsidP="00CA7CFF">
            <w:r w:rsidRPr="00CA7CFF">
              <w:t>3.  O usuário seleciona o botão de editar.</w:t>
            </w:r>
          </w:p>
          <w:p w14:paraId="3B696F91" w14:textId="77777777" w:rsidR="00CA7CFF" w:rsidRPr="00CA7CFF" w:rsidRDefault="00CA7CFF" w:rsidP="00CA7CFF"/>
          <w:p w14:paraId="56E9EABC" w14:textId="77777777" w:rsidR="00CA7CFF" w:rsidRPr="00CA7CFF" w:rsidRDefault="00CA7CFF" w:rsidP="00CA7CFF"/>
          <w:p w14:paraId="66DF1F10" w14:textId="77777777" w:rsidR="00CA7CFF" w:rsidRPr="00CA7CFF" w:rsidRDefault="00CA7CFF" w:rsidP="00CA7CFF"/>
          <w:p w14:paraId="18B790D1" w14:textId="77777777" w:rsidR="00CA7CFF" w:rsidRPr="00CA7CFF" w:rsidRDefault="00CA7CFF" w:rsidP="00CA7CF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B59E5" w14:textId="77777777" w:rsidR="00CA7CFF" w:rsidRPr="00CA7CFF" w:rsidRDefault="00CA7CFF" w:rsidP="00CA7CFF">
            <w:r w:rsidRPr="00CA7CFF">
              <w:rPr>
                <w:b/>
                <w:bCs/>
              </w:rPr>
              <w:lastRenderedPageBreak/>
              <w:t>Sistema</w:t>
            </w:r>
            <w:r w:rsidRPr="00CA7CFF">
              <w:t>:</w:t>
            </w:r>
          </w:p>
          <w:p w14:paraId="60F49A54" w14:textId="77777777" w:rsidR="00CA7CFF" w:rsidRPr="00CA7CFF" w:rsidRDefault="00CA7CFF" w:rsidP="00CA7CFF"/>
          <w:p w14:paraId="22D17730" w14:textId="77777777" w:rsidR="00CA7CFF" w:rsidRPr="00CA7CFF" w:rsidRDefault="00CA7CFF" w:rsidP="00CA7CFF"/>
          <w:p w14:paraId="58D62AC7" w14:textId="77777777" w:rsidR="00CA7CFF" w:rsidRPr="00CA7CFF" w:rsidRDefault="00CA7CFF" w:rsidP="00CA7CFF"/>
          <w:p w14:paraId="2B33F2EE" w14:textId="77777777" w:rsidR="00CA7CFF" w:rsidRPr="00CA7CFF" w:rsidRDefault="00CA7CFF" w:rsidP="00CA7CFF"/>
          <w:p w14:paraId="02FB57C0" w14:textId="77777777" w:rsidR="00CA7CFF" w:rsidRPr="00CA7CFF" w:rsidRDefault="00CA7CFF" w:rsidP="00CA7CFF"/>
          <w:p w14:paraId="7F621891" w14:textId="77777777" w:rsidR="00CA7CFF" w:rsidRPr="00CA7CFF" w:rsidRDefault="00CA7CFF" w:rsidP="00CA7CFF"/>
          <w:p w14:paraId="71557F3E" w14:textId="77777777" w:rsidR="00CA7CFF" w:rsidRPr="00CA7CFF" w:rsidRDefault="00CA7CFF" w:rsidP="00CA7CFF"/>
          <w:p w14:paraId="77FF5525" w14:textId="77777777" w:rsidR="00CA7CFF" w:rsidRPr="00CA7CFF" w:rsidRDefault="00CA7CFF" w:rsidP="00CA7CFF"/>
          <w:p w14:paraId="197274BD" w14:textId="77777777" w:rsidR="00CA7CFF" w:rsidRPr="00CA7CFF" w:rsidRDefault="00CA7CFF" w:rsidP="00CA7CFF">
            <w:r w:rsidRPr="00CA7CFF">
              <w:lastRenderedPageBreak/>
              <w:t>4. O sistema retorna uma confirmação de atualização.</w:t>
            </w:r>
          </w:p>
        </w:tc>
      </w:tr>
      <w:tr w:rsidR="00CA7CFF" w:rsidRPr="00CA7CFF" w14:paraId="250BB5CB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4377D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1829C" w14:textId="77777777" w:rsidR="00CA7CFF" w:rsidRPr="00CA7CFF" w:rsidRDefault="00CA7CFF" w:rsidP="00CA7CFF">
            <w:r w:rsidRPr="00CA7CFF">
              <w:rPr>
                <w:b/>
                <w:bCs/>
              </w:rPr>
              <w:t>Atleta</w:t>
            </w:r>
            <w:r w:rsidRPr="00CA7CFF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C9076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42FEC706" w14:textId="77777777" w:rsidR="00CA7CFF" w:rsidRPr="00CA7CFF" w:rsidRDefault="00CA7CFF" w:rsidP="00CA7CFF">
            <w:r w:rsidRPr="00CA7CFF">
              <w:t xml:space="preserve">4.  Caso ocorra algum erro </w:t>
            </w:r>
            <w:proofErr w:type="spellStart"/>
            <w:r w:rsidRPr="00CA7CFF">
              <w:t>ocorrar</w:t>
            </w:r>
            <w:proofErr w:type="spellEnd"/>
            <w:r w:rsidRPr="00CA7CFF">
              <w:t xml:space="preserve"> banco de dados uma mensagem de erro é exibida</w:t>
            </w:r>
          </w:p>
          <w:p w14:paraId="432607F2" w14:textId="77777777" w:rsidR="00CA7CFF" w:rsidRPr="00CA7CFF" w:rsidRDefault="00CA7CFF" w:rsidP="00CA7CFF">
            <w:r w:rsidRPr="00CA7CFF">
              <w:t>5.   Caso ocorra algum erro porque o usuário atleta digitou ou enviou um dado inválido, uma mensagem de erro é exibida.</w:t>
            </w:r>
          </w:p>
        </w:tc>
      </w:tr>
    </w:tbl>
    <w:p w14:paraId="6372EDF8" w14:textId="77777777" w:rsidR="00CA7CFF" w:rsidRPr="00CA7CFF" w:rsidRDefault="00CA7CFF" w:rsidP="00CA7CFF"/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5A724DA2" w14:textId="77777777" w:rsidTr="00CA7CF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01CDC" w14:textId="732F13CD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00</w:t>
            </w:r>
            <w:r>
              <w:rPr>
                <w:b/>
                <w:bCs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FEEA1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Visualizar Atleta</w:t>
            </w:r>
          </w:p>
        </w:tc>
      </w:tr>
      <w:tr w:rsidR="00CA7CFF" w:rsidRPr="00CA7CFF" w14:paraId="1061FF83" w14:textId="77777777" w:rsidTr="00CA7CF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93410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F3F73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33F95957" w14:textId="77777777" w:rsidTr="00CA7CF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40B2D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D74DF" w14:textId="77777777" w:rsidR="00CA7CFF" w:rsidRPr="00CA7CFF" w:rsidRDefault="00CA7CFF" w:rsidP="00CA7CFF">
            <w:r w:rsidRPr="00CA7CFF">
              <w:t>Atleta</w:t>
            </w:r>
          </w:p>
        </w:tc>
      </w:tr>
      <w:tr w:rsidR="00CA7CFF" w:rsidRPr="00CA7CFF" w14:paraId="2CEFBE09" w14:textId="77777777" w:rsidTr="00CA7CF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53FA2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732AC" w14:textId="77777777" w:rsidR="00CA7CFF" w:rsidRPr="00CA7CFF" w:rsidRDefault="00CA7CFF" w:rsidP="00CA7CFF">
            <w:r w:rsidRPr="00CA7CFF">
              <w:t>Um atleta pode consultar suas próprias informações.</w:t>
            </w:r>
          </w:p>
        </w:tc>
      </w:tr>
      <w:tr w:rsidR="00CA7CFF" w:rsidRPr="00CA7CFF" w14:paraId="1672A5F8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A390A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AD8FA" w14:textId="77777777" w:rsidR="00CA7CFF" w:rsidRPr="00CA7CFF" w:rsidRDefault="00CA7CFF" w:rsidP="00CA7CFF">
            <w:r w:rsidRPr="00CA7CFF">
              <w:t>O atleta deve estar com o login feito na página home.</w:t>
            </w:r>
          </w:p>
        </w:tc>
      </w:tr>
      <w:tr w:rsidR="00CA7CFF" w:rsidRPr="00CA7CFF" w14:paraId="4B752105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5E8F2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65B30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4D1433A4" w14:textId="77777777" w:rsidTr="00CA7CF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D0ADF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46F265" w14:textId="77777777" w:rsidR="00CA7CFF" w:rsidRPr="00CA7CFF" w:rsidRDefault="00CA7CFF" w:rsidP="00CA7CFF">
            <w:r w:rsidRPr="00CA7CFF">
              <w:t>Atleta:</w:t>
            </w:r>
          </w:p>
          <w:p w14:paraId="2FCDB6F4" w14:textId="77777777" w:rsidR="00CA7CFF" w:rsidRPr="00CA7CFF" w:rsidRDefault="00CA7CFF" w:rsidP="00CA7CFF"/>
          <w:p w14:paraId="01F07334" w14:textId="77777777" w:rsidR="00CA7CFF" w:rsidRPr="00CA7CFF" w:rsidRDefault="00CA7CFF" w:rsidP="00CA7CFF">
            <w:r w:rsidRPr="00CA7CFF">
              <w:t>1. Seleciona a opção de abrir perfil</w:t>
            </w:r>
          </w:p>
          <w:p w14:paraId="00804D17" w14:textId="77777777" w:rsidR="00CA7CFF" w:rsidRPr="00CA7CFF" w:rsidRDefault="00CA7CFF" w:rsidP="00CA7CFF"/>
          <w:p w14:paraId="551A0B80" w14:textId="77777777" w:rsidR="00CA7CFF" w:rsidRPr="00CA7CFF" w:rsidRDefault="00CA7CFF" w:rsidP="00CA7CFF"/>
          <w:p w14:paraId="63381B6A" w14:textId="77777777" w:rsidR="00CA7CFF" w:rsidRPr="00CA7CFF" w:rsidRDefault="00CA7CFF" w:rsidP="00CA7CFF"/>
          <w:p w14:paraId="7A808A25" w14:textId="77777777" w:rsidR="00CA7CFF" w:rsidRPr="00CA7CFF" w:rsidRDefault="00CA7CFF" w:rsidP="00CA7CF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40A913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3BA30CA7" w14:textId="77777777" w:rsidR="00CA7CFF" w:rsidRPr="00CA7CFF" w:rsidRDefault="00CA7CFF" w:rsidP="00CA7CFF"/>
          <w:p w14:paraId="792938D5" w14:textId="77777777" w:rsidR="00CA7CFF" w:rsidRPr="00CA7CFF" w:rsidRDefault="00CA7CFF" w:rsidP="00CA7CFF"/>
          <w:p w14:paraId="3D763F3C" w14:textId="77777777" w:rsidR="00CA7CFF" w:rsidRPr="00CA7CFF" w:rsidRDefault="00CA7CFF" w:rsidP="00CA7CFF"/>
          <w:p w14:paraId="7C64C460" w14:textId="77777777" w:rsidR="00CA7CFF" w:rsidRPr="00CA7CFF" w:rsidRDefault="00CA7CFF" w:rsidP="00CA7CFF">
            <w:r w:rsidRPr="00CA7CFF">
              <w:t>2. O sistema direciona o atleta para a página de perfil</w:t>
            </w:r>
          </w:p>
          <w:p w14:paraId="40CE8013" w14:textId="77777777" w:rsidR="00CA7CFF" w:rsidRPr="00CA7CFF" w:rsidRDefault="00CA7CFF" w:rsidP="00CA7CFF">
            <w:r w:rsidRPr="00CA7CFF">
              <w:t>3. O sistema retornará as informações de perfil do atleta</w:t>
            </w:r>
          </w:p>
        </w:tc>
      </w:tr>
      <w:tr w:rsidR="00CA7CFF" w:rsidRPr="00CA7CFF" w14:paraId="04864640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DF325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5A0BF" w14:textId="77777777" w:rsidR="00CA7CFF" w:rsidRPr="00CA7CFF" w:rsidRDefault="00CA7CFF" w:rsidP="00CA7CFF">
            <w:r w:rsidRPr="00CA7CFF">
              <w:rPr>
                <w:b/>
                <w:bCs/>
              </w:rPr>
              <w:t>Atleta</w:t>
            </w:r>
            <w:r w:rsidRPr="00CA7CFF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46BC0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</w:tc>
      </w:tr>
    </w:tbl>
    <w:p w14:paraId="4FA132D6" w14:textId="4BB6F3BE" w:rsidR="00CA7CFF" w:rsidRPr="00CA7CFF" w:rsidRDefault="00CA7CFF" w:rsidP="00CA7CFF"/>
    <w:p w14:paraId="4A655181" w14:textId="77777777" w:rsidR="00CA7CFF" w:rsidRPr="00CA7CFF" w:rsidRDefault="00CA7CFF" w:rsidP="00CA7CFF"/>
    <w:p w14:paraId="64E5F8F4" w14:textId="0E4D6F63" w:rsidR="00CA7CFF" w:rsidRPr="00CA7CFF" w:rsidRDefault="00CA7CFF" w:rsidP="00CA7CFF">
      <w:pPr>
        <w:rPr>
          <w:b/>
        </w:rPr>
      </w:pPr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3F04371D" w14:textId="77777777" w:rsidTr="00CA7CFF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  <w:hideMark/>
          </w:tcPr>
          <w:p w14:paraId="658C9536" w14:textId="4617CC48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00</w:t>
            </w:r>
            <w:r>
              <w:rPr>
                <w:b/>
                <w:bCs/>
              </w:rPr>
              <w:t>5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70AD47"/>
            <w:hideMark/>
          </w:tcPr>
          <w:p w14:paraId="5D451A06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Registrar Treinador</w:t>
            </w:r>
          </w:p>
        </w:tc>
      </w:tr>
      <w:tr w:rsidR="00CA7CFF" w:rsidRPr="00CA7CFF" w14:paraId="2EBA6B7D" w14:textId="77777777" w:rsidTr="00CA7CFF">
        <w:trPr>
          <w:trHeight w:val="413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1FC332B2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1E7CA45E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65FC053C" w14:textId="77777777" w:rsidTr="00CA7CFF">
        <w:trPr>
          <w:trHeight w:val="251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40BA5CDF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4889B545" w14:textId="77777777" w:rsidR="00CA7CFF" w:rsidRPr="00CA7CFF" w:rsidRDefault="00CA7CFF" w:rsidP="00CA7CFF">
            <w:r w:rsidRPr="00CA7CFF">
              <w:t>Treinador</w:t>
            </w:r>
          </w:p>
        </w:tc>
      </w:tr>
      <w:tr w:rsidR="00CA7CFF" w:rsidRPr="00CA7CFF" w14:paraId="3E370972" w14:textId="77777777" w:rsidTr="00CA7CFF">
        <w:trPr>
          <w:trHeight w:val="84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1061C197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114C7BD3" w14:textId="77777777" w:rsidR="00CA7CFF" w:rsidRPr="00CA7CFF" w:rsidRDefault="00CA7CFF" w:rsidP="00CA7CFF">
            <w:r w:rsidRPr="00CA7CFF">
              <w:t>Um treinador pode cadastrar-se para poder acessar o sistema.</w:t>
            </w:r>
          </w:p>
        </w:tc>
      </w:tr>
      <w:tr w:rsidR="00CA7CFF" w:rsidRPr="00CA7CFF" w14:paraId="6E6BCFC0" w14:textId="77777777" w:rsidTr="00CA7CFF">
        <w:trPr>
          <w:trHeight w:val="566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072324E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800B6A6" w14:textId="77777777" w:rsidR="00CA7CFF" w:rsidRPr="00CA7CFF" w:rsidRDefault="00CA7CFF" w:rsidP="00CA7CFF">
            <w:r w:rsidRPr="00CA7CFF">
              <w:t>O treinador deve preencher os campos de registro necessários.</w:t>
            </w:r>
          </w:p>
        </w:tc>
      </w:tr>
      <w:tr w:rsidR="00CA7CFF" w:rsidRPr="00CA7CFF" w14:paraId="3047055B" w14:textId="77777777" w:rsidTr="00CA7CFF">
        <w:trPr>
          <w:trHeight w:val="566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390DE399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64E13F51" w14:textId="77777777" w:rsidR="00CA7CFF" w:rsidRPr="00CA7CFF" w:rsidRDefault="00CA7CFF" w:rsidP="00CA7CFF">
            <w:r w:rsidRPr="00CA7CFF">
              <w:t>O sistema deverá redirecionar o treinador para a página de login</w:t>
            </w:r>
          </w:p>
        </w:tc>
      </w:tr>
      <w:tr w:rsidR="00CA7CFF" w:rsidRPr="00CA7CFF" w14:paraId="064A0E50" w14:textId="77777777" w:rsidTr="00CA7CFF">
        <w:trPr>
          <w:trHeight w:val="2035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69ED31F0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4BA1C284" w14:textId="77777777" w:rsidR="00CA7CFF" w:rsidRPr="00CA7CFF" w:rsidRDefault="00CA7CFF" w:rsidP="00CA7CFF">
            <w:r w:rsidRPr="00CA7CFF">
              <w:t>Treinador:</w:t>
            </w:r>
          </w:p>
          <w:p w14:paraId="17B0253C" w14:textId="77777777" w:rsidR="00CA7CFF" w:rsidRPr="00CA7CFF" w:rsidRDefault="00CA7CFF" w:rsidP="00CA7CFF"/>
          <w:p w14:paraId="5B913C1F" w14:textId="77777777" w:rsidR="00CA7CFF" w:rsidRPr="00CA7CFF" w:rsidRDefault="00CA7CFF" w:rsidP="00CA7CFF">
            <w:r w:rsidRPr="00CA7CFF">
              <w:t>1. Selecionar a opção de registro de usuário.</w:t>
            </w:r>
          </w:p>
          <w:p w14:paraId="6DBC5C7B" w14:textId="77777777" w:rsidR="00CA7CFF" w:rsidRPr="00CA7CFF" w:rsidRDefault="00CA7CFF" w:rsidP="00CA7CFF"/>
          <w:p w14:paraId="6E34D81C" w14:textId="77777777" w:rsidR="00CA7CFF" w:rsidRPr="00CA7CFF" w:rsidRDefault="00CA7CFF" w:rsidP="00CA7CFF"/>
          <w:p w14:paraId="7C53AD11" w14:textId="77777777" w:rsidR="00CA7CFF" w:rsidRPr="00CA7CFF" w:rsidRDefault="00CA7CFF" w:rsidP="00CA7CFF"/>
          <w:p w14:paraId="312371F8" w14:textId="77777777" w:rsidR="00CA7CFF" w:rsidRPr="00CA7CFF" w:rsidRDefault="00CA7CFF" w:rsidP="00CA7CFF">
            <w:r w:rsidRPr="00CA7CFF">
              <w:t>4. Preenche os campos necessários para registro.</w:t>
            </w:r>
          </w:p>
          <w:p w14:paraId="37D7F642" w14:textId="77777777" w:rsidR="00CA7CFF" w:rsidRPr="00CA7CFF" w:rsidRDefault="00CA7CFF" w:rsidP="00CA7CFF"/>
          <w:p w14:paraId="730F2089" w14:textId="77777777" w:rsidR="00CA7CFF" w:rsidRPr="00CA7CFF" w:rsidRDefault="00CA7CFF" w:rsidP="00CA7CFF">
            <w:r w:rsidRPr="00CA7CFF">
              <w:t>5. Clica no botão de registrar</w:t>
            </w:r>
          </w:p>
          <w:p w14:paraId="26600A74" w14:textId="77777777" w:rsidR="00CA7CFF" w:rsidRPr="00CA7CFF" w:rsidRDefault="00CA7CFF" w:rsidP="00CA7CFF"/>
          <w:p w14:paraId="4D7DC028" w14:textId="77777777" w:rsidR="00CA7CFF" w:rsidRPr="00CA7CFF" w:rsidRDefault="00CA7CFF" w:rsidP="00CA7CFF"/>
        </w:tc>
        <w:tc>
          <w:tcPr>
            <w:tcW w:w="46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6C41AB53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2E568577" w14:textId="77777777" w:rsidR="00CA7CFF" w:rsidRPr="00CA7CFF" w:rsidRDefault="00CA7CFF" w:rsidP="00CA7CFF"/>
          <w:p w14:paraId="484AF8E0" w14:textId="77777777" w:rsidR="00CA7CFF" w:rsidRPr="00CA7CFF" w:rsidRDefault="00CA7CFF" w:rsidP="00CA7CFF"/>
          <w:p w14:paraId="7F3A909F" w14:textId="77777777" w:rsidR="00CA7CFF" w:rsidRPr="00CA7CFF" w:rsidRDefault="00CA7CFF" w:rsidP="00CA7CFF"/>
          <w:p w14:paraId="04CB2F82" w14:textId="77777777" w:rsidR="00CA7CFF" w:rsidRPr="00CA7CFF" w:rsidRDefault="00CA7CFF" w:rsidP="00CA7CFF"/>
          <w:p w14:paraId="01EA3891" w14:textId="77777777" w:rsidR="00CA7CFF" w:rsidRPr="00CA7CFF" w:rsidRDefault="00CA7CFF" w:rsidP="00CA7CFF"/>
          <w:p w14:paraId="1188B7D8" w14:textId="77777777" w:rsidR="00CA7CFF" w:rsidRPr="00CA7CFF" w:rsidRDefault="00CA7CFF" w:rsidP="00CA7CFF">
            <w:r w:rsidRPr="00CA7CFF">
              <w:t>2. Retorna um formulário para preenchimento.</w:t>
            </w:r>
          </w:p>
          <w:p w14:paraId="4501908B" w14:textId="77777777" w:rsidR="00CA7CFF" w:rsidRPr="00CA7CFF" w:rsidRDefault="00CA7CFF" w:rsidP="00CA7CFF"/>
          <w:p w14:paraId="68130261" w14:textId="77777777" w:rsidR="00CA7CFF" w:rsidRPr="00CA7CFF" w:rsidRDefault="00CA7CFF" w:rsidP="00CA7CFF"/>
          <w:p w14:paraId="3C4F33EE" w14:textId="77777777" w:rsidR="00CA7CFF" w:rsidRPr="00CA7CFF" w:rsidRDefault="00CA7CFF" w:rsidP="00CA7CFF"/>
          <w:p w14:paraId="4588127E" w14:textId="77777777" w:rsidR="00CA7CFF" w:rsidRPr="00CA7CFF" w:rsidRDefault="00CA7CFF" w:rsidP="00CA7CFF"/>
          <w:p w14:paraId="103A4E3C" w14:textId="77777777" w:rsidR="00CA7CFF" w:rsidRPr="00CA7CFF" w:rsidRDefault="00CA7CFF" w:rsidP="00CA7CFF"/>
          <w:p w14:paraId="27D7FAD6" w14:textId="77777777" w:rsidR="00CA7CFF" w:rsidRPr="00CA7CFF" w:rsidRDefault="00CA7CFF" w:rsidP="00CA7CFF"/>
          <w:p w14:paraId="23BEAF92" w14:textId="77777777" w:rsidR="00CA7CFF" w:rsidRPr="00CA7CFF" w:rsidRDefault="00CA7CFF" w:rsidP="00CA7CFF">
            <w:r w:rsidRPr="00CA7CFF">
              <w:t>6.Valida as credenciais utilizadas</w:t>
            </w:r>
          </w:p>
          <w:p w14:paraId="656246FC" w14:textId="77777777" w:rsidR="00CA7CFF" w:rsidRPr="00CA7CFF" w:rsidRDefault="00CA7CFF" w:rsidP="00CA7CFF">
            <w:r w:rsidRPr="00CA7CFF">
              <w:t>7. Redireciona o atleta para a página de login.</w:t>
            </w:r>
          </w:p>
        </w:tc>
      </w:tr>
      <w:tr w:rsidR="00CA7CFF" w:rsidRPr="00CA7CFF" w14:paraId="7312C190" w14:textId="77777777" w:rsidTr="00CA7CFF">
        <w:trPr>
          <w:trHeight w:val="1385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213C197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2AF6B657" w14:textId="77777777" w:rsidR="00CA7CFF" w:rsidRPr="00CA7CFF" w:rsidRDefault="00CA7CFF" w:rsidP="00CA7CFF">
            <w:r w:rsidRPr="00CA7CFF">
              <w:t>Atleta:</w:t>
            </w:r>
          </w:p>
        </w:tc>
        <w:tc>
          <w:tcPr>
            <w:tcW w:w="46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55BE0471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75BD3EE9" w14:textId="77777777" w:rsidR="00CA7CFF" w:rsidRPr="00CA7CFF" w:rsidRDefault="00CA7CFF" w:rsidP="00CA7CFF">
            <w:r w:rsidRPr="00CA7CFF">
              <w:t>4.  Caso alguma credencial não atenda o formato correto, uma mensagem de erro é disparada.</w:t>
            </w:r>
          </w:p>
          <w:p w14:paraId="78236501" w14:textId="77777777" w:rsidR="00CA7CFF" w:rsidRPr="00CA7CFF" w:rsidRDefault="00CA7CFF" w:rsidP="00CA7CFF">
            <w:r w:rsidRPr="00CA7CFF">
              <w:t>5. Caso o Email não seja único uma mensagem de erro é disparada.</w:t>
            </w:r>
          </w:p>
          <w:p w14:paraId="00E6DB04" w14:textId="77777777" w:rsidR="00CA7CFF" w:rsidRPr="00CA7CFF" w:rsidRDefault="00CA7CFF" w:rsidP="00CA7CFF">
            <w:r w:rsidRPr="00CA7CFF">
              <w:t>6. Caso o CPF não seja único uma mensagem de erro é disparada.</w:t>
            </w:r>
          </w:p>
          <w:p w14:paraId="336CE17A" w14:textId="77777777" w:rsidR="00CA7CFF" w:rsidRPr="00CA7CFF" w:rsidRDefault="00CA7CFF" w:rsidP="00CA7CFF">
            <w:r w:rsidRPr="00CA7CFF">
              <w:t>7. Caso o e-mail nãos seja único uma mensagem de erro é disparada</w:t>
            </w:r>
          </w:p>
        </w:tc>
      </w:tr>
    </w:tbl>
    <w:p w14:paraId="612F095C" w14:textId="77777777" w:rsidR="00CA7CFF" w:rsidRPr="00CA7CFF" w:rsidRDefault="00CA7CFF" w:rsidP="00CA7CFF"/>
    <w:p w14:paraId="6487076E" w14:textId="75AFC372" w:rsidR="00CA7CFF" w:rsidRPr="00CA7CFF" w:rsidRDefault="00CA7CFF" w:rsidP="00CA7CFF">
      <w:pPr>
        <w:rPr>
          <w:b/>
        </w:rPr>
      </w:pP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217F7143" w14:textId="77777777" w:rsidTr="00CA7CF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4EE37" w14:textId="4371895E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00</w:t>
            </w:r>
            <w:r>
              <w:rPr>
                <w:b/>
                <w:bCs/>
              </w:rPr>
              <w:t>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372FF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Excluir Treinador</w:t>
            </w:r>
          </w:p>
        </w:tc>
      </w:tr>
      <w:tr w:rsidR="00CA7CFF" w:rsidRPr="00CA7CFF" w14:paraId="2A3D670B" w14:textId="77777777" w:rsidTr="00CA7CF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8DBE7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8E81D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3B32CB29" w14:textId="77777777" w:rsidTr="00CA7CF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6E7EB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BCA75" w14:textId="77777777" w:rsidR="00CA7CFF" w:rsidRPr="00CA7CFF" w:rsidRDefault="00CA7CFF" w:rsidP="00CA7CFF">
            <w:r w:rsidRPr="00CA7CFF">
              <w:t>Treinador</w:t>
            </w:r>
          </w:p>
        </w:tc>
      </w:tr>
      <w:tr w:rsidR="00CA7CFF" w:rsidRPr="00CA7CFF" w14:paraId="24C5278E" w14:textId="77777777" w:rsidTr="00CA7CF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8CA06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B11C3" w14:textId="77777777" w:rsidR="00CA7CFF" w:rsidRPr="00CA7CFF" w:rsidRDefault="00CA7CFF" w:rsidP="00CA7CFF">
            <w:r w:rsidRPr="00CA7CFF">
              <w:t>Um treinador pode excluir sua própria conta.</w:t>
            </w:r>
          </w:p>
        </w:tc>
      </w:tr>
      <w:tr w:rsidR="00CA7CFF" w:rsidRPr="00CA7CFF" w14:paraId="263488B6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B3187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7D1B3" w14:textId="77777777" w:rsidR="00CA7CFF" w:rsidRPr="00CA7CFF" w:rsidRDefault="00CA7CFF" w:rsidP="00CA7CFF">
            <w:r w:rsidRPr="00CA7CFF">
              <w:t>O Treinador deve estar com o login feito na tela de perfil.</w:t>
            </w:r>
          </w:p>
        </w:tc>
      </w:tr>
      <w:tr w:rsidR="00CA7CFF" w:rsidRPr="00CA7CFF" w14:paraId="741FEE80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D68F0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F8938" w14:textId="77777777" w:rsidR="00CA7CFF" w:rsidRPr="00CA7CFF" w:rsidRDefault="00CA7CFF" w:rsidP="00CA7CFF">
            <w:r w:rsidRPr="00CA7CFF">
              <w:t>O sistema deve encerrar a conexão deletando o atleta.</w:t>
            </w:r>
          </w:p>
        </w:tc>
      </w:tr>
      <w:tr w:rsidR="00CA7CFF" w:rsidRPr="00CA7CFF" w14:paraId="3F5E463E" w14:textId="77777777" w:rsidTr="00CA7CF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37301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FE9BE" w14:textId="77777777" w:rsidR="00CA7CFF" w:rsidRPr="00CA7CFF" w:rsidRDefault="00CA7CFF" w:rsidP="00CA7CFF">
            <w:r w:rsidRPr="00CA7CFF">
              <w:rPr>
                <w:b/>
                <w:bCs/>
              </w:rPr>
              <w:t>Treinador</w:t>
            </w:r>
            <w:r w:rsidRPr="00CA7CFF">
              <w:t>:</w:t>
            </w:r>
          </w:p>
          <w:p w14:paraId="7BD70BF1" w14:textId="77777777" w:rsidR="00CA7CFF" w:rsidRPr="00CA7CFF" w:rsidRDefault="00CA7CFF" w:rsidP="00CA7CFF"/>
          <w:p w14:paraId="03F20860" w14:textId="77777777" w:rsidR="00CA7CFF" w:rsidRPr="00CA7CFF" w:rsidRDefault="00CA7CFF" w:rsidP="00CA7CFF">
            <w:r w:rsidRPr="00CA7CFF">
              <w:t>1. O Treinador seleciona a opção de exclusão de conta.</w:t>
            </w:r>
          </w:p>
          <w:p w14:paraId="77380D09" w14:textId="77777777" w:rsidR="00CA7CFF" w:rsidRPr="00CA7CFF" w:rsidRDefault="00CA7CFF" w:rsidP="00CA7CFF"/>
          <w:p w14:paraId="3C58FB05" w14:textId="77777777" w:rsidR="00CA7CFF" w:rsidRPr="00CA7CFF" w:rsidRDefault="00CA7CFF" w:rsidP="00CA7CFF">
            <w:r w:rsidRPr="00CA7CFF">
              <w:t>4. O Treinador confirma a exclusão.</w:t>
            </w:r>
          </w:p>
          <w:p w14:paraId="3CA2C642" w14:textId="77777777" w:rsidR="00CA7CFF" w:rsidRPr="00CA7CFF" w:rsidRDefault="00CA7CFF" w:rsidP="00CA7CFF"/>
          <w:p w14:paraId="4B9CAAD7" w14:textId="77777777" w:rsidR="00CA7CFF" w:rsidRPr="00CA7CFF" w:rsidRDefault="00CA7CFF" w:rsidP="00CA7CFF"/>
          <w:p w14:paraId="5452E447" w14:textId="77777777" w:rsidR="00CA7CFF" w:rsidRPr="00CA7CFF" w:rsidRDefault="00CA7CFF" w:rsidP="00CA7CF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C6065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74DACC0B" w14:textId="77777777" w:rsidR="00CA7CFF" w:rsidRPr="00CA7CFF" w:rsidRDefault="00CA7CFF" w:rsidP="00CA7CFF"/>
          <w:p w14:paraId="08D2BB89" w14:textId="77777777" w:rsidR="00CA7CFF" w:rsidRPr="00CA7CFF" w:rsidRDefault="00CA7CFF" w:rsidP="00CA7CFF"/>
          <w:p w14:paraId="17711BDD" w14:textId="77777777" w:rsidR="00CA7CFF" w:rsidRPr="00CA7CFF" w:rsidRDefault="00CA7CFF" w:rsidP="00CA7CFF">
            <w:r w:rsidRPr="00CA7CFF">
              <w:t>2. O sistema verifica se o atleta está participando de algum torneio</w:t>
            </w:r>
          </w:p>
          <w:p w14:paraId="69469D63" w14:textId="77777777" w:rsidR="00CA7CFF" w:rsidRPr="00CA7CFF" w:rsidRDefault="00CA7CFF" w:rsidP="00CA7CFF">
            <w:r w:rsidRPr="00CA7CFF">
              <w:t>3 Retorna uma confirmação ao atleta</w:t>
            </w:r>
          </w:p>
          <w:p w14:paraId="5510D055" w14:textId="77777777" w:rsidR="00CA7CFF" w:rsidRPr="00CA7CFF" w:rsidRDefault="00CA7CFF" w:rsidP="00CA7CFF"/>
          <w:p w14:paraId="01151FE7" w14:textId="77777777" w:rsidR="00CA7CFF" w:rsidRPr="00CA7CFF" w:rsidRDefault="00CA7CFF" w:rsidP="00CA7CFF">
            <w:r w:rsidRPr="00CA7CFF">
              <w:t>4. O sistema encerrando sua sessão deleta sua conta.</w:t>
            </w:r>
          </w:p>
          <w:p w14:paraId="22759E49" w14:textId="77777777" w:rsidR="00CA7CFF" w:rsidRPr="00CA7CFF" w:rsidRDefault="00CA7CFF" w:rsidP="00CA7CFF"/>
          <w:p w14:paraId="1546274C" w14:textId="77777777" w:rsidR="00CA7CFF" w:rsidRPr="00CA7CFF" w:rsidRDefault="00CA7CFF" w:rsidP="00CA7CFF">
            <w:r w:rsidRPr="00CA7CFF">
              <w:lastRenderedPageBreak/>
              <w:t>5. Redireciona o atleta a tela de login</w:t>
            </w:r>
          </w:p>
        </w:tc>
      </w:tr>
      <w:tr w:rsidR="00CA7CFF" w:rsidRPr="00CA7CFF" w14:paraId="7AD69947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9A07D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EA30A" w14:textId="77777777" w:rsidR="00CA7CFF" w:rsidRPr="00CA7CFF" w:rsidRDefault="00CA7CFF" w:rsidP="00CA7CFF">
            <w:r w:rsidRPr="00CA7CFF">
              <w:t>Treinador: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1A959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5F5A98B1" w14:textId="77777777" w:rsidR="00CA7CFF" w:rsidRPr="00CA7CFF" w:rsidRDefault="00CA7CFF" w:rsidP="00CA7CFF">
            <w:r w:rsidRPr="00CA7CFF">
              <w:t xml:space="preserve">4.  Caso o treinador tenha participação em algum torneio ele, uma mensagem de erro é disparada. </w:t>
            </w:r>
          </w:p>
          <w:p w14:paraId="31A0A494" w14:textId="77777777" w:rsidR="00CA7CFF" w:rsidRPr="00CA7CFF" w:rsidRDefault="00CA7CFF" w:rsidP="00CA7CFF">
            <w:r w:rsidRPr="00CA7CFF">
              <w:t>5. Caso algum erro ocorra durante a exclusão uma mensagem de erro é disparada.</w:t>
            </w:r>
          </w:p>
        </w:tc>
      </w:tr>
    </w:tbl>
    <w:p w14:paraId="606790BE" w14:textId="77777777" w:rsidR="00CA7CFF" w:rsidRPr="00CA7CFF" w:rsidRDefault="00CA7CFF" w:rsidP="00CA7CFF"/>
    <w:p w14:paraId="0028B8D2" w14:textId="77777777" w:rsidR="00CA7CFF" w:rsidRPr="00CA7CFF" w:rsidRDefault="00CA7CFF" w:rsidP="00CA7CFF"/>
    <w:p w14:paraId="35470411" w14:textId="72E9E69F" w:rsidR="00CA7CFF" w:rsidRPr="00CA7CFF" w:rsidRDefault="00CA7CFF" w:rsidP="00CA7CFF">
      <w:pPr>
        <w:rPr>
          <w:b/>
        </w:rPr>
      </w:pP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35669669" w14:textId="77777777" w:rsidTr="00CA7CF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3C75D" w14:textId="6D13C39E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00</w:t>
            </w:r>
            <w:r>
              <w:rPr>
                <w:b/>
                <w:bCs/>
              </w:rPr>
              <w:t>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3EBB6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Alterar Treinador</w:t>
            </w:r>
          </w:p>
        </w:tc>
      </w:tr>
      <w:tr w:rsidR="00CA7CFF" w:rsidRPr="00CA7CFF" w14:paraId="72F5E103" w14:textId="77777777" w:rsidTr="00CA7CF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511BC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64019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652E6DD9" w14:textId="77777777" w:rsidTr="00CA7CF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61970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AC684" w14:textId="77777777" w:rsidR="00CA7CFF" w:rsidRPr="00CA7CFF" w:rsidRDefault="00CA7CFF" w:rsidP="00CA7CFF">
            <w:r w:rsidRPr="00CA7CFF">
              <w:t>Treinador</w:t>
            </w:r>
          </w:p>
        </w:tc>
      </w:tr>
      <w:tr w:rsidR="00CA7CFF" w:rsidRPr="00CA7CFF" w14:paraId="62B3B6B6" w14:textId="77777777" w:rsidTr="00CA7CF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90B01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7F1CA" w14:textId="77777777" w:rsidR="00CA7CFF" w:rsidRPr="00CA7CFF" w:rsidRDefault="00CA7CFF" w:rsidP="00CA7CFF">
            <w:r w:rsidRPr="00CA7CFF">
              <w:t>Um treinador pode alterar suas próprias informações.</w:t>
            </w:r>
          </w:p>
        </w:tc>
      </w:tr>
      <w:tr w:rsidR="00CA7CFF" w:rsidRPr="00CA7CFF" w14:paraId="0EF2FD1B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54646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5C352" w14:textId="77777777" w:rsidR="00CA7CFF" w:rsidRPr="00CA7CFF" w:rsidRDefault="00CA7CFF" w:rsidP="00CA7CFF">
            <w:r w:rsidRPr="00CA7CFF">
              <w:t>O atleta deve estar com o login feito na tela de perfil.</w:t>
            </w:r>
          </w:p>
        </w:tc>
      </w:tr>
      <w:tr w:rsidR="00CA7CFF" w:rsidRPr="00CA7CFF" w14:paraId="00433F71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49FE5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6D8AD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501AE6EE" w14:textId="77777777" w:rsidTr="00CA7CF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39D3E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44617" w14:textId="77777777" w:rsidR="00CA7CFF" w:rsidRPr="00CA7CFF" w:rsidRDefault="00CA7CFF" w:rsidP="00CA7CFF">
            <w:r w:rsidRPr="00CA7CFF">
              <w:t>Treinador:</w:t>
            </w:r>
          </w:p>
          <w:p w14:paraId="6ED1AFC7" w14:textId="77777777" w:rsidR="00CA7CFF" w:rsidRPr="00CA7CFF" w:rsidRDefault="00CA7CFF" w:rsidP="00CA7CFF"/>
          <w:p w14:paraId="7D5153CF" w14:textId="77777777" w:rsidR="00CA7CFF" w:rsidRPr="00CA7CFF" w:rsidRDefault="00CA7CFF" w:rsidP="00CA7CFF">
            <w:r w:rsidRPr="00CA7CFF">
              <w:t>1.O treinador seleciona o campo ou campos que deseja alterar.</w:t>
            </w:r>
          </w:p>
          <w:p w14:paraId="34092968" w14:textId="77777777" w:rsidR="00CA7CFF" w:rsidRPr="00CA7CFF" w:rsidRDefault="00CA7CFF" w:rsidP="00CA7CFF"/>
          <w:p w14:paraId="5E864256" w14:textId="77777777" w:rsidR="00CA7CFF" w:rsidRPr="00CA7CFF" w:rsidRDefault="00CA7CFF" w:rsidP="00CA7CFF">
            <w:r w:rsidRPr="00CA7CFF">
              <w:t>2. O treinador digita os dados desejados.</w:t>
            </w:r>
          </w:p>
          <w:p w14:paraId="5FABC8FD" w14:textId="77777777" w:rsidR="00CA7CFF" w:rsidRPr="00CA7CFF" w:rsidRDefault="00CA7CFF" w:rsidP="00CA7CFF">
            <w:r w:rsidRPr="00CA7CFF">
              <w:lastRenderedPageBreak/>
              <w:t>3.  O usuário treinador seleciona o botão de editar.</w:t>
            </w:r>
          </w:p>
          <w:p w14:paraId="5C4A7364" w14:textId="77777777" w:rsidR="00CA7CFF" w:rsidRPr="00CA7CFF" w:rsidRDefault="00CA7CFF" w:rsidP="00CA7CFF"/>
          <w:p w14:paraId="2F39A93B" w14:textId="77777777" w:rsidR="00CA7CFF" w:rsidRPr="00CA7CFF" w:rsidRDefault="00CA7CFF" w:rsidP="00CA7CFF"/>
          <w:p w14:paraId="521E1778" w14:textId="77777777" w:rsidR="00CA7CFF" w:rsidRPr="00CA7CFF" w:rsidRDefault="00CA7CFF" w:rsidP="00CA7CFF"/>
          <w:p w14:paraId="67774B08" w14:textId="77777777" w:rsidR="00CA7CFF" w:rsidRPr="00CA7CFF" w:rsidRDefault="00CA7CFF" w:rsidP="00CA7CF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865615" w14:textId="77777777" w:rsidR="00CA7CFF" w:rsidRPr="00CA7CFF" w:rsidRDefault="00CA7CFF" w:rsidP="00CA7CFF">
            <w:r w:rsidRPr="00CA7CFF">
              <w:rPr>
                <w:b/>
                <w:bCs/>
              </w:rPr>
              <w:lastRenderedPageBreak/>
              <w:t>Sistema</w:t>
            </w:r>
            <w:r w:rsidRPr="00CA7CFF">
              <w:t>:</w:t>
            </w:r>
          </w:p>
          <w:p w14:paraId="4AA15E36" w14:textId="77777777" w:rsidR="00CA7CFF" w:rsidRPr="00CA7CFF" w:rsidRDefault="00CA7CFF" w:rsidP="00CA7CFF"/>
          <w:p w14:paraId="2BA81DC0" w14:textId="77777777" w:rsidR="00CA7CFF" w:rsidRPr="00CA7CFF" w:rsidRDefault="00CA7CFF" w:rsidP="00CA7CFF"/>
          <w:p w14:paraId="6B8A2A4F" w14:textId="77777777" w:rsidR="00CA7CFF" w:rsidRPr="00CA7CFF" w:rsidRDefault="00CA7CFF" w:rsidP="00CA7CFF"/>
          <w:p w14:paraId="2E86178E" w14:textId="77777777" w:rsidR="00CA7CFF" w:rsidRPr="00CA7CFF" w:rsidRDefault="00CA7CFF" w:rsidP="00CA7CFF"/>
          <w:p w14:paraId="694269FE" w14:textId="77777777" w:rsidR="00CA7CFF" w:rsidRPr="00CA7CFF" w:rsidRDefault="00CA7CFF" w:rsidP="00CA7CFF"/>
          <w:p w14:paraId="33E91316" w14:textId="77777777" w:rsidR="00CA7CFF" w:rsidRPr="00CA7CFF" w:rsidRDefault="00CA7CFF" w:rsidP="00CA7CFF"/>
          <w:p w14:paraId="0F8DF65B" w14:textId="77777777" w:rsidR="00CA7CFF" w:rsidRPr="00CA7CFF" w:rsidRDefault="00CA7CFF" w:rsidP="00CA7CFF"/>
          <w:p w14:paraId="5430BFD9" w14:textId="77777777" w:rsidR="00CA7CFF" w:rsidRPr="00CA7CFF" w:rsidRDefault="00CA7CFF" w:rsidP="00CA7CFF"/>
          <w:p w14:paraId="6D3CC9E9" w14:textId="77777777" w:rsidR="00CA7CFF" w:rsidRPr="00CA7CFF" w:rsidRDefault="00CA7CFF" w:rsidP="00CA7CFF">
            <w:r w:rsidRPr="00CA7CFF">
              <w:t>4. O sistema retorna uma confirmação de atualização.</w:t>
            </w:r>
          </w:p>
        </w:tc>
      </w:tr>
      <w:tr w:rsidR="00CA7CFF" w:rsidRPr="00CA7CFF" w14:paraId="326C720F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A18E5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9DA44" w14:textId="77777777" w:rsidR="00CA7CFF" w:rsidRPr="00CA7CFF" w:rsidRDefault="00CA7CFF" w:rsidP="00CA7CFF">
            <w:r w:rsidRPr="00CA7CFF">
              <w:rPr>
                <w:b/>
                <w:bCs/>
              </w:rPr>
              <w:t>Treinador</w:t>
            </w:r>
            <w:r w:rsidRPr="00CA7CFF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72AB6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07AE50F4" w14:textId="77777777" w:rsidR="00CA7CFF" w:rsidRPr="00CA7CFF" w:rsidRDefault="00CA7CFF" w:rsidP="00CA7CFF">
            <w:r w:rsidRPr="00CA7CFF">
              <w:t>4.  Caso algum erro ocorra com o banco de dados uma mensagem de erro é exibida</w:t>
            </w:r>
          </w:p>
          <w:p w14:paraId="45644308" w14:textId="77777777" w:rsidR="00CA7CFF" w:rsidRPr="00CA7CFF" w:rsidRDefault="00CA7CFF" w:rsidP="00CA7CFF">
            <w:r w:rsidRPr="00CA7CFF">
              <w:t>5.   Caso ocorra algum erro porque o usuário atleta digitou ou enviou um dado inválido, uma mensagem de erro é exibida.</w:t>
            </w:r>
          </w:p>
        </w:tc>
      </w:tr>
    </w:tbl>
    <w:p w14:paraId="042A5367" w14:textId="77777777" w:rsidR="00CA7CFF" w:rsidRPr="00CA7CFF" w:rsidRDefault="00CA7CFF" w:rsidP="00CA7CFF"/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08B6FFBF" w14:textId="77777777" w:rsidTr="00CA7CF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E5162" w14:textId="21917A6A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00</w:t>
            </w:r>
            <w:r>
              <w:rPr>
                <w:b/>
                <w:bCs/>
              </w:rPr>
              <w:t>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51AEF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Visualizar trinador</w:t>
            </w:r>
          </w:p>
        </w:tc>
      </w:tr>
      <w:tr w:rsidR="00CA7CFF" w:rsidRPr="00CA7CFF" w14:paraId="2F32ACBB" w14:textId="77777777" w:rsidTr="00CA7CF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DE959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DE68E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1753896F" w14:textId="77777777" w:rsidTr="00CA7CF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93EED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FDE64" w14:textId="77777777" w:rsidR="00CA7CFF" w:rsidRPr="00CA7CFF" w:rsidRDefault="00CA7CFF" w:rsidP="00CA7CFF">
            <w:r w:rsidRPr="00CA7CFF">
              <w:t>Treinador</w:t>
            </w:r>
          </w:p>
        </w:tc>
      </w:tr>
      <w:tr w:rsidR="00CA7CFF" w:rsidRPr="00CA7CFF" w14:paraId="2704B47B" w14:textId="77777777" w:rsidTr="00CA7CF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C1866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10049" w14:textId="77777777" w:rsidR="00CA7CFF" w:rsidRPr="00CA7CFF" w:rsidRDefault="00CA7CFF" w:rsidP="00CA7CFF">
            <w:r w:rsidRPr="00CA7CFF">
              <w:t>Um treinador pode consultar suas próprias informações.</w:t>
            </w:r>
          </w:p>
        </w:tc>
      </w:tr>
      <w:tr w:rsidR="00CA7CFF" w:rsidRPr="00CA7CFF" w14:paraId="31980C7D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CA2DB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0AA0B" w14:textId="77777777" w:rsidR="00CA7CFF" w:rsidRPr="00CA7CFF" w:rsidRDefault="00CA7CFF" w:rsidP="00CA7CFF">
            <w:r w:rsidRPr="00CA7CFF">
              <w:t>O treinador deve estar com o login feito na página home.</w:t>
            </w:r>
          </w:p>
        </w:tc>
      </w:tr>
      <w:tr w:rsidR="00CA7CFF" w:rsidRPr="00CA7CFF" w14:paraId="62E08B94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3DC7F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EC822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27FF9324" w14:textId="77777777" w:rsidTr="00CA7CF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7DAC0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FB99C" w14:textId="77777777" w:rsidR="00CA7CFF" w:rsidRPr="00CA7CFF" w:rsidRDefault="00CA7CFF" w:rsidP="00CA7CFF">
            <w:r w:rsidRPr="00CA7CFF">
              <w:t>Treinador:</w:t>
            </w:r>
          </w:p>
          <w:p w14:paraId="37B088EA" w14:textId="77777777" w:rsidR="00CA7CFF" w:rsidRPr="00CA7CFF" w:rsidRDefault="00CA7CFF" w:rsidP="00CA7CFF"/>
          <w:p w14:paraId="0A813A93" w14:textId="77777777" w:rsidR="00CA7CFF" w:rsidRPr="00CA7CFF" w:rsidRDefault="00CA7CFF" w:rsidP="00CA7CFF">
            <w:r w:rsidRPr="00CA7CFF">
              <w:t>1. Selecionar a opção de abrir perfil</w:t>
            </w:r>
          </w:p>
          <w:p w14:paraId="1AB0CA68" w14:textId="77777777" w:rsidR="00CA7CFF" w:rsidRPr="00CA7CFF" w:rsidRDefault="00CA7CFF" w:rsidP="00CA7CFF"/>
          <w:p w14:paraId="0B51C9AE" w14:textId="77777777" w:rsidR="00CA7CFF" w:rsidRPr="00CA7CFF" w:rsidRDefault="00CA7CFF" w:rsidP="00CA7CFF"/>
          <w:p w14:paraId="5BB2E024" w14:textId="77777777" w:rsidR="00CA7CFF" w:rsidRPr="00CA7CFF" w:rsidRDefault="00CA7CFF" w:rsidP="00CA7CFF"/>
          <w:p w14:paraId="784DAD4D" w14:textId="77777777" w:rsidR="00CA7CFF" w:rsidRPr="00CA7CFF" w:rsidRDefault="00CA7CFF" w:rsidP="00CA7CF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FE5636" w14:textId="77777777" w:rsidR="00CA7CFF" w:rsidRPr="00CA7CFF" w:rsidRDefault="00CA7CFF" w:rsidP="00CA7CFF">
            <w:r w:rsidRPr="00CA7CFF">
              <w:rPr>
                <w:b/>
                <w:bCs/>
              </w:rPr>
              <w:lastRenderedPageBreak/>
              <w:t>Sistema</w:t>
            </w:r>
            <w:r w:rsidRPr="00CA7CFF">
              <w:t>:</w:t>
            </w:r>
          </w:p>
          <w:p w14:paraId="763E3D8A" w14:textId="77777777" w:rsidR="00CA7CFF" w:rsidRPr="00CA7CFF" w:rsidRDefault="00CA7CFF" w:rsidP="00CA7CFF"/>
          <w:p w14:paraId="4CCBD4DD" w14:textId="77777777" w:rsidR="00CA7CFF" w:rsidRPr="00CA7CFF" w:rsidRDefault="00CA7CFF" w:rsidP="00CA7CFF"/>
          <w:p w14:paraId="42B1F455" w14:textId="77777777" w:rsidR="00CA7CFF" w:rsidRPr="00CA7CFF" w:rsidRDefault="00CA7CFF" w:rsidP="00CA7CFF"/>
          <w:p w14:paraId="3FF736BF" w14:textId="77777777" w:rsidR="00CA7CFF" w:rsidRPr="00CA7CFF" w:rsidRDefault="00CA7CFF" w:rsidP="00CA7CFF">
            <w:r w:rsidRPr="00CA7CFF">
              <w:t>2. O sistema direciona o treinador para a página de perfil</w:t>
            </w:r>
          </w:p>
          <w:p w14:paraId="09FC1D60" w14:textId="77777777" w:rsidR="00CA7CFF" w:rsidRPr="00CA7CFF" w:rsidRDefault="00CA7CFF" w:rsidP="00CA7CFF">
            <w:r w:rsidRPr="00CA7CFF">
              <w:t>3. O sistema retornará as informações de perfil do treinador</w:t>
            </w:r>
          </w:p>
        </w:tc>
      </w:tr>
      <w:tr w:rsidR="00CA7CFF" w:rsidRPr="00CA7CFF" w14:paraId="70F97C07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C8673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EB05C" w14:textId="77777777" w:rsidR="00CA7CFF" w:rsidRPr="00CA7CFF" w:rsidRDefault="00CA7CFF" w:rsidP="00CA7CFF">
            <w:r w:rsidRPr="00CA7CFF">
              <w:rPr>
                <w:b/>
                <w:bCs/>
              </w:rPr>
              <w:t>Treinador</w:t>
            </w:r>
            <w:r w:rsidRPr="00CA7CFF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0974F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</w:tc>
      </w:tr>
    </w:tbl>
    <w:p w14:paraId="1143B256" w14:textId="77777777" w:rsidR="00CA7CFF" w:rsidRPr="00CA7CFF" w:rsidRDefault="00CA7CFF" w:rsidP="00CA7CFF"/>
    <w:p w14:paraId="6D1D401E" w14:textId="77777777" w:rsidR="00CA7CFF" w:rsidRPr="00CA7CFF" w:rsidRDefault="00CA7CFF" w:rsidP="00CA7CFF">
      <w:pPr>
        <w:rPr>
          <w:b/>
        </w:rPr>
      </w:pPr>
      <w:r w:rsidRPr="00CA7CFF">
        <w:rPr>
          <w:b/>
        </w:rPr>
        <w:t>[rf010] &lt;Visualizar Atletas Associados&gt;</w:t>
      </w:r>
    </w:p>
    <w:p w14:paraId="1631A58E" w14:textId="77777777" w:rsidR="00CA7CFF" w:rsidRPr="00CA7CFF" w:rsidRDefault="00CA7CFF" w:rsidP="00CA7CFF"/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54C645BF" w14:textId="77777777" w:rsidTr="00CA7CF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8E65F" w14:textId="00196561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00</w:t>
            </w:r>
            <w:r>
              <w:rPr>
                <w:b/>
                <w:bCs/>
              </w:rPr>
              <w:t>9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A7D50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Visualizar treinador.</w:t>
            </w:r>
          </w:p>
        </w:tc>
      </w:tr>
      <w:tr w:rsidR="00CA7CFF" w:rsidRPr="00CA7CFF" w14:paraId="609E62ED" w14:textId="77777777" w:rsidTr="00CA7CF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E8880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787B8" w14:textId="77777777" w:rsidR="00CA7CFF" w:rsidRPr="00CA7CFF" w:rsidRDefault="00CA7CFF" w:rsidP="00CA7CFF">
            <w:r w:rsidRPr="00CA7CFF">
              <w:t>() Essencial                (  X ) Importante       (   ) Desejável</w:t>
            </w:r>
          </w:p>
        </w:tc>
      </w:tr>
      <w:tr w:rsidR="00CA7CFF" w:rsidRPr="00CA7CFF" w14:paraId="4E7081DA" w14:textId="77777777" w:rsidTr="00CA7CF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60A12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D2491" w14:textId="77777777" w:rsidR="00CA7CFF" w:rsidRPr="00CA7CFF" w:rsidRDefault="00CA7CFF" w:rsidP="00CA7CFF">
            <w:r w:rsidRPr="00CA7CFF">
              <w:t>Treinador</w:t>
            </w:r>
          </w:p>
        </w:tc>
      </w:tr>
      <w:tr w:rsidR="00CA7CFF" w:rsidRPr="00CA7CFF" w14:paraId="5101FD8D" w14:textId="77777777" w:rsidTr="00CA7CF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2645B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0E0EF" w14:textId="77777777" w:rsidR="00CA7CFF" w:rsidRPr="00CA7CFF" w:rsidRDefault="00CA7CFF" w:rsidP="00CA7CFF">
            <w:r w:rsidRPr="00CA7CFF">
              <w:t>Um treinador pode consultar seus atletas associados.</w:t>
            </w:r>
          </w:p>
        </w:tc>
      </w:tr>
      <w:tr w:rsidR="00CA7CFF" w:rsidRPr="00CA7CFF" w14:paraId="047F6D71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8E410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20B7C" w14:textId="77777777" w:rsidR="00CA7CFF" w:rsidRPr="00CA7CFF" w:rsidRDefault="00CA7CFF" w:rsidP="00CA7CFF">
            <w:r w:rsidRPr="00CA7CFF">
              <w:t>O treinador deve estar com o login feito na página home.</w:t>
            </w:r>
          </w:p>
        </w:tc>
      </w:tr>
      <w:tr w:rsidR="00CA7CFF" w:rsidRPr="00CA7CFF" w14:paraId="1CD2D7D2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62FEA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8EFC3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1E6BC019" w14:textId="77777777" w:rsidTr="00CA7CF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F307E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A40566" w14:textId="77777777" w:rsidR="00CA7CFF" w:rsidRPr="00CA7CFF" w:rsidRDefault="00CA7CFF" w:rsidP="00CA7CFF">
            <w:r w:rsidRPr="00CA7CFF">
              <w:t>Treinador:</w:t>
            </w:r>
          </w:p>
          <w:p w14:paraId="606FF9A9" w14:textId="77777777" w:rsidR="00CA7CFF" w:rsidRPr="00CA7CFF" w:rsidRDefault="00CA7CFF" w:rsidP="00CA7CFF"/>
          <w:p w14:paraId="42C9BFE8" w14:textId="77777777" w:rsidR="00CA7CFF" w:rsidRPr="00CA7CFF" w:rsidRDefault="00CA7CFF" w:rsidP="00CA7CFF">
            <w:r w:rsidRPr="00CA7CFF">
              <w:t>1. Selecionar a opção de visualizar atletas associados</w:t>
            </w:r>
          </w:p>
          <w:p w14:paraId="50D3F641" w14:textId="77777777" w:rsidR="00CA7CFF" w:rsidRPr="00CA7CFF" w:rsidRDefault="00CA7CFF" w:rsidP="00CA7CFF"/>
          <w:p w14:paraId="6E9B06AF" w14:textId="77777777" w:rsidR="00CA7CFF" w:rsidRPr="00CA7CFF" w:rsidRDefault="00CA7CFF" w:rsidP="00CA7CFF"/>
          <w:p w14:paraId="4C5C5711" w14:textId="77777777" w:rsidR="00CA7CFF" w:rsidRPr="00CA7CFF" w:rsidRDefault="00CA7CFF" w:rsidP="00CA7CFF"/>
          <w:p w14:paraId="0D850BCF" w14:textId="77777777" w:rsidR="00CA7CFF" w:rsidRPr="00CA7CFF" w:rsidRDefault="00CA7CFF" w:rsidP="00CA7CF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22B581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0299DD46" w14:textId="77777777" w:rsidR="00CA7CFF" w:rsidRPr="00CA7CFF" w:rsidRDefault="00CA7CFF" w:rsidP="00CA7CFF"/>
          <w:p w14:paraId="63CA7DE0" w14:textId="77777777" w:rsidR="00CA7CFF" w:rsidRPr="00CA7CFF" w:rsidRDefault="00CA7CFF" w:rsidP="00CA7CFF"/>
          <w:p w14:paraId="6A4BE419" w14:textId="77777777" w:rsidR="00CA7CFF" w:rsidRPr="00CA7CFF" w:rsidRDefault="00CA7CFF" w:rsidP="00CA7CFF"/>
          <w:p w14:paraId="7C7A8F3C" w14:textId="77777777" w:rsidR="00CA7CFF" w:rsidRPr="00CA7CFF" w:rsidRDefault="00CA7CFF" w:rsidP="00CA7CFF">
            <w:r w:rsidRPr="00CA7CFF">
              <w:t>2. O sistema direciona o treinador a para a página de perfil</w:t>
            </w:r>
          </w:p>
          <w:p w14:paraId="04D5F02E" w14:textId="77777777" w:rsidR="00CA7CFF" w:rsidRPr="00CA7CFF" w:rsidRDefault="00CA7CFF" w:rsidP="00CA7CFF">
            <w:r w:rsidRPr="00CA7CFF">
              <w:t>3. O sistema retornará as informações de perfil dos atletas</w:t>
            </w:r>
          </w:p>
        </w:tc>
      </w:tr>
      <w:tr w:rsidR="00CA7CFF" w:rsidRPr="00CA7CFF" w14:paraId="26033209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53914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B7E5F" w14:textId="77777777" w:rsidR="00CA7CFF" w:rsidRPr="00CA7CFF" w:rsidRDefault="00CA7CFF" w:rsidP="00CA7CFF">
            <w:r w:rsidRPr="00CA7CFF">
              <w:rPr>
                <w:b/>
                <w:bCs/>
              </w:rPr>
              <w:t>Treinador</w:t>
            </w:r>
            <w:r w:rsidRPr="00CA7CFF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BCEA3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</w:tc>
      </w:tr>
    </w:tbl>
    <w:p w14:paraId="4762C42D" w14:textId="77777777" w:rsidR="00CA7CFF" w:rsidRPr="00CA7CFF" w:rsidRDefault="00CA7CFF" w:rsidP="00CA7CFF"/>
    <w:p w14:paraId="330CDE8C" w14:textId="5AA4502F" w:rsidR="00CA7CFF" w:rsidRPr="00CA7CFF" w:rsidRDefault="00CA7CFF" w:rsidP="00CA7CFF">
      <w:pPr>
        <w:rPr>
          <w:b/>
        </w:rPr>
      </w:pPr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088B7A38" w14:textId="77777777" w:rsidTr="00CA7CFF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  <w:hideMark/>
          </w:tcPr>
          <w:p w14:paraId="0FC25F6E" w14:textId="14EC3E3D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</w:t>
            </w:r>
            <w:r>
              <w:rPr>
                <w:b/>
                <w:bCs/>
              </w:rPr>
              <w:t>10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70AD47"/>
            <w:hideMark/>
          </w:tcPr>
          <w:p w14:paraId="2ED3A5C6" w14:textId="461C5625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2DC5DEC7" w14:textId="77777777" w:rsidTr="00CA7CFF">
        <w:trPr>
          <w:trHeight w:val="413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69DC6F49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48A64585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20053897" w14:textId="77777777" w:rsidTr="00CA7CFF">
        <w:trPr>
          <w:trHeight w:val="251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B003B82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72F79B14" w14:textId="77777777" w:rsidR="00CA7CFF" w:rsidRPr="00CA7CFF" w:rsidRDefault="00CA7CFF" w:rsidP="00CA7CFF">
            <w:r w:rsidRPr="00CA7CFF">
              <w:t>Administrador</w:t>
            </w:r>
          </w:p>
        </w:tc>
      </w:tr>
      <w:tr w:rsidR="00CA7CFF" w:rsidRPr="00CA7CFF" w14:paraId="13B872A1" w14:textId="77777777" w:rsidTr="00CA7CFF">
        <w:trPr>
          <w:trHeight w:val="84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0358C91C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0027D8E5" w14:textId="77777777" w:rsidR="00CA7CFF" w:rsidRPr="00CA7CFF" w:rsidRDefault="00CA7CFF" w:rsidP="00CA7CFF">
            <w:r w:rsidRPr="00CA7CFF">
              <w:t>Um administrador pode cadastrar um torneio no sistema</w:t>
            </w:r>
          </w:p>
        </w:tc>
      </w:tr>
      <w:tr w:rsidR="00CA7CFF" w:rsidRPr="00CA7CFF" w14:paraId="675376FD" w14:textId="77777777" w:rsidTr="00CA7CFF">
        <w:trPr>
          <w:trHeight w:val="566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26124F20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27724F28" w14:textId="77777777" w:rsidR="00CA7CFF" w:rsidRPr="00CA7CFF" w:rsidRDefault="00CA7CFF" w:rsidP="00CA7CFF">
            <w:r w:rsidRPr="00CA7CFF">
              <w:t>O administrador deve estar na página torneios.</w:t>
            </w:r>
          </w:p>
        </w:tc>
      </w:tr>
      <w:tr w:rsidR="00CA7CFF" w:rsidRPr="00CA7CFF" w14:paraId="71E8F54D" w14:textId="77777777" w:rsidTr="00CA7CFF">
        <w:trPr>
          <w:trHeight w:val="566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0808B05D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50629B34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5736735C" w14:textId="77777777" w:rsidTr="00CA7CFF">
        <w:trPr>
          <w:trHeight w:val="2035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2FEB9C02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7CCCBA6F" w14:textId="77777777" w:rsidR="00CA7CFF" w:rsidRPr="00CA7CFF" w:rsidRDefault="00CA7CFF" w:rsidP="00CA7CFF">
            <w:r w:rsidRPr="00CA7CFF">
              <w:t>Administrador:</w:t>
            </w:r>
          </w:p>
          <w:p w14:paraId="55193FFD" w14:textId="77777777" w:rsidR="00CA7CFF" w:rsidRPr="00CA7CFF" w:rsidRDefault="00CA7CFF" w:rsidP="00CA7CFF"/>
          <w:p w14:paraId="44B8BCEE" w14:textId="77777777" w:rsidR="00CA7CFF" w:rsidRPr="00CA7CFF" w:rsidRDefault="00CA7CFF" w:rsidP="00CA7CFF">
            <w:r w:rsidRPr="00CA7CFF">
              <w:t>1. Selecionar a opção de registro de torneio.</w:t>
            </w:r>
          </w:p>
          <w:p w14:paraId="7E34BF23" w14:textId="77777777" w:rsidR="00CA7CFF" w:rsidRPr="00CA7CFF" w:rsidRDefault="00CA7CFF" w:rsidP="00CA7CFF"/>
          <w:p w14:paraId="4895A943" w14:textId="77777777" w:rsidR="00CA7CFF" w:rsidRPr="00CA7CFF" w:rsidRDefault="00CA7CFF" w:rsidP="00CA7CFF"/>
          <w:p w14:paraId="308B3972" w14:textId="77777777" w:rsidR="00CA7CFF" w:rsidRPr="00CA7CFF" w:rsidRDefault="00CA7CFF" w:rsidP="00CA7CFF"/>
          <w:p w14:paraId="6827968A" w14:textId="77777777" w:rsidR="00CA7CFF" w:rsidRPr="00CA7CFF" w:rsidRDefault="00CA7CFF" w:rsidP="00CA7CFF">
            <w:r w:rsidRPr="00CA7CFF">
              <w:t>4. Preenche os campos necessários para registro.</w:t>
            </w:r>
          </w:p>
          <w:p w14:paraId="51C71AF3" w14:textId="77777777" w:rsidR="00CA7CFF" w:rsidRPr="00CA7CFF" w:rsidRDefault="00CA7CFF" w:rsidP="00CA7CFF"/>
          <w:p w14:paraId="5E61CEEB" w14:textId="77777777" w:rsidR="00CA7CFF" w:rsidRPr="00CA7CFF" w:rsidRDefault="00CA7CFF" w:rsidP="00CA7CFF">
            <w:r w:rsidRPr="00CA7CFF">
              <w:t>5. Clica no botão de registrar</w:t>
            </w:r>
          </w:p>
          <w:p w14:paraId="694BE3C3" w14:textId="77777777" w:rsidR="00CA7CFF" w:rsidRPr="00CA7CFF" w:rsidRDefault="00CA7CFF" w:rsidP="00CA7CFF"/>
          <w:p w14:paraId="1F6D9A3E" w14:textId="77777777" w:rsidR="00CA7CFF" w:rsidRPr="00CA7CFF" w:rsidRDefault="00CA7CFF" w:rsidP="00CA7CFF"/>
        </w:tc>
        <w:tc>
          <w:tcPr>
            <w:tcW w:w="46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4AC2ED4D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33168654" w14:textId="77777777" w:rsidR="00CA7CFF" w:rsidRPr="00CA7CFF" w:rsidRDefault="00CA7CFF" w:rsidP="00CA7CFF"/>
          <w:p w14:paraId="022C18D0" w14:textId="77777777" w:rsidR="00CA7CFF" w:rsidRPr="00CA7CFF" w:rsidRDefault="00CA7CFF" w:rsidP="00CA7CFF"/>
          <w:p w14:paraId="70C0A44C" w14:textId="77777777" w:rsidR="00CA7CFF" w:rsidRPr="00CA7CFF" w:rsidRDefault="00CA7CFF" w:rsidP="00CA7CFF"/>
          <w:p w14:paraId="296BF56B" w14:textId="77777777" w:rsidR="00CA7CFF" w:rsidRPr="00CA7CFF" w:rsidRDefault="00CA7CFF" w:rsidP="00CA7CFF"/>
          <w:p w14:paraId="2DB2D361" w14:textId="77777777" w:rsidR="00CA7CFF" w:rsidRPr="00CA7CFF" w:rsidRDefault="00CA7CFF" w:rsidP="00CA7CFF"/>
          <w:p w14:paraId="4063EAFB" w14:textId="77777777" w:rsidR="00CA7CFF" w:rsidRPr="00CA7CFF" w:rsidRDefault="00CA7CFF" w:rsidP="00CA7CFF">
            <w:r w:rsidRPr="00CA7CFF">
              <w:t>2. Retorna um formulário para preenchimento.</w:t>
            </w:r>
          </w:p>
          <w:p w14:paraId="543A889B" w14:textId="77777777" w:rsidR="00CA7CFF" w:rsidRPr="00CA7CFF" w:rsidRDefault="00CA7CFF" w:rsidP="00CA7CFF"/>
          <w:p w14:paraId="649791F3" w14:textId="77777777" w:rsidR="00CA7CFF" w:rsidRPr="00CA7CFF" w:rsidRDefault="00CA7CFF" w:rsidP="00CA7CFF"/>
          <w:p w14:paraId="25C709D8" w14:textId="77777777" w:rsidR="00CA7CFF" w:rsidRPr="00CA7CFF" w:rsidRDefault="00CA7CFF" w:rsidP="00CA7CFF"/>
          <w:p w14:paraId="5FD172E4" w14:textId="77777777" w:rsidR="00CA7CFF" w:rsidRPr="00CA7CFF" w:rsidRDefault="00CA7CFF" w:rsidP="00CA7CFF"/>
          <w:p w14:paraId="0131835A" w14:textId="77777777" w:rsidR="00CA7CFF" w:rsidRPr="00CA7CFF" w:rsidRDefault="00CA7CFF" w:rsidP="00CA7CFF"/>
          <w:p w14:paraId="6388C419" w14:textId="77777777" w:rsidR="00CA7CFF" w:rsidRPr="00CA7CFF" w:rsidRDefault="00CA7CFF" w:rsidP="00CA7CFF"/>
          <w:p w14:paraId="10D7D9F7" w14:textId="77777777" w:rsidR="00CA7CFF" w:rsidRPr="00CA7CFF" w:rsidRDefault="00CA7CFF" w:rsidP="00CA7CFF">
            <w:r w:rsidRPr="00CA7CFF">
              <w:t>6.Valida as credenciais utilizadas</w:t>
            </w:r>
          </w:p>
          <w:p w14:paraId="43D1805E" w14:textId="77777777" w:rsidR="00CA7CFF" w:rsidRPr="00CA7CFF" w:rsidRDefault="00CA7CFF" w:rsidP="00CA7CFF">
            <w:r w:rsidRPr="00CA7CFF">
              <w:t>7. exibe o torneio criado</w:t>
            </w:r>
          </w:p>
        </w:tc>
      </w:tr>
      <w:tr w:rsidR="00CA7CFF" w:rsidRPr="00CA7CFF" w14:paraId="58384EE7" w14:textId="77777777" w:rsidTr="00CA7CFF">
        <w:trPr>
          <w:trHeight w:val="1385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5EF468C3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163E099" w14:textId="77777777" w:rsidR="00CA7CFF" w:rsidRPr="00CA7CFF" w:rsidRDefault="00CA7CFF" w:rsidP="00CA7CFF">
            <w:r w:rsidRPr="00CA7CFF">
              <w:t>Torneio:</w:t>
            </w:r>
          </w:p>
        </w:tc>
        <w:tc>
          <w:tcPr>
            <w:tcW w:w="46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4FAC2CAA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1B3A62DB" w14:textId="77777777" w:rsidR="00CA7CFF" w:rsidRPr="00CA7CFF" w:rsidRDefault="00CA7CFF" w:rsidP="00CA7CFF">
            <w:r w:rsidRPr="00CA7CFF">
              <w:t>4.  Caso alguma credencial não atenda o formato correto, uma mensagem de erro é disparada.</w:t>
            </w:r>
          </w:p>
          <w:p w14:paraId="29EF3105" w14:textId="77777777" w:rsidR="00CA7CFF" w:rsidRPr="00CA7CFF" w:rsidRDefault="00CA7CFF" w:rsidP="00CA7CFF">
            <w:r w:rsidRPr="00CA7CFF">
              <w:t>7. Caso o nome não seja único uma mensagem de erro é disparada</w:t>
            </w:r>
          </w:p>
        </w:tc>
      </w:tr>
    </w:tbl>
    <w:p w14:paraId="3FF7FD7E" w14:textId="77777777" w:rsidR="00CA7CFF" w:rsidRPr="00CA7CFF" w:rsidRDefault="00CA7CFF" w:rsidP="00CA7CFF"/>
    <w:p w14:paraId="27C49A20" w14:textId="3AC59BD9" w:rsidR="00CA7CFF" w:rsidRPr="00CA7CFF" w:rsidRDefault="00CA7CFF" w:rsidP="00CA7CFF">
      <w:pPr>
        <w:rPr>
          <w:b/>
        </w:rPr>
      </w:pP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794A3E47" w14:textId="77777777" w:rsidTr="00CA7CF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97ED0" w14:textId="5A3A3643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</w:t>
            </w:r>
            <w:r>
              <w:rPr>
                <w:b/>
                <w:bCs/>
              </w:rPr>
              <w:t>11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2CC73" w14:textId="482194D2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260175D4" w14:textId="77777777" w:rsidTr="00CA7CF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41637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50F87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42CBF226" w14:textId="77777777" w:rsidTr="00CA7CF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1F9F1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E67AB" w14:textId="77777777" w:rsidR="00CA7CFF" w:rsidRPr="00CA7CFF" w:rsidRDefault="00CA7CFF" w:rsidP="00CA7CFF">
            <w:r w:rsidRPr="00CA7CFF">
              <w:t>Administrador</w:t>
            </w:r>
          </w:p>
        </w:tc>
      </w:tr>
      <w:tr w:rsidR="00CA7CFF" w:rsidRPr="00CA7CFF" w14:paraId="72420817" w14:textId="77777777" w:rsidTr="00CA7CF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156C48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7BCC7" w14:textId="77777777" w:rsidR="00CA7CFF" w:rsidRPr="00CA7CFF" w:rsidRDefault="00CA7CFF" w:rsidP="00CA7CFF">
            <w:r w:rsidRPr="00CA7CFF">
              <w:t>Um Administrador pode excluir um torneio</w:t>
            </w:r>
          </w:p>
        </w:tc>
      </w:tr>
      <w:tr w:rsidR="00CA7CFF" w:rsidRPr="00CA7CFF" w14:paraId="75D93F52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D467A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5945B" w14:textId="77777777" w:rsidR="00CA7CFF" w:rsidRPr="00CA7CFF" w:rsidRDefault="00CA7CFF" w:rsidP="00CA7CFF">
            <w:r w:rsidRPr="00CA7CFF">
              <w:t>O Administrador deve estar com o login feito na tela de home.</w:t>
            </w:r>
          </w:p>
        </w:tc>
      </w:tr>
      <w:tr w:rsidR="00CA7CFF" w:rsidRPr="00CA7CFF" w14:paraId="5E717BB4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F2BF2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59FD5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027ECCA8" w14:textId="77777777" w:rsidTr="00CA7CF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68DCB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A8B79" w14:textId="77777777" w:rsidR="00CA7CFF" w:rsidRPr="00CA7CFF" w:rsidRDefault="00CA7CFF" w:rsidP="00CA7CFF">
            <w:r w:rsidRPr="00CA7CFF">
              <w:rPr>
                <w:b/>
                <w:bCs/>
              </w:rPr>
              <w:t>Administrador</w:t>
            </w:r>
            <w:r w:rsidRPr="00CA7CFF">
              <w:t>:</w:t>
            </w:r>
          </w:p>
          <w:p w14:paraId="3E257BFF" w14:textId="77777777" w:rsidR="00CA7CFF" w:rsidRPr="00CA7CFF" w:rsidRDefault="00CA7CFF" w:rsidP="00CA7CFF"/>
          <w:p w14:paraId="3F12B3B6" w14:textId="77777777" w:rsidR="00CA7CFF" w:rsidRPr="00CA7CFF" w:rsidRDefault="00CA7CFF" w:rsidP="00CA7CFF">
            <w:r w:rsidRPr="00CA7CFF">
              <w:t>1. O Administrador seleciona a opção de exclusão de torneio.</w:t>
            </w:r>
          </w:p>
          <w:p w14:paraId="4B85314C" w14:textId="77777777" w:rsidR="00CA7CFF" w:rsidRPr="00CA7CFF" w:rsidRDefault="00CA7CFF" w:rsidP="00CA7CFF"/>
          <w:p w14:paraId="4FC104D4" w14:textId="77777777" w:rsidR="00CA7CFF" w:rsidRPr="00CA7CFF" w:rsidRDefault="00CA7CFF" w:rsidP="00CA7CFF">
            <w:r w:rsidRPr="00CA7CFF">
              <w:t>3. O Treinador confirma a exclusão.</w:t>
            </w:r>
          </w:p>
          <w:p w14:paraId="3AE31926" w14:textId="77777777" w:rsidR="00CA7CFF" w:rsidRPr="00CA7CFF" w:rsidRDefault="00CA7CFF" w:rsidP="00CA7CFF"/>
          <w:p w14:paraId="3548A25E" w14:textId="77777777" w:rsidR="00CA7CFF" w:rsidRPr="00CA7CFF" w:rsidRDefault="00CA7CFF" w:rsidP="00CA7CFF"/>
          <w:p w14:paraId="3E89C8A4" w14:textId="77777777" w:rsidR="00CA7CFF" w:rsidRPr="00CA7CFF" w:rsidRDefault="00CA7CFF" w:rsidP="00CA7CF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E302E9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0DF37B7D" w14:textId="77777777" w:rsidR="00CA7CFF" w:rsidRPr="00CA7CFF" w:rsidRDefault="00CA7CFF" w:rsidP="00CA7CFF"/>
          <w:p w14:paraId="50D531E4" w14:textId="77777777" w:rsidR="00CA7CFF" w:rsidRPr="00CA7CFF" w:rsidRDefault="00CA7CFF" w:rsidP="00CA7CFF"/>
          <w:p w14:paraId="1DE7DC9C" w14:textId="77777777" w:rsidR="00CA7CFF" w:rsidRPr="00CA7CFF" w:rsidRDefault="00CA7CFF" w:rsidP="00CA7CFF">
            <w:r w:rsidRPr="00CA7CFF">
              <w:t>2 o Sistema retorna uma confirmação ao administrador</w:t>
            </w:r>
          </w:p>
          <w:p w14:paraId="63070BE9" w14:textId="77777777" w:rsidR="00CA7CFF" w:rsidRPr="00CA7CFF" w:rsidRDefault="00CA7CFF" w:rsidP="00CA7CFF"/>
          <w:p w14:paraId="2060CF2D" w14:textId="77777777" w:rsidR="00CA7CFF" w:rsidRPr="00CA7CFF" w:rsidRDefault="00CA7CFF" w:rsidP="00CA7CFF"/>
          <w:p w14:paraId="3CF8A98B" w14:textId="77777777" w:rsidR="00CA7CFF" w:rsidRPr="00CA7CFF" w:rsidRDefault="00CA7CFF" w:rsidP="00CA7CFF"/>
          <w:p w14:paraId="2A8D1C2E" w14:textId="77777777" w:rsidR="00CA7CFF" w:rsidRPr="00CA7CFF" w:rsidRDefault="00CA7CFF" w:rsidP="00CA7CFF">
            <w:r w:rsidRPr="00CA7CFF">
              <w:t>4. O sistema exclui o torneio.</w:t>
            </w:r>
          </w:p>
        </w:tc>
      </w:tr>
      <w:tr w:rsidR="00CA7CFF" w:rsidRPr="00CA7CFF" w14:paraId="00FF5A4F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E087F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8C435" w14:textId="77777777" w:rsidR="00CA7CFF" w:rsidRPr="00CA7CFF" w:rsidRDefault="00CA7CFF" w:rsidP="00CA7CFF">
            <w:r w:rsidRPr="00CA7CFF">
              <w:t>Administrador: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C0E74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393352E1" w14:textId="77777777" w:rsidR="00CA7CFF" w:rsidRPr="00CA7CFF" w:rsidRDefault="00CA7CFF" w:rsidP="00CA7CFF">
            <w:r w:rsidRPr="00CA7CFF">
              <w:t>4. Caso algum erro ocorra durante a exclusão uma mensagem de erro é disparada.</w:t>
            </w:r>
          </w:p>
        </w:tc>
      </w:tr>
    </w:tbl>
    <w:p w14:paraId="0F4A6619" w14:textId="77777777" w:rsidR="00CA7CFF" w:rsidRPr="00CA7CFF" w:rsidRDefault="00CA7CFF" w:rsidP="00CA7CFF"/>
    <w:p w14:paraId="343B9850" w14:textId="77777777" w:rsidR="00CA7CFF" w:rsidRPr="00CA7CFF" w:rsidRDefault="00CA7CFF" w:rsidP="00CA7CFF"/>
    <w:p w14:paraId="6D4EF69F" w14:textId="46B1458E" w:rsidR="00CA7CFF" w:rsidRPr="00CA7CFF" w:rsidRDefault="00CA7CFF" w:rsidP="00CA7CFF">
      <w:pPr>
        <w:rPr>
          <w:b/>
        </w:rPr>
      </w:pP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2C323C29" w14:textId="77777777" w:rsidTr="00CA7CF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82F7F" w14:textId="662535AF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</w:t>
            </w:r>
            <w:r>
              <w:rPr>
                <w:b/>
                <w:bCs/>
              </w:rPr>
              <w:t>12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C6D3" w14:textId="06408DDF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2DA8A980" w14:textId="77777777" w:rsidTr="00CA7CF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AAA84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C5794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72AF5347" w14:textId="77777777" w:rsidTr="00CA7CF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B5A15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BB584" w14:textId="77777777" w:rsidR="00CA7CFF" w:rsidRPr="00CA7CFF" w:rsidRDefault="00CA7CFF" w:rsidP="00CA7CFF">
            <w:r w:rsidRPr="00CA7CFF">
              <w:t>Administrador:</w:t>
            </w:r>
          </w:p>
        </w:tc>
      </w:tr>
      <w:tr w:rsidR="00CA7CFF" w:rsidRPr="00CA7CFF" w14:paraId="5F67C776" w14:textId="77777777" w:rsidTr="00CA7CF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AD230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E5DF7" w14:textId="77777777" w:rsidR="00CA7CFF" w:rsidRPr="00CA7CFF" w:rsidRDefault="00CA7CFF" w:rsidP="00CA7CFF">
            <w:r w:rsidRPr="00CA7CFF">
              <w:t>Um Administrador pode alterar as informações de um torneio.</w:t>
            </w:r>
          </w:p>
        </w:tc>
      </w:tr>
      <w:tr w:rsidR="00CA7CFF" w:rsidRPr="00CA7CFF" w14:paraId="77891577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BE7F0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DB581" w14:textId="77777777" w:rsidR="00CA7CFF" w:rsidRPr="00CA7CFF" w:rsidRDefault="00CA7CFF" w:rsidP="00CA7CFF">
            <w:r w:rsidRPr="00CA7CFF">
              <w:t>O administrador deve estar na página home.</w:t>
            </w:r>
          </w:p>
        </w:tc>
      </w:tr>
      <w:tr w:rsidR="00CA7CFF" w:rsidRPr="00CA7CFF" w14:paraId="1501BA13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95CF5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FFE0B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549DAF57" w14:textId="77777777" w:rsidTr="00CA7CF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BD77B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063BD1" w14:textId="77777777" w:rsidR="00CA7CFF" w:rsidRPr="00CA7CFF" w:rsidRDefault="00CA7CFF" w:rsidP="00CA7CFF">
            <w:r w:rsidRPr="00CA7CFF">
              <w:t>Administrador:</w:t>
            </w:r>
          </w:p>
          <w:p w14:paraId="7E3161E4" w14:textId="77777777" w:rsidR="00CA7CFF" w:rsidRPr="00CA7CFF" w:rsidRDefault="00CA7CFF" w:rsidP="00CA7CFF">
            <w:r w:rsidRPr="00CA7CFF">
              <w:t>1. O administrador deve selecionar o torneio que deseja alterar.</w:t>
            </w:r>
          </w:p>
          <w:p w14:paraId="47856508" w14:textId="77777777" w:rsidR="00CA7CFF" w:rsidRPr="00CA7CFF" w:rsidRDefault="00CA7CFF" w:rsidP="00CA7CFF">
            <w:r w:rsidRPr="00CA7CFF">
              <w:t>2.O administrador seleciona o campo ou campos que deseja alterar.</w:t>
            </w:r>
          </w:p>
          <w:p w14:paraId="6381D1D3" w14:textId="77777777" w:rsidR="00CA7CFF" w:rsidRPr="00CA7CFF" w:rsidRDefault="00CA7CFF" w:rsidP="00CA7CFF"/>
          <w:p w14:paraId="065B7767" w14:textId="77777777" w:rsidR="00CA7CFF" w:rsidRPr="00CA7CFF" w:rsidRDefault="00CA7CFF" w:rsidP="00CA7CFF">
            <w:r w:rsidRPr="00CA7CFF">
              <w:t>2. O administrador digita os dados desejados.</w:t>
            </w:r>
          </w:p>
          <w:p w14:paraId="7E006588" w14:textId="77777777" w:rsidR="00CA7CFF" w:rsidRPr="00CA7CFF" w:rsidRDefault="00CA7CFF" w:rsidP="00CA7CFF">
            <w:r w:rsidRPr="00CA7CFF">
              <w:t>3.  O administrador seleciona o botão de editar.</w:t>
            </w:r>
          </w:p>
          <w:p w14:paraId="70441EAB" w14:textId="77777777" w:rsidR="00CA7CFF" w:rsidRPr="00CA7CFF" w:rsidRDefault="00CA7CFF" w:rsidP="00CA7CFF"/>
          <w:p w14:paraId="00598787" w14:textId="77777777" w:rsidR="00CA7CFF" w:rsidRPr="00CA7CFF" w:rsidRDefault="00CA7CFF" w:rsidP="00CA7CFF"/>
          <w:p w14:paraId="05B0EDD5" w14:textId="77777777" w:rsidR="00CA7CFF" w:rsidRPr="00CA7CFF" w:rsidRDefault="00CA7CFF" w:rsidP="00CA7CFF"/>
          <w:p w14:paraId="6FA0C929" w14:textId="77777777" w:rsidR="00CA7CFF" w:rsidRPr="00CA7CFF" w:rsidRDefault="00CA7CFF" w:rsidP="00CA7CF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522EBB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19D780CC" w14:textId="77777777" w:rsidR="00CA7CFF" w:rsidRPr="00CA7CFF" w:rsidRDefault="00CA7CFF" w:rsidP="00CA7CFF"/>
          <w:p w14:paraId="7B74C2CF" w14:textId="77777777" w:rsidR="00CA7CFF" w:rsidRPr="00CA7CFF" w:rsidRDefault="00CA7CFF" w:rsidP="00CA7CFF"/>
          <w:p w14:paraId="496281F3" w14:textId="77777777" w:rsidR="00CA7CFF" w:rsidRPr="00CA7CFF" w:rsidRDefault="00CA7CFF" w:rsidP="00CA7CFF"/>
          <w:p w14:paraId="63201FC4" w14:textId="77777777" w:rsidR="00CA7CFF" w:rsidRPr="00CA7CFF" w:rsidRDefault="00CA7CFF" w:rsidP="00CA7CFF"/>
          <w:p w14:paraId="626F8FE5" w14:textId="77777777" w:rsidR="00CA7CFF" w:rsidRPr="00CA7CFF" w:rsidRDefault="00CA7CFF" w:rsidP="00CA7CFF"/>
          <w:p w14:paraId="6CF04165" w14:textId="77777777" w:rsidR="00CA7CFF" w:rsidRPr="00CA7CFF" w:rsidRDefault="00CA7CFF" w:rsidP="00CA7CFF"/>
          <w:p w14:paraId="5809AD89" w14:textId="77777777" w:rsidR="00CA7CFF" w:rsidRPr="00CA7CFF" w:rsidRDefault="00CA7CFF" w:rsidP="00CA7CFF"/>
          <w:p w14:paraId="065345B4" w14:textId="77777777" w:rsidR="00CA7CFF" w:rsidRPr="00CA7CFF" w:rsidRDefault="00CA7CFF" w:rsidP="00CA7CFF"/>
          <w:p w14:paraId="43A5B134" w14:textId="77777777" w:rsidR="00CA7CFF" w:rsidRPr="00CA7CFF" w:rsidRDefault="00CA7CFF" w:rsidP="00CA7CFF"/>
          <w:p w14:paraId="468BF52D" w14:textId="77777777" w:rsidR="00CA7CFF" w:rsidRPr="00CA7CFF" w:rsidRDefault="00CA7CFF" w:rsidP="00CA7CFF"/>
          <w:p w14:paraId="02499EA9" w14:textId="77777777" w:rsidR="00CA7CFF" w:rsidRPr="00CA7CFF" w:rsidRDefault="00CA7CFF" w:rsidP="00CA7CFF"/>
          <w:p w14:paraId="5D586EAB" w14:textId="77777777" w:rsidR="00CA7CFF" w:rsidRPr="00CA7CFF" w:rsidRDefault="00CA7CFF" w:rsidP="00CA7CFF"/>
          <w:p w14:paraId="249A7596" w14:textId="77777777" w:rsidR="00CA7CFF" w:rsidRPr="00CA7CFF" w:rsidRDefault="00CA7CFF" w:rsidP="00CA7CFF">
            <w:r w:rsidRPr="00CA7CFF">
              <w:t>4. O sistema retorna uma confirmação de atualização.</w:t>
            </w:r>
          </w:p>
        </w:tc>
      </w:tr>
      <w:tr w:rsidR="00CA7CFF" w:rsidRPr="00CA7CFF" w14:paraId="7BA25F3C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C911F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8170C" w14:textId="77777777" w:rsidR="00CA7CFF" w:rsidRPr="00CA7CFF" w:rsidRDefault="00CA7CFF" w:rsidP="00CA7CFF">
            <w:r w:rsidRPr="00CA7CFF">
              <w:rPr>
                <w:b/>
                <w:bCs/>
              </w:rPr>
              <w:t>Administrador</w:t>
            </w:r>
            <w:r w:rsidRPr="00CA7CFF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8F776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629A2402" w14:textId="77777777" w:rsidR="00CA7CFF" w:rsidRPr="00CA7CFF" w:rsidRDefault="00CA7CFF" w:rsidP="00CA7CFF">
            <w:r w:rsidRPr="00CA7CFF">
              <w:t>4.  Caso algum erro ocorra com o banco de dados uma mensagem de erro é exibida</w:t>
            </w:r>
          </w:p>
          <w:p w14:paraId="4E645F21" w14:textId="77777777" w:rsidR="00CA7CFF" w:rsidRPr="00CA7CFF" w:rsidRDefault="00CA7CFF" w:rsidP="00CA7CFF">
            <w:r w:rsidRPr="00CA7CFF">
              <w:t>5.   Caso ocorra algum erro porque o administrador digitou ou enviou um dado inválido, uma mensagem de erro é exibida.</w:t>
            </w:r>
          </w:p>
        </w:tc>
      </w:tr>
    </w:tbl>
    <w:p w14:paraId="543E3425" w14:textId="77777777" w:rsidR="00CA7CFF" w:rsidRPr="00CA7CFF" w:rsidRDefault="00CA7CFF" w:rsidP="00CA7CFF"/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19604B4F" w14:textId="77777777" w:rsidTr="00CA7CF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341DC" w14:textId="566B6F66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</w:t>
            </w:r>
            <w:r>
              <w:rPr>
                <w:b/>
                <w:bCs/>
              </w:rPr>
              <w:t>13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28DA3" w14:textId="3C8970E3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5AC81D20" w14:textId="77777777" w:rsidTr="00CA7CF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5C5CE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23AD8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44807CE0" w14:textId="77777777" w:rsidTr="00CA7CF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2385B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8CBD5" w14:textId="77777777" w:rsidR="00CA7CFF" w:rsidRPr="00CA7CFF" w:rsidRDefault="00CA7CFF" w:rsidP="00CA7CFF">
            <w:r w:rsidRPr="00CA7CFF">
              <w:t>Administrador</w:t>
            </w:r>
          </w:p>
        </w:tc>
      </w:tr>
      <w:tr w:rsidR="00CA7CFF" w:rsidRPr="00CA7CFF" w14:paraId="6AECDCD2" w14:textId="77777777" w:rsidTr="00CA7CF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376B1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D2B90" w14:textId="77777777" w:rsidR="00CA7CFF" w:rsidRPr="00CA7CFF" w:rsidRDefault="00CA7CFF" w:rsidP="00CA7CFF">
            <w:r w:rsidRPr="00CA7CFF">
              <w:t>Um Administrador pode visualizar as informações de um torneio</w:t>
            </w:r>
          </w:p>
        </w:tc>
      </w:tr>
      <w:tr w:rsidR="00CA7CFF" w:rsidRPr="00CA7CFF" w14:paraId="7AF6C272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05642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9E019" w14:textId="77777777" w:rsidR="00CA7CFF" w:rsidRPr="00CA7CFF" w:rsidRDefault="00CA7CFF" w:rsidP="00CA7CFF">
            <w:r w:rsidRPr="00CA7CFF">
              <w:t>O Administrador deve estar com o login feito na página home.</w:t>
            </w:r>
          </w:p>
        </w:tc>
      </w:tr>
      <w:tr w:rsidR="00CA7CFF" w:rsidRPr="00CA7CFF" w14:paraId="0C4794AC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E856D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183BB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6C9A5C8F" w14:textId="77777777" w:rsidTr="00CA7CF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59C94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499FC" w14:textId="77777777" w:rsidR="00CA7CFF" w:rsidRPr="00CA7CFF" w:rsidRDefault="00CA7CFF" w:rsidP="00CA7CFF">
            <w:r w:rsidRPr="00CA7CFF">
              <w:t>Administrador:</w:t>
            </w:r>
          </w:p>
          <w:p w14:paraId="4183FF36" w14:textId="77777777" w:rsidR="00CA7CFF" w:rsidRPr="00CA7CFF" w:rsidRDefault="00CA7CFF" w:rsidP="00CA7CFF"/>
          <w:p w14:paraId="7FE289F6" w14:textId="77777777" w:rsidR="00CA7CFF" w:rsidRPr="00CA7CFF" w:rsidRDefault="00CA7CFF" w:rsidP="00CA7CFF">
            <w:r w:rsidRPr="00CA7CFF">
              <w:t>1. Selecionar a opção de abrir torneios.</w:t>
            </w:r>
          </w:p>
          <w:p w14:paraId="30D3B048" w14:textId="77777777" w:rsidR="00CA7CFF" w:rsidRPr="00CA7CFF" w:rsidRDefault="00CA7CFF" w:rsidP="00CA7CFF"/>
          <w:p w14:paraId="441E9532" w14:textId="77777777" w:rsidR="00CA7CFF" w:rsidRPr="00CA7CFF" w:rsidRDefault="00CA7CFF" w:rsidP="00CA7CFF"/>
          <w:p w14:paraId="644E6D3D" w14:textId="77777777" w:rsidR="00CA7CFF" w:rsidRPr="00CA7CFF" w:rsidRDefault="00CA7CFF" w:rsidP="00CA7CFF"/>
          <w:p w14:paraId="2FC1A157" w14:textId="77777777" w:rsidR="00CA7CFF" w:rsidRPr="00CA7CFF" w:rsidRDefault="00CA7CFF" w:rsidP="00CA7CF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575AD3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5C4430C9" w14:textId="77777777" w:rsidR="00CA7CFF" w:rsidRPr="00CA7CFF" w:rsidRDefault="00CA7CFF" w:rsidP="00CA7CFF"/>
          <w:p w14:paraId="3F106A95" w14:textId="77777777" w:rsidR="00CA7CFF" w:rsidRPr="00CA7CFF" w:rsidRDefault="00CA7CFF" w:rsidP="00CA7CFF"/>
          <w:p w14:paraId="73D5AE9E" w14:textId="77777777" w:rsidR="00CA7CFF" w:rsidRPr="00CA7CFF" w:rsidRDefault="00CA7CFF" w:rsidP="00CA7CFF"/>
          <w:p w14:paraId="6798D117" w14:textId="77777777" w:rsidR="00CA7CFF" w:rsidRPr="00CA7CFF" w:rsidRDefault="00CA7CFF" w:rsidP="00CA7CFF">
            <w:r w:rsidRPr="00CA7CFF">
              <w:t>2. O sistema retornará uma lista com todos os torneios criados.</w:t>
            </w:r>
          </w:p>
        </w:tc>
      </w:tr>
      <w:tr w:rsidR="00CA7CFF" w:rsidRPr="00CA7CFF" w14:paraId="5B9CE869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DC7CA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69BAC" w14:textId="77777777" w:rsidR="00CA7CFF" w:rsidRPr="00CA7CFF" w:rsidRDefault="00CA7CFF" w:rsidP="00CA7CFF">
            <w:r w:rsidRPr="00CA7CFF">
              <w:rPr>
                <w:b/>
                <w:bCs/>
              </w:rPr>
              <w:t>Administrador</w:t>
            </w:r>
            <w:r w:rsidRPr="00CA7CFF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F091A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</w:tc>
      </w:tr>
    </w:tbl>
    <w:p w14:paraId="2F677DCB" w14:textId="77777777" w:rsidR="00CA7CFF" w:rsidRPr="00CA7CFF" w:rsidRDefault="00CA7CFF" w:rsidP="00CA7CFF"/>
    <w:p w14:paraId="30518FF1" w14:textId="5941AD6E" w:rsidR="00CA7CFF" w:rsidRPr="00CA7CFF" w:rsidRDefault="00CA7CFF" w:rsidP="00CA7CFF">
      <w:pPr>
        <w:rPr>
          <w:b/>
        </w:rPr>
      </w:pPr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40E0B199" w14:textId="77777777" w:rsidTr="00CA7CFF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  <w:hideMark/>
          </w:tcPr>
          <w:p w14:paraId="440BD70F" w14:textId="3D5E6E0B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Casos de uso 0</w:t>
            </w:r>
            <w:r>
              <w:rPr>
                <w:b/>
                <w:bCs/>
              </w:rPr>
              <w:t>14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70AD47"/>
            <w:hideMark/>
          </w:tcPr>
          <w:p w14:paraId="1546315E" w14:textId="729D8D58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596DF5B8" w14:textId="77777777" w:rsidTr="00CA7CFF">
        <w:trPr>
          <w:trHeight w:val="413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070A1B3E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29C3D924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5271F579" w14:textId="77777777" w:rsidTr="00CA7CFF">
        <w:trPr>
          <w:trHeight w:val="251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A788429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2C72FD73" w14:textId="77777777" w:rsidR="00CA7CFF" w:rsidRPr="00CA7CFF" w:rsidRDefault="00CA7CFF" w:rsidP="00CA7CFF">
            <w:r w:rsidRPr="00CA7CFF">
              <w:t>Administrador</w:t>
            </w:r>
          </w:p>
        </w:tc>
      </w:tr>
      <w:tr w:rsidR="00CA7CFF" w:rsidRPr="00CA7CFF" w14:paraId="332E6C06" w14:textId="77777777" w:rsidTr="00CA7CFF">
        <w:trPr>
          <w:trHeight w:val="84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78E314D8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3AA3A645" w14:textId="77777777" w:rsidR="00CA7CFF" w:rsidRPr="00CA7CFF" w:rsidRDefault="00CA7CFF" w:rsidP="00CA7CFF">
            <w:r w:rsidRPr="00CA7CFF">
              <w:t>Um administrador pode cadastrar uma inscrição no sistema.</w:t>
            </w:r>
          </w:p>
        </w:tc>
      </w:tr>
      <w:tr w:rsidR="00CA7CFF" w:rsidRPr="00CA7CFF" w14:paraId="63540308" w14:textId="77777777" w:rsidTr="00CA7CFF">
        <w:trPr>
          <w:trHeight w:val="566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6F2FC8C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02CF3C96" w14:textId="77777777" w:rsidR="00CA7CFF" w:rsidRPr="00CA7CFF" w:rsidRDefault="00CA7CFF" w:rsidP="00CA7CFF">
            <w:r w:rsidRPr="00CA7CFF">
              <w:t>O administrador deve estar na página home.</w:t>
            </w:r>
          </w:p>
        </w:tc>
      </w:tr>
      <w:tr w:rsidR="00CA7CFF" w:rsidRPr="00CA7CFF" w14:paraId="1C073E47" w14:textId="77777777" w:rsidTr="00CA7CFF">
        <w:trPr>
          <w:trHeight w:val="566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2905411F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49A00C5E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21F364E3" w14:textId="77777777" w:rsidTr="00CA7CFF">
        <w:trPr>
          <w:trHeight w:val="2035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hideMark/>
          </w:tcPr>
          <w:p w14:paraId="6B022EB8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4DC74659" w14:textId="77777777" w:rsidR="00CA7CFF" w:rsidRPr="00CA7CFF" w:rsidRDefault="00CA7CFF" w:rsidP="00CA7CFF">
            <w:r w:rsidRPr="00CA7CFF">
              <w:t>Administrador:</w:t>
            </w:r>
          </w:p>
          <w:p w14:paraId="70E2A7C2" w14:textId="77777777" w:rsidR="00CA7CFF" w:rsidRPr="00CA7CFF" w:rsidRDefault="00CA7CFF" w:rsidP="00CA7CFF"/>
          <w:p w14:paraId="424ABF1A" w14:textId="77777777" w:rsidR="00CA7CFF" w:rsidRPr="00CA7CFF" w:rsidRDefault="00CA7CFF" w:rsidP="00CA7CFF">
            <w:r w:rsidRPr="00CA7CFF">
              <w:t>1. Seleciona a opção de registro de inscrição.</w:t>
            </w:r>
          </w:p>
          <w:p w14:paraId="48922B93" w14:textId="77777777" w:rsidR="00CA7CFF" w:rsidRPr="00CA7CFF" w:rsidRDefault="00CA7CFF" w:rsidP="00CA7CFF"/>
          <w:p w14:paraId="2A9E8C28" w14:textId="77777777" w:rsidR="00CA7CFF" w:rsidRPr="00CA7CFF" w:rsidRDefault="00CA7CFF" w:rsidP="00CA7CFF"/>
          <w:p w14:paraId="1F73A7A3" w14:textId="77777777" w:rsidR="00CA7CFF" w:rsidRPr="00CA7CFF" w:rsidRDefault="00CA7CFF" w:rsidP="00CA7CFF"/>
          <w:p w14:paraId="32F2C82C" w14:textId="77777777" w:rsidR="00CA7CFF" w:rsidRPr="00CA7CFF" w:rsidRDefault="00CA7CFF" w:rsidP="00CA7CFF">
            <w:r w:rsidRPr="00CA7CFF">
              <w:t>4. Preenche os campos necessários para registro.</w:t>
            </w:r>
          </w:p>
          <w:p w14:paraId="26F5FD0E" w14:textId="77777777" w:rsidR="00CA7CFF" w:rsidRPr="00CA7CFF" w:rsidRDefault="00CA7CFF" w:rsidP="00CA7CFF"/>
          <w:p w14:paraId="45F9B6FC" w14:textId="77777777" w:rsidR="00CA7CFF" w:rsidRPr="00CA7CFF" w:rsidRDefault="00CA7CFF" w:rsidP="00CA7CFF">
            <w:r w:rsidRPr="00CA7CFF">
              <w:t>5. Clicar no botão de registrar</w:t>
            </w:r>
          </w:p>
          <w:p w14:paraId="17EDC488" w14:textId="77777777" w:rsidR="00CA7CFF" w:rsidRPr="00CA7CFF" w:rsidRDefault="00CA7CFF" w:rsidP="00CA7CFF"/>
          <w:p w14:paraId="179946DD" w14:textId="77777777" w:rsidR="00CA7CFF" w:rsidRPr="00CA7CFF" w:rsidRDefault="00CA7CFF" w:rsidP="00CA7CFF"/>
        </w:tc>
        <w:tc>
          <w:tcPr>
            <w:tcW w:w="46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6E403B43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312E7546" w14:textId="77777777" w:rsidR="00CA7CFF" w:rsidRPr="00CA7CFF" w:rsidRDefault="00CA7CFF" w:rsidP="00CA7CFF"/>
          <w:p w14:paraId="5E55C2B0" w14:textId="77777777" w:rsidR="00CA7CFF" w:rsidRPr="00CA7CFF" w:rsidRDefault="00CA7CFF" w:rsidP="00CA7CFF"/>
          <w:p w14:paraId="1B1AC5FD" w14:textId="77777777" w:rsidR="00CA7CFF" w:rsidRPr="00CA7CFF" w:rsidRDefault="00CA7CFF" w:rsidP="00CA7CFF"/>
          <w:p w14:paraId="6D2A2B89" w14:textId="77777777" w:rsidR="00CA7CFF" w:rsidRPr="00CA7CFF" w:rsidRDefault="00CA7CFF" w:rsidP="00CA7CFF"/>
          <w:p w14:paraId="05D5228E" w14:textId="77777777" w:rsidR="00CA7CFF" w:rsidRPr="00CA7CFF" w:rsidRDefault="00CA7CFF" w:rsidP="00CA7CFF"/>
          <w:p w14:paraId="5C9B57C2" w14:textId="77777777" w:rsidR="00CA7CFF" w:rsidRPr="00CA7CFF" w:rsidRDefault="00CA7CFF" w:rsidP="00CA7CFF">
            <w:r w:rsidRPr="00CA7CFF">
              <w:t>2. Retorna um formulário para preenchimento.</w:t>
            </w:r>
          </w:p>
          <w:p w14:paraId="4E8293D4" w14:textId="77777777" w:rsidR="00CA7CFF" w:rsidRPr="00CA7CFF" w:rsidRDefault="00CA7CFF" w:rsidP="00CA7CFF"/>
          <w:p w14:paraId="026E0A81" w14:textId="77777777" w:rsidR="00CA7CFF" w:rsidRPr="00CA7CFF" w:rsidRDefault="00CA7CFF" w:rsidP="00CA7CFF"/>
          <w:p w14:paraId="5295AC36" w14:textId="77777777" w:rsidR="00CA7CFF" w:rsidRPr="00CA7CFF" w:rsidRDefault="00CA7CFF" w:rsidP="00CA7CFF"/>
          <w:p w14:paraId="52FC7A0C" w14:textId="77777777" w:rsidR="00CA7CFF" w:rsidRPr="00CA7CFF" w:rsidRDefault="00CA7CFF" w:rsidP="00CA7CFF"/>
          <w:p w14:paraId="3AE2F474" w14:textId="77777777" w:rsidR="00CA7CFF" w:rsidRPr="00CA7CFF" w:rsidRDefault="00CA7CFF" w:rsidP="00CA7CFF"/>
          <w:p w14:paraId="2FC8D4AB" w14:textId="77777777" w:rsidR="00CA7CFF" w:rsidRPr="00CA7CFF" w:rsidRDefault="00CA7CFF" w:rsidP="00CA7CFF"/>
          <w:p w14:paraId="46936562" w14:textId="77777777" w:rsidR="00CA7CFF" w:rsidRPr="00CA7CFF" w:rsidRDefault="00CA7CFF" w:rsidP="00CA7CFF">
            <w:r w:rsidRPr="00CA7CFF">
              <w:t>6.Valida as credenciais utilizadas</w:t>
            </w:r>
          </w:p>
          <w:p w14:paraId="1FA54276" w14:textId="77777777" w:rsidR="00CA7CFF" w:rsidRPr="00CA7CFF" w:rsidRDefault="00CA7CFF" w:rsidP="00CA7CFF">
            <w:r w:rsidRPr="00CA7CFF">
              <w:t>7. exibe a inscrição criada</w:t>
            </w:r>
          </w:p>
        </w:tc>
      </w:tr>
      <w:tr w:rsidR="00CA7CFF" w:rsidRPr="00CA7CFF" w14:paraId="5CD2DDCE" w14:textId="77777777" w:rsidTr="00CA7CFF">
        <w:trPr>
          <w:trHeight w:val="1385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1721EE7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2182D80" w14:textId="77777777" w:rsidR="00CA7CFF" w:rsidRPr="00CA7CFF" w:rsidRDefault="00CA7CFF" w:rsidP="00CA7CFF">
            <w:r w:rsidRPr="00CA7CFF">
              <w:t>Administrador:</w:t>
            </w:r>
          </w:p>
        </w:tc>
        <w:tc>
          <w:tcPr>
            <w:tcW w:w="46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5496806F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2CCA029C" w14:textId="77777777" w:rsidR="00CA7CFF" w:rsidRPr="00CA7CFF" w:rsidRDefault="00CA7CFF" w:rsidP="00CA7CFF">
            <w:r w:rsidRPr="00CA7CFF">
              <w:t>4.  Caso alguma credencial não atenda o formato correto, uma mensagem de erro é disparada.</w:t>
            </w:r>
          </w:p>
        </w:tc>
      </w:tr>
    </w:tbl>
    <w:p w14:paraId="4FDD5421" w14:textId="77777777" w:rsidR="00CA7CFF" w:rsidRPr="00CA7CFF" w:rsidRDefault="00CA7CFF" w:rsidP="00CA7CFF"/>
    <w:p w14:paraId="78F14DBA" w14:textId="2017D21D" w:rsidR="00CA7CFF" w:rsidRPr="00CA7CFF" w:rsidRDefault="00CA7CFF" w:rsidP="00CA7CFF">
      <w:pPr>
        <w:rPr>
          <w:b/>
        </w:rPr>
      </w:pP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18AA64CF" w14:textId="77777777" w:rsidTr="00CA7CF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FCD4F" w14:textId="4E9B053A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</w:t>
            </w:r>
            <w:r>
              <w:rPr>
                <w:b/>
                <w:bCs/>
              </w:rPr>
              <w:t>15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4298B" w14:textId="6AB063ED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0C60BE5E" w14:textId="77777777" w:rsidTr="00CA7CF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A0C39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lastRenderedPageBreak/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3DB4C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2E892BCD" w14:textId="77777777" w:rsidTr="00CA7CF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73C1C2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D36B9" w14:textId="77777777" w:rsidR="00CA7CFF" w:rsidRPr="00CA7CFF" w:rsidRDefault="00CA7CFF" w:rsidP="00CA7CFF">
            <w:r w:rsidRPr="00CA7CFF">
              <w:t>Administrador</w:t>
            </w:r>
          </w:p>
        </w:tc>
      </w:tr>
      <w:tr w:rsidR="00CA7CFF" w:rsidRPr="00CA7CFF" w14:paraId="0332A2A5" w14:textId="77777777" w:rsidTr="00CA7CF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23415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4F6F3" w14:textId="77777777" w:rsidR="00CA7CFF" w:rsidRPr="00CA7CFF" w:rsidRDefault="00CA7CFF" w:rsidP="00CA7CFF">
            <w:r w:rsidRPr="00CA7CFF">
              <w:t>Um Administrador pode excluir uma inscrição</w:t>
            </w:r>
          </w:p>
        </w:tc>
      </w:tr>
      <w:tr w:rsidR="00CA7CFF" w:rsidRPr="00CA7CFF" w14:paraId="12A21E9D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649AA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4E1AA" w14:textId="77777777" w:rsidR="00CA7CFF" w:rsidRPr="00CA7CFF" w:rsidRDefault="00CA7CFF" w:rsidP="00CA7CFF">
            <w:r w:rsidRPr="00CA7CFF">
              <w:t>O Administrador deve estar com o login feito na tela de home.</w:t>
            </w:r>
          </w:p>
        </w:tc>
      </w:tr>
      <w:tr w:rsidR="00CA7CFF" w:rsidRPr="00CA7CFF" w14:paraId="1328AC82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D1711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AE38F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1EC85413" w14:textId="77777777" w:rsidTr="00CA7CF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EBC9D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68E28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0C6CC9CD" w14:textId="77777777" w:rsidTr="00CA7CF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E1195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528D6" w14:textId="77777777" w:rsidR="00CA7CFF" w:rsidRPr="00CA7CFF" w:rsidRDefault="00CA7CFF" w:rsidP="00CA7CFF">
            <w:r w:rsidRPr="00CA7CFF">
              <w:rPr>
                <w:b/>
                <w:bCs/>
              </w:rPr>
              <w:t>Administrador</w:t>
            </w:r>
            <w:r w:rsidRPr="00CA7CFF">
              <w:t>:</w:t>
            </w:r>
          </w:p>
          <w:p w14:paraId="6CFCA448" w14:textId="77777777" w:rsidR="00CA7CFF" w:rsidRPr="00CA7CFF" w:rsidRDefault="00CA7CFF" w:rsidP="00CA7CFF"/>
          <w:p w14:paraId="333758D1" w14:textId="77777777" w:rsidR="00CA7CFF" w:rsidRPr="00CA7CFF" w:rsidRDefault="00CA7CFF" w:rsidP="00CA7CFF">
            <w:r w:rsidRPr="00CA7CFF">
              <w:t>1. O Administrador seleciona a opção de exclusão de inscrição.</w:t>
            </w:r>
          </w:p>
          <w:p w14:paraId="6D570ABC" w14:textId="77777777" w:rsidR="00CA7CFF" w:rsidRPr="00CA7CFF" w:rsidRDefault="00CA7CFF" w:rsidP="00CA7CFF"/>
          <w:p w14:paraId="3F43D312" w14:textId="77777777" w:rsidR="00CA7CFF" w:rsidRPr="00CA7CFF" w:rsidRDefault="00CA7CFF" w:rsidP="00CA7CFF">
            <w:r w:rsidRPr="00CA7CFF">
              <w:t>3. O Administrador confirma a exclusão.</w:t>
            </w:r>
          </w:p>
          <w:p w14:paraId="28052E49" w14:textId="77777777" w:rsidR="00CA7CFF" w:rsidRPr="00CA7CFF" w:rsidRDefault="00CA7CFF" w:rsidP="00CA7CFF"/>
          <w:p w14:paraId="69CD6AB4" w14:textId="77777777" w:rsidR="00CA7CFF" w:rsidRPr="00CA7CFF" w:rsidRDefault="00CA7CFF" w:rsidP="00CA7CFF"/>
          <w:p w14:paraId="08836079" w14:textId="77777777" w:rsidR="00CA7CFF" w:rsidRPr="00CA7CFF" w:rsidRDefault="00CA7CFF" w:rsidP="00CA7CF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8B6B5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562612CC" w14:textId="77777777" w:rsidR="00CA7CFF" w:rsidRPr="00CA7CFF" w:rsidRDefault="00CA7CFF" w:rsidP="00CA7CFF"/>
          <w:p w14:paraId="0DABFC2C" w14:textId="77777777" w:rsidR="00CA7CFF" w:rsidRPr="00CA7CFF" w:rsidRDefault="00CA7CFF" w:rsidP="00CA7CFF"/>
          <w:p w14:paraId="19F5D238" w14:textId="77777777" w:rsidR="00CA7CFF" w:rsidRPr="00CA7CFF" w:rsidRDefault="00CA7CFF" w:rsidP="00CA7CFF">
            <w:r w:rsidRPr="00CA7CFF">
              <w:t>2 o Sistema retorna uma confirmação ao administrador</w:t>
            </w:r>
          </w:p>
          <w:p w14:paraId="068E6498" w14:textId="77777777" w:rsidR="00CA7CFF" w:rsidRPr="00CA7CFF" w:rsidRDefault="00CA7CFF" w:rsidP="00CA7CFF"/>
          <w:p w14:paraId="1FB5E22E" w14:textId="77777777" w:rsidR="00CA7CFF" w:rsidRPr="00CA7CFF" w:rsidRDefault="00CA7CFF" w:rsidP="00CA7CFF"/>
          <w:p w14:paraId="1FB2B2B7" w14:textId="77777777" w:rsidR="00CA7CFF" w:rsidRPr="00CA7CFF" w:rsidRDefault="00CA7CFF" w:rsidP="00CA7CFF"/>
          <w:p w14:paraId="257ECC35" w14:textId="77777777" w:rsidR="00CA7CFF" w:rsidRPr="00CA7CFF" w:rsidRDefault="00CA7CFF" w:rsidP="00CA7CFF">
            <w:r w:rsidRPr="00CA7CFF">
              <w:t>4. O sistema exclui a inscrição.</w:t>
            </w:r>
          </w:p>
        </w:tc>
      </w:tr>
      <w:tr w:rsidR="00CA7CFF" w:rsidRPr="00CA7CFF" w14:paraId="6E0635AC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667F5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4EFB77" w14:textId="77777777" w:rsidR="00CA7CFF" w:rsidRPr="00CA7CFF" w:rsidRDefault="00CA7CFF" w:rsidP="00CA7CFF">
            <w:r w:rsidRPr="00CA7CFF">
              <w:t>Administrador: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1FFCA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258EB017" w14:textId="77777777" w:rsidR="00CA7CFF" w:rsidRPr="00CA7CFF" w:rsidRDefault="00CA7CFF" w:rsidP="00CA7CFF">
            <w:r w:rsidRPr="00CA7CFF">
              <w:t>4. Caso algum erro ocorra durante a exclusão uma mensagem de erro é disparada.</w:t>
            </w:r>
          </w:p>
        </w:tc>
      </w:tr>
      <w:tr w:rsidR="00CA7CFF" w:rsidRPr="00CA7CFF" w14:paraId="40246487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60715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Regras de Negócio:</w:t>
            </w:r>
            <w:r w:rsidRPr="00CA7CFF">
              <w:rPr>
                <w:b/>
                <w:bCs/>
              </w:rPr>
              <w:tab/>
            </w:r>
          </w:p>
          <w:p w14:paraId="3C8ABDB8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D16E2" w14:textId="77777777" w:rsidR="00CA7CFF" w:rsidRPr="00CA7CFF" w:rsidRDefault="00CA7CFF" w:rsidP="00CA7CFF"/>
          <w:p w14:paraId="7283AA2D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t>1 –O torneio só pode ser excluído se não tiver nenhuma inscrição</w:t>
            </w:r>
          </w:p>
        </w:tc>
      </w:tr>
    </w:tbl>
    <w:p w14:paraId="4F316356" w14:textId="77777777" w:rsidR="00CA7CFF" w:rsidRPr="00CA7CFF" w:rsidRDefault="00CA7CFF" w:rsidP="00CA7CFF"/>
    <w:p w14:paraId="34BCC158" w14:textId="77777777" w:rsidR="00CA7CFF" w:rsidRPr="00CA7CFF" w:rsidRDefault="00CA7CFF" w:rsidP="00CA7CFF"/>
    <w:p w14:paraId="48522469" w14:textId="5DC48D4E" w:rsidR="00CA7CFF" w:rsidRPr="00CA7CFF" w:rsidRDefault="00CA7CFF" w:rsidP="00CA7CFF">
      <w:pPr>
        <w:rPr>
          <w:b/>
        </w:rPr>
      </w:pP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352CAF28" w14:textId="77777777" w:rsidTr="00CA7CF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BA903" w14:textId="76FDA924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Casos de uso 0</w:t>
            </w:r>
            <w:r>
              <w:rPr>
                <w:b/>
                <w:bCs/>
              </w:rPr>
              <w:t>16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F9BE6" w14:textId="7C4EB273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3653FD85" w14:textId="77777777" w:rsidTr="00CA7CF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85AE4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389A4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26F1A08A" w14:textId="77777777" w:rsidTr="00CA7CF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19FD9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E1B14" w14:textId="77777777" w:rsidR="00CA7CFF" w:rsidRPr="00CA7CFF" w:rsidRDefault="00CA7CFF" w:rsidP="00CA7CFF">
            <w:r w:rsidRPr="00CA7CFF">
              <w:t>Administrador:</w:t>
            </w:r>
          </w:p>
        </w:tc>
      </w:tr>
      <w:tr w:rsidR="00CA7CFF" w:rsidRPr="00CA7CFF" w14:paraId="695FF7A5" w14:textId="77777777" w:rsidTr="00CA7CF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8928B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AB21E" w14:textId="77777777" w:rsidR="00CA7CFF" w:rsidRPr="00CA7CFF" w:rsidRDefault="00CA7CFF" w:rsidP="00CA7CFF">
            <w:r w:rsidRPr="00CA7CFF">
              <w:t>Um Administrador pode alterar as informações de uma inscrição.</w:t>
            </w:r>
          </w:p>
        </w:tc>
      </w:tr>
      <w:tr w:rsidR="00CA7CFF" w:rsidRPr="00CA7CFF" w14:paraId="1CD99349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C7179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A0473" w14:textId="77777777" w:rsidR="00CA7CFF" w:rsidRPr="00CA7CFF" w:rsidRDefault="00CA7CFF" w:rsidP="00CA7CFF">
            <w:r w:rsidRPr="00CA7CFF">
              <w:t>O administrador deve estar na página home.</w:t>
            </w:r>
          </w:p>
        </w:tc>
      </w:tr>
      <w:tr w:rsidR="00CA7CFF" w:rsidRPr="00CA7CFF" w14:paraId="589EC5D7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41363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89BD2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62E557B3" w14:textId="77777777" w:rsidTr="00CA7CF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2ACB9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5923F3" w14:textId="77777777" w:rsidR="00CA7CFF" w:rsidRPr="00CA7CFF" w:rsidRDefault="00CA7CFF" w:rsidP="00CA7CFF">
            <w:r w:rsidRPr="00CA7CFF">
              <w:t>Administrador:</w:t>
            </w:r>
          </w:p>
          <w:p w14:paraId="04C50CF4" w14:textId="77777777" w:rsidR="00CA7CFF" w:rsidRPr="00CA7CFF" w:rsidRDefault="00CA7CFF" w:rsidP="00CA7CFF">
            <w:r w:rsidRPr="00CA7CFF">
              <w:t>1. O administrador deve selecionar a inscrição que deseja alterar.</w:t>
            </w:r>
          </w:p>
          <w:p w14:paraId="168EA0CB" w14:textId="77777777" w:rsidR="00CA7CFF" w:rsidRPr="00CA7CFF" w:rsidRDefault="00CA7CFF" w:rsidP="00CA7CFF">
            <w:r w:rsidRPr="00CA7CFF">
              <w:t>2.O administrador seleciona o campo ou campos que deseja alterar.</w:t>
            </w:r>
          </w:p>
          <w:p w14:paraId="78BB4F67" w14:textId="77777777" w:rsidR="00CA7CFF" w:rsidRPr="00CA7CFF" w:rsidRDefault="00CA7CFF" w:rsidP="00CA7CFF"/>
          <w:p w14:paraId="44E22372" w14:textId="77777777" w:rsidR="00CA7CFF" w:rsidRPr="00CA7CFF" w:rsidRDefault="00CA7CFF" w:rsidP="00CA7CFF">
            <w:r w:rsidRPr="00CA7CFF">
              <w:t>2. O administrador digita os dados desejados.</w:t>
            </w:r>
          </w:p>
          <w:p w14:paraId="32769E29" w14:textId="77777777" w:rsidR="00CA7CFF" w:rsidRPr="00CA7CFF" w:rsidRDefault="00CA7CFF" w:rsidP="00CA7CFF">
            <w:r w:rsidRPr="00CA7CFF">
              <w:t>3.  O administrador seleciona o botão de editar.</w:t>
            </w:r>
          </w:p>
          <w:p w14:paraId="0B9E6B41" w14:textId="77777777" w:rsidR="00CA7CFF" w:rsidRPr="00CA7CFF" w:rsidRDefault="00CA7CFF" w:rsidP="00CA7CFF"/>
          <w:p w14:paraId="578566B7" w14:textId="77777777" w:rsidR="00CA7CFF" w:rsidRPr="00CA7CFF" w:rsidRDefault="00CA7CFF" w:rsidP="00CA7CFF"/>
          <w:p w14:paraId="33C26CF9" w14:textId="77777777" w:rsidR="00CA7CFF" w:rsidRPr="00CA7CFF" w:rsidRDefault="00CA7CFF" w:rsidP="00CA7CFF"/>
          <w:p w14:paraId="44DB54EA" w14:textId="77777777" w:rsidR="00CA7CFF" w:rsidRPr="00CA7CFF" w:rsidRDefault="00CA7CFF" w:rsidP="00CA7CF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56149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3F8203EA" w14:textId="77777777" w:rsidR="00CA7CFF" w:rsidRPr="00CA7CFF" w:rsidRDefault="00CA7CFF" w:rsidP="00CA7CFF"/>
          <w:p w14:paraId="79DCEC0A" w14:textId="77777777" w:rsidR="00CA7CFF" w:rsidRPr="00CA7CFF" w:rsidRDefault="00CA7CFF" w:rsidP="00CA7CFF"/>
          <w:p w14:paraId="2B583924" w14:textId="77777777" w:rsidR="00CA7CFF" w:rsidRPr="00CA7CFF" w:rsidRDefault="00CA7CFF" w:rsidP="00CA7CFF"/>
          <w:p w14:paraId="7294D724" w14:textId="77777777" w:rsidR="00CA7CFF" w:rsidRPr="00CA7CFF" w:rsidRDefault="00CA7CFF" w:rsidP="00CA7CFF"/>
          <w:p w14:paraId="530E81B4" w14:textId="77777777" w:rsidR="00CA7CFF" w:rsidRPr="00CA7CFF" w:rsidRDefault="00CA7CFF" w:rsidP="00CA7CFF"/>
          <w:p w14:paraId="6E92B985" w14:textId="77777777" w:rsidR="00CA7CFF" w:rsidRPr="00CA7CFF" w:rsidRDefault="00CA7CFF" w:rsidP="00CA7CFF"/>
          <w:p w14:paraId="0DE40913" w14:textId="77777777" w:rsidR="00CA7CFF" w:rsidRPr="00CA7CFF" w:rsidRDefault="00CA7CFF" w:rsidP="00CA7CFF"/>
          <w:p w14:paraId="003CC4CB" w14:textId="77777777" w:rsidR="00CA7CFF" w:rsidRPr="00CA7CFF" w:rsidRDefault="00CA7CFF" w:rsidP="00CA7CFF"/>
          <w:p w14:paraId="36565DA3" w14:textId="77777777" w:rsidR="00CA7CFF" w:rsidRPr="00CA7CFF" w:rsidRDefault="00CA7CFF" w:rsidP="00CA7CFF"/>
          <w:p w14:paraId="2A531168" w14:textId="77777777" w:rsidR="00CA7CFF" w:rsidRPr="00CA7CFF" w:rsidRDefault="00CA7CFF" w:rsidP="00CA7CFF"/>
          <w:p w14:paraId="4FCF86D1" w14:textId="77777777" w:rsidR="00CA7CFF" w:rsidRPr="00CA7CFF" w:rsidRDefault="00CA7CFF" w:rsidP="00CA7CFF"/>
          <w:p w14:paraId="6773D711" w14:textId="77777777" w:rsidR="00CA7CFF" w:rsidRPr="00CA7CFF" w:rsidRDefault="00CA7CFF" w:rsidP="00CA7CFF"/>
          <w:p w14:paraId="620E8A87" w14:textId="77777777" w:rsidR="00CA7CFF" w:rsidRPr="00CA7CFF" w:rsidRDefault="00CA7CFF" w:rsidP="00CA7CFF">
            <w:r w:rsidRPr="00CA7CFF">
              <w:t>4. O sistema retorna uma confirmação de atualização.</w:t>
            </w:r>
          </w:p>
        </w:tc>
      </w:tr>
      <w:tr w:rsidR="00CA7CFF" w:rsidRPr="00CA7CFF" w14:paraId="41B7C7F8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25522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8AA6E" w14:textId="77777777" w:rsidR="00CA7CFF" w:rsidRPr="00CA7CFF" w:rsidRDefault="00CA7CFF" w:rsidP="00CA7CFF">
            <w:r w:rsidRPr="00CA7CFF">
              <w:rPr>
                <w:b/>
                <w:bCs/>
              </w:rPr>
              <w:t>Administrador</w:t>
            </w:r>
            <w:r w:rsidRPr="00CA7CFF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F16D3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6AFB86D3" w14:textId="77777777" w:rsidR="00CA7CFF" w:rsidRPr="00CA7CFF" w:rsidRDefault="00CA7CFF" w:rsidP="00CA7CFF">
            <w:r w:rsidRPr="00CA7CFF">
              <w:t>4.  Caso algum erro ocorra com o banco de dados uma mensagem de erro é exibida</w:t>
            </w:r>
          </w:p>
          <w:p w14:paraId="4E703540" w14:textId="77777777" w:rsidR="00CA7CFF" w:rsidRPr="00CA7CFF" w:rsidRDefault="00CA7CFF" w:rsidP="00CA7CFF">
            <w:r w:rsidRPr="00CA7CFF">
              <w:t>5.   Caso ocorra algum erro porque o administrador digitou ou enviou um dado inválido, uma mensagem de erro é exibida.</w:t>
            </w:r>
          </w:p>
        </w:tc>
      </w:tr>
    </w:tbl>
    <w:p w14:paraId="15144999" w14:textId="77777777" w:rsidR="00CA7CFF" w:rsidRPr="00CA7CFF" w:rsidRDefault="00CA7CFF" w:rsidP="00CA7CFF"/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A7CFF" w:rsidRPr="00CA7CFF" w14:paraId="14802CBB" w14:textId="77777777" w:rsidTr="00CA7CF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81FD7" w14:textId="32D47E2E" w:rsidR="00CA7CFF" w:rsidRPr="00CA7CFF" w:rsidRDefault="00CA7CFF" w:rsidP="00CA7CF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0</w:t>
            </w:r>
            <w:r>
              <w:rPr>
                <w:b/>
                <w:bCs/>
              </w:rPr>
              <w:t>17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A49DB" w14:textId="1CF96EC0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6CF483A8" w14:textId="77777777" w:rsidTr="00CA7CF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0B111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59652" w14:textId="77777777" w:rsidR="00CA7CFF" w:rsidRPr="00CA7CFF" w:rsidRDefault="00CA7CFF" w:rsidP="00CA7CFF">
            <w:r w:rsidRPr="00CA7CFF">
              <w:t>( X )  Essencial                (   ) Importante       (   ) Desejável</w:t>
            </w:r>
          </w:p>
        </w:tc>
      </w:tr>
      <w:tr w:rsidR="00CA7CFF" w:rsidRPr="00CA7CFF" w14:paraId="31B59A75" w14:textId="77777777" w:rsidTr="00CA7CF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BA2E3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4DD2B" w14:textId="77777777" w:rsidR="00CA7CFF" w:rsidRPr="00CA7CFF" w:rsidRDefault="00CA7CFF" w:rsidP="00CA7CFF">
            <w:r w:rsidRPr="00CA7CFF">
              <w:t>Administrador</w:t>
            </w:r>
          </w:p>
        </w:tc>
      </w:tr>
      <w:tr w:rsidR="00CA7CFF" w:rsidRPr="00CA7CFF" w14:paraId="0616CC05" w14:textId="77777777" w:rsidTr="00CA7CF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33A45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F32A5" w14:textId="77777777" w:rsidR="00CA7CFF" w:rsidRPr="00CA7CFF" w:rsidRDefault="00CA7CFF" w:rsidP="00CA7CFF">
            <w:r w:rsidRPr="00CA7CFF">
              <w:t>Um Administrador pode visualizar as informações das inscrições</w:t>
            </w:r>
          </w:p>
        </w:tc>
      </w:tr>
      <w:tr w:rsidR="00CA7CFF" w:rsidRPr="00CA7CFF" w14:paraId="65A520EC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D9AD5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9AE01" w14:textId="77777777" w:rsidR="00CA7CFF" w:rsidRPr="00CA7CFF" w:rsidRDefault="00CA7CFF" w:rsidP="00CA7CFF">
            <w:r w:rsidRPr="00CA7CFF">
              <w:t>O Administrador deve estar com o login feito na página home.</w:t>
            </w:r>
          </w:p>
        </w:tc>
      </w:tr>
      <w:tr w:rsidR="00CA7CFF" w:rsidRPr="00CA7CFF" w14:paraId="58F2F107" w14:textId="77777777" w:rsidTr="00CA7CF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CDF4B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F06C1" w14:textId="77777777" w:rsidR="00CA7CFF" w:rsidRPr="00CA7CFF" w:rsidRDefault="00CA7CFF" w:rsidP="00CA7CFF">
            <w:pPr>
              <w:rPr>
                <w:b/>
                <w:bCs/>
              </w:rPr>
            </w:pPr>
          </w:p>
        </w:tc>
      </w:tr>
      <w:tr w:rsidR="00CA7CFF" w:rsidRPr="00CA7CFF" w14:paraId="1660D87A" w14:textId="77777777" w:rsidTr="00CA7CF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99540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3FA053" w14:textId="77777777" w:rsidR="00CA7CFF" w:rsidRPr="00CA7CFF" w:rsidRDefault="00CA7CFF" w:rsidP="00CA7CFF">
            <w:r w:rsidRPr="00CA7CFF">
              <w:t>Administrador:</w:t>
            </w:r>
          </w:p>
          <w:p w14:paraId="35F67575" w14:textId="77777777" w:rsidR="00CA7CFF" w:rsidRPr="00CA7CFF" w:rsidRDefault="00CA7CFF" w:rsidP="00CA7CFF"/>
          <w:p w14:paraId="4B04D328" w14:textId="77777777" w:rsidR="00CA7CFF" w:rsidRPr="00CA7CFF" w:rsidRDefault="00CA7CFF" w:rsidP="00CA7CFF">
            <w:r w:rsidRPr="00CA7CFF">
              <w:t>1. Selecionar a opção de abrir inscrições</w:t>
            </w:r>
          </w:p>
          <w:p w14:paraId="13259494" w14:textId="77777777" w:rsidR="00CA7CFF" w:rsidRPr="00CA7CFF" w:rsidRDefault="00CA7CFF" w:rsidP="00CA7CFF"/>
          <w:p w14:paraId="23C1AC96" w14:textId="77777777" w:rsidR="00CA7CFF" w:rsidRPr="00CA7CFF" w:rsidRDefault="00CA7CFF" w:rsidP="00CA7CFF"/>
          <w:p w14:paraId="5806C085" w14:textId="77777777" w:rsidR="00CA7CFF" w:rsidRPr="00CA7CFF" w:rsidRDefault="00CA7CFF" w:rsidP="00CA7CFF"/>
          <w:p w14:paraId="161499D7" w14:textId="77777777" w:rsidR="00CA7CFF" w:rsidRPr="00CA7CFF" w:rsidRDefault="00CA7CFF" w:rsidP="00CA7CF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E99AF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  <w:p w14:paraId="5B3A9A7A" w14:textId="77777777" w:rsidR="00CA7CFF" w:rsidRPr="00CA7CFF" w:rsidRDefault="00CA7CFF" w:rsidP="00CA7CFF"/>
          <w:p w14:paraId="7245143B" w14:textId="77777777" w:rsidR="00CA7CFF" w:rsidRPr="00CA7CFF" w:rsidRDefault="00CA7CFF" w:rsidP="00CA7CFF"/>
          <w:p w14:paraId="5F261A6F" w14:textId="77777777" w:rsidR="00CA7CFF" w:rsidRPr="00CA7CFF" w:rsidRDefault="00CA7CFF" w:rsidP="00CA7CFF"/>
          <w:p w14:paraId="53D11008" w14:textId="77777777" w:rsidR="00CA7CFF" w:rsidRPr="00CA7CFF" w:rsidRDefault="00CA7CFF" w:rsidP="00CA7CFF">
            <w:r w:rsidRPr="00CA7CFF">
              <w:t>3. O sistema retornará uma lista com todos as inscrições criadas.</w:t>
            </w:r>
          </w:p>
        </w:tc>
      </w:tr>
      <w:tr w:rsidR="00CA7CFF" w:rsidRPr="00CA7CFF" w14:paraId="43C96B99" w14:textId="77777777" w:rsidTr="00CA7CF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D846F" w14:textId="77777777" w:rsidR="00CA7CFF" w:rsidRPr="00CA7CFF" w:rsidRDefault="00CA7CFF" w:rsidP="00CA7CFF">
            <w:pPr>
              <w:rPr>
                <w:b/>
                <w:bCs/>
              </w:rPr>
            </w:pPr>
            <w:r w:rsidRPr="00CA7CF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E4E12" w14:textId="77777777" w:rsidR="00CA7CFF" w:rsidRPr="00CA7CFF" w:rsidRDefault="00CA7CFF" w:rsidP="00CA7CFF">
            <w:r w:rsidRPr="00CA7CFF">
              <w:rPr>
                <w:b/>
                <w:bCs/>
              </w:rPr>
              <w:t>Administrador</w:t>
            </w:r>
            <w:r w:rsidRPr="00CA7CFF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5E7C7" w14:textId="77777777" w:rsidR="00CA7CFF" w:rsidRPr="00CA7CFF" w:rsidRDefault="00CA7CFF" w:rsidP="00CA7CFF">
            <w:r w:rsidRPr="00CA7CFF">
              <w:rPr>
                <w:b/>
                <w:bCs/>
              </w:rPr>
              <w:t>Sistema</w:t>
            </w:r>
            <w:r w:rsidRPr="00CA7CFF">
              <w:t>:</w:t>
            </w:r>
          </w:p>
        </w:tc>
      </w:tr>
    </w:tbl>
    <w:p w14:paraId="34FFFED7" w14:textId="77777777" w:rsidR="00CA7CFF" w:rsidRPr="00CA7CFF" w:rsidRDefault="00CA7CFF" w:rsidP="00CA7CFF"/>
    <w:p w14:paraId="2D1C416C" w14:textId="77777777" w:rsidR="00535451" w:rsidRPr="00CA7CFF" w:rsidRDefault="00535451" w:rsidP="00CA7CFF"/>
    <w:sectPr w:rsidR="00535451" w:rsidRPr="00CA7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FF"/>
    <w:rsid w:val="00535451"/>
    <w:rsid w:val="007F5353"/>
    <w:rsid w:val="00CA7CFF"/>
    <w:rsid w:val="00E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B8E2"/>
  <w15:chartTrackingRefBased/>
  <w15:docId w15:val="{B61DD779-C198-4007-A6BA-6778B2C8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7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7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7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7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7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7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7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7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7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7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7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7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7C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7C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7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7C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7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7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7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7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7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7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7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7C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7C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7C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7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7C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7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7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1958</Words>
  <Characters>10574</Characters>
  <Application>Microsoft Office Word</Application>
  <DocSecurity>0</DocSecurity>
  <Lines>88</Lines>
  <Paragraphs>25</Paragraphs>
  <ScaleCrop>false</ScaleCrop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Ribeiro</dc:creator>
  <cp:keywords/>
  <dc:description/>
  <cp:lastModifiedBy>Felipe Ribeiro</cp:lastModifiedBy>
  <cp:revision>1</cp:revision>
  <dcterms:created xsi:type="dcterms:W3CDTF">2024-08-06T01:25:00Z</dcterms:created>
  <dcterms:modified xsi:type="dcterms:W3CDTF">2024-08-06T01:33:00Z</dcterms:modified>
</cp:coreProperties>
</file>