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2C58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1F21D8A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080CF50" w14:textId="77777777" w:rsidR="005E35E7" w:rsidRDefault="00000000">
      <w:pPr>
        <w:jc w:val="center"/>
        <w:rPr>
          <w:rFonts w:ascii="Arial" w:eastAsia="Arial" w:hAnsi="Arial" w:cs="Arial"/>
        </w:rPr>
        <w:sectPr w:rsidR="005E35E7">
          <w:headerReference w:type="even" r:id="rId7"/>
          <w:pgSz w:w="11909" w:h="16834"/>
          <w:pgMar w:top="864" w:right="1440" w:bottom="864" w:left="1440" w:header="720" w:footer="864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42C02D" wp14:editId="12D37B8E">
                <wp:simplePos x="0" y="0"/>
                <wp:positionH relativeFrom="margin">
                  <wp:posOffset>14288</wp:posOffset>
                </wp:positionH>
                <wp:positionV relativeFrom="margin">
                  <wp:posOffset>715328</wp:posOffset>
                </wp:positionV>
                <wp:extent cx="5742940" cy="92456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D20FF7" w14:textId="77E898AB" w:rsidR="005E35E7" w:rsidRDefault="00000000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  <w:t>Central Sports</w:t>
                            </w:r>
                          </w:p>
                          <w:p w14:paraId="79BB3F1C" w14:textId="77777777" w:rsidR="005E35E7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Versão &lt;1.0&gt; - &lt;agosto&gt; de &lt;2024&gt;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2C02D" id="Retângulo 1" o:spid="_x0000_s1026" style="position:absolute;left:0;text-align:left;margin-left:1.15pt;margin-top:56.35pt;width:452.2pt;height:72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yVtAEAAFUDAAAOAAAAZHJzL2Uyb0RvYy54bWysU9uO2jAQfa/Uf7D8XpLAskBEWFVdUVVa&#10;tUjbfoBxbGIpsd0ZQ8Lfd+ywQNu3qnlw5mKdOXNmvH4aupadFKBxtuLFJOdMWelqYw8V//F9+2HJ&#10;GQZha9E6qyp+VsifNu/frXtfqqlrXFsrYARisex9xZsQfJllKBvVCZw4rywltYNOBHLhkNUgekLv&#10;2mya549Z76D24KRCpOjzmOSbhK+1kuGb1qgCaytO3EI6IZ37eGabtSgPIHxj5IWG+AcWnTCWil6h&#10;nkUQ7AjmL6jOSHDodJhI12VOayNV6oG6KfI/unlthFepFxIH/VUm/H+w8uvp1e+AZOg9lkhm7GLQ&#10;0MU/8WNDxacPi9V0NePsfJVMDYFJSs0Xs9lDMedMUm4xf8zpi6JmNxAPGD4r17FoVBxoJkkqcXrB&#10;MF59uxJrWrc1bZvm0trfAoQZI9mNabTCsB8u9PeuPu+AoZdbQ7VeBIadAJpnwVlPM644/jwKUJy1&#10;XyyJuFyuiC0LyZkti+jAfWZ/nxFWNo5WJ3A2mp9CWqSR48djcNqkfiKrkcqFLM0uKXLZs7gc9366&#10;dXsNm18AAAD//wMAUEsDBBQABgAIAAAAIQAwO6Re3wAAAAoBAAAPAAAAZHJzL2Rvd25yZXYueG1s&#10;TI/BTsMwEETvSPyDtUjcqNMU0hLiVAWJXhAHWj7AiZfEarwOsZMGvp7lBLfdmdHs22I7u05MOATr&#10;ScFykYBAqr2x1Ch4Pz7fbECEqMnozhMq+MIA2/LyotC58Wd6w+kQG8ElFHKtoI2xz6UMdYtOh4Xv&#10;kdj78IPTkdehkWbQZy53nUyTJJNOW+ILre7xqcX6dBidgum7v33cW+NPu8/XuXoZ96ujdUpdX827&#10;BxAR5/gXhl98RoeSmSo/kgmiU5CuOMjyMl2DYP8+yXioWLnLNmuQZSH/v1D+AAAA//8DAFBLAQIt&#10;ABQABgAIAAAAIQC2gziS/gAAAOEBAAATAAAAAAAAAAAAAAAAAAAAAABbQ29udGVudF9UeXBlc10u&#10;eG1sUEsBAi0AFAAGAAgAAAAhADj9If/WAAAAlAEAAAsAAAAAAAAAAAAAAAAALwEAAF9yZWxzLy5y&#10;ZWxzUEsBAi0AFAAGAAgAAAAhAGmszJW0AQAAVQMAAA4AAAAAAAAAAAAAAAAALgIAAGRycy9lMm9E&#10;b2MueG1sUEsBAi0AFAAGAAgAAAAhADA7pF7fAAAACgEAAA8AAAAAAAAAAAAAAAAADgQAAGRycy9k&#10;b3ducmV2LnhtbFBLBQYAAAAABAAEAPMAAAAaBQAAAAA=&#10;" filled="f" stroked="f">
                <v:textbox inset="7pt,3pt,7pt,3pt">
                  <w:txbxContent>
                    <w:p w14:paraId="34D20FF7" w14:textId="77E898AB" w:rsidR="005E35E7" w:rsidRDefault="00000000">
                      <w:pPr>
                        <w:spacing w:before="5760" w:after="628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t>Documento de Requisitos</w:t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br/>
                        <w:t>Central Sports</w:t>
                      </w:r>
                    </w:p>
                    <w:p w14:paraId="79BB3F1C" w14:textId="77777777" w:rsidR="005E35E7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Versão &lt;1.0&gt; - &lt;agosto&gt; de &lt;2024&gt;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89E11B2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0319A738" w14:textId="77777777" w:rsidR="005E35E7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0A30C2C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  <w:u w:val="single"/>
        </w:rPr>
      </w:pPr>
      <w:r>
        <w:rPr>
          <w:color w:val="000000"/>
        </w:rPr>
        <w:t>&lt;Felipe Mateus Maximiniano e Silva Ribeiro&gt;</w:t>
      </w:r>
      <w:r>
        <w:rPr>
          <w:color w:val="000000"/>
        </w:rPr>
        <w:tab/>
        <w:t xml:space="preserve"> &lt;Full-Stack &gt;</w:t>
      </w:r>
    </w:p>
    <w:p w14:paraId="0BABE419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&lt;Ramon Dasmasceno Nascimento&gt;</w:t>
      </w:r>
      <w:r>
        <w:rPr>
          <w:color w:val="000000"/>
        </w:rPr>
        <w:tab/>
      </w:r>
      <w:r>
        <w:rPr>
          <w:color w:val="000000"/>
        </w:rPr>
        <w:tab/>
        <w:t>&lt;Full- Stack&gt;</w:t>
      </w:r>
    </w:p>
    <w:p w14:paraId="5C5A3AD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&lt;Italo Alves Rabelo  &gt;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</w:t>
      </w:r>
      <w:r>
        <w:rPr>
          <w:color w:val="000000"/>
          <w:u w:val="single"/>
        </w:rPr>
        <w:t>Full</w:t>
      </w:r>
      <w:r>
        <w:rPr>
          <w:color w:val="000000"/>
        </w:rPr>
        <w:t>-Stack&gt;</w:t>
      </w:r>
    </w:p>
    <w:p w14:paraId="0C90E5D1" w14:textId="77777777" w:rsidR="005E35E7" w:rsidRDefault="00000000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2DCD31F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rPr>
          <w:color w:val="000000"/>
        </w:rPr>
        <w:t>Este manual destina-se à equipe de desenvolvimento do sistema Central Sports. Destaca-se a atenção a este docuemento a equipe que desenvolvedora das funcionalidades.</w:t>
      </w:r>
    </w:p>
    <w:p w14:paraId="340346B9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1981336172"/>
        <w:docPartObj>
          <w:docPartGallery w:val="Table of Contents"/>
          <w:docPartUnique/>
        </w:docPartObj>
      </w:sdtPr>
      <w:sdtContent>
        <w:p w14:paraId="7CBCE731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fob9te" w:history="1"/>
        </w:p>
        <w:p w14:paraId="75FE47A5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znysh7" w:history="1"/>
        </w:p>
        <w:p w14:paraId="370F871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2et92p0" w:history="1"/>
        </w:p>
        <w:p w14:paraId="69BE6AD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tyjcwt" w:history="1"/>
        </w:p>
        <w:p w14:paraId="491508F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3dy6vkm" w:history="1"/>
        </w:p>
        <w:p w14:paraId="47054C7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Formulários coletados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1t3h5sf" w:history="1"/>
        </w:p>
        <w:p w14:paraId="315414B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2s8eyo1" w:history="1"/>
        </w:p>
        <w:p w14:paraId="01AB073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7dp8vu" w:history="1"/>
        </w:p>
        <w:p w14:paraId="370E5076" w14:textId="7B3D8B14" w:rsidR="00D82C5E" w:rsidRDefault="00000000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 xml:space="preserve">Diagrama de Caso de Uso – </w:t>
          </w:r>
          <w:r w:rsidR="00D82C5E">
            <w:rPr>
              <w:rFonts w:ascii="Arial" w:eastAsia="Arial" w:hAnsi="Arial" w:cs="Arial"/>
              <w:b/>
              <w:color w:val="000000"/>
            </w:rPr>
            <w:t>Visão</w:t>
          </w:r>
          <w:r>
            <w:rPr>
              <w:rFonts w:ascii="Arial" w:eastAsia="Arial" w:hAnsi="Arial" w:cs="Arial"/>
              <w:b/>
              <w:color w:val="000000"/>
            </w:rPr>
            <w:t xml:space="preserve"> do 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 w:rsidR="00D82C5E">
            <w:rPr>
              <w:rFonts w:ascii="Arial" w:eastAsia="Arial" w:hAnsi="Arial" w:cs="Arial"/>
              <w:b/>
              <w:color w:val="000000"/>
            </w:rPr>
            <w:br/>
          </w:r>
          <w:r w:rsidR="00D82C5E">
            <w:rPr>
              <w:rFonts w:ascii="Noto Sans Symbols" w:eastAsia="Noto Sans Symbols" w:hAnsi="Noto Sans Symbols" w:cs="Noto Sans Symbols"/>
              <w:color w:val="000000"/>
            </w:rPr>
            <w:t>∙</w:t>
          </w:r>
          <w:r w:rsidR="00D82C5E"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D82C5E">
            <w:rPr>
              <w:rFonts w:ascii="Arial" w:eastAsia="Arial" w:hAnsi="Arial" w:cs="Arial"/>
              <w:color w:val="000000"/>
            </w:rPr>
            <w:t>Visão do Treinador</w:t>
          </w:r>
          <w:r w:rsidR="00D82C5E">
            <w:rPr>
              <w:rFonts w:ascii="Arial" w:eastAsia="Arial" w:hAnsi="Arial" w:cs="Arial"/>
              <w:color w:val="000000"/>
            </w:rPr>
            <w:tab/>
          </w:r>
          <w:r w:rsidR="00D82C5E">
            <w:fldChar w:fldCharType="begin"/>
          </w:r>
          <w:r w:rsidR="00D82C5E">
            <w:instrText xml:space="preserve"> PAGEREF _35nkun2 \h </w:instrText>
          </w:r>
          <w:r w:rsidR="00D82C5E"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2</w:t>
          </w:r>
          <w:hyperlink w:anchor="_35nkun2" w:history="1"/>
        </w:p>
        <w:p w14:paraId="193FDFC9" w14:textId="7C12271D" w:rsidR="005E35E7" w:rsidRDefault="00D82C5E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287"/>
            </w:tabs>
            <w:spacing w:before="24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6in1rg" w:history="1"/>
        </w:p>
        <w:p w14:paraId="4278D499" w14:textId="2A94995A" w:rsidR="005E35E7" w:rsidRDefault="00000000" w:rsidP="00D82C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Cambria Math" w:eastAsia="Noto Sans Symbols" w:hAnsi="Cambria Math" w:cs="Cambria Math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Visão do </w:t>
          </w:r>
          <w:r w:rsidR="00D82C5E">
            <w:rPr>
              <w:rFonts w:ascii="Arial" w:eastAsia="Arial" w:hAnsi="Arial" w:cs="Arial"/>
              <w:color w:val="000000"/>
            </w:rPr>
            <w:t>Atleta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3</w:t>
          </w:r>
          <w:hyperlink w:anchor="_lnxbz9" w:history="1"/>
        </w:p>
        <w:p w14:paraId="3080D35D" w14:textId="22942C6F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Cambria Math" w:eastAsia="Noto Sans Symbols" w:hAnsi="Cambria Math" w:cs="Cambria Math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Visão do</w:t>
          </w:r>
          <w:r w:rsidR="00D82C5E">
            <w:rPr>
              <w:rFonts w:ascii="Arial" w:eastAsia="Arial" w:hAnsi="Arial" w:cs="Arial"/>
              <w:color w:val="000000"/>
            </w:rPr>
            <w:t xml:space="preserve"> Administrador</w:t>
          </w:r>
          <w:r>
            <w:rPr>
              <w:rFonts w:ascii="Arial" w:eastAsia="Arial" w:hAnsi="Arial" w:cs="Arial"/>
              <w:color w:val="000000"/>
            </w:rPr>
            <w:t xml:space="preserve"> 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 w:rsidR="00D82C5E">
            <w:rPr>
              <w:rFonts w:ascii="Arial" w:eastAsia="Arial" w:hAnsi="Arial" w:cs="Arial"/>
              <w:color w:val="000000"/>
            </w:rPr>
            <w:t>4</w:t>
          </w:r>
          <w:hyperlink w:anchor="_35nkun2" w:history="1"/>
        </w:p>
        <w:p w14:paraId="5939723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Atleta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0BDED91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[RF001] Registro Atleta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7F3ACA3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[RF002] Excluir Atleta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0D6C02F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[RF003] Alterar Atleta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03BB4C27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[RF004] Visualizar Atleta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365160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Treinador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180B3502" w14:textId="77777777" w:rsidR="005E35E7" w:rsidRDefault="00000000">
          <w:r>
            <w:fldChar w:fldCharType="end"/>
          </w:r>
        </w:p>
        <w:p w14:paraId="00FD4A1F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[RF005] Registro Treinador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10114A2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[RF006] Excluir Treinador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02575BB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[RF007] Alterar Treinador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6C65753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[RF008] Visualizar Treinador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0B4FCF37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[RF009] Registro Treinador</w:t>
          </w:r>
          <w:r>
            <w:rPr>
              <w:rFonts w:ascii="Arial" w:eastAsia="Arial" w:hAnsi="Arial" w:cs="Arial"/>
              <w:color w:val="000000"/>
            </w:rPr>
            <w:tab/>
            <w:t>5</w:t>
          </w:r>
        </w:p>
        <w:p w14:paraId="0FCD315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Torneio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4DEAD7EE" w14:textId="77777777" w:rsidR="005E35E7" w:rsidRDefault="00000000">
          <w:r>
            <w:fldChar w:fldCharType="end"/>
          </w:r>
        </w:p>
        <w:p w14:paraId="456AB2E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[RF010] Registrar Torneio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295F3CC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[RF011] Excluir Torneio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45AAD8AF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[RF012] Alterar  Torneio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4647953B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[RF013] Visualizar Torneio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334C23D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Participação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2hioqz" w:history="1"/>
        </w:p>
        <w:p w14:paraId="5A0C74C7" w14:textId="77777777" w:rsidR="005E35E7" w:rsidRDefault="00000000">
          <w:r>
            <w:fldChar w:fldCharType="end"/>
          </w:r>
        </w:p>
        <w:p w14:paraId="2AE8CF3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lastRenderedPageBreak/>
            <w:t>[RF014] Registrar Participação</w:t>
          </w:r>
          <w:r>
            <w:rPr>
              <w:rFonts w:ascii="Arial" w:eastAsia="Arial" w:hAnsi="Arial" w:cs="Arial"/>
              <w:color w:val="000000"/>
            </w:rPr>
            <w:tab/>
            <w:t>1</w:t>
          </w:r>
        </w:p>
        <w:p w14:paraId="4062FB9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[RF015] Excluir Participação </w:t>
          </w:r>
          <w:r>
            <w:rPr>
              <w:rFonts w:ascii="Arial" w:eastAsia="Arial" w:hAnsi="Arial" w:cs="Arial"/>
              <w:color w:val="000000"/>
            </w:rPr>
            <w:tab/>
            <w:t>2</w:t>
          </w:r>
        </w:p>
        <w:p w14:paraId="305A1AE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[RF016] Alterar Participação</w:t>
          </w:r>
          <w:r>
            <w:rPr>
              <w:rFonts w:ascii="Arial" w:eastAsia="Arial" w:hAnsi="Arial" w:cs="Arial"/>
              <w:color w:val="000000"/>
            </w:rPr>
            <w:tab/>
            <w:t>3</w:t>
          </w:r>
        </w:p>
        <w:p w14:paraId="0BC619D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[RF017] Visualizar Participação</w:t>
          </w:r>
          <w:r>
            <w:rPr>
              <w:rFonts w:ascii="Arial" w:eastAsia="Arial" w:hAnsi="Arial" w:cs="Arial"/>
              <w:color w:val="000000"/>
            </w:rPr>
            <w:tab/>
            <w:t>4</w:t>
          </w:r>
        </w:p>
        <w:p w14:paraId="49D9D007" w14:textId="77777777" w:rsidR="005E35E7" w:rsidRDefault="005E35E7"/>
        <w:p w14:paraId="440E799B" w14:textId="77777777" w:rsidR="005E35E7" w:rsidRDefault="005E35E7"/>
        <w:p w14:paraId="7A5BF9B6" w14:textId="77777777" w:rsidR="005E35E7" w:rsidRDefault="005E35E7"/>
        <w:p w14:paraId="3587A31E" w14:textId="77777777" w:rsidR="005E35E7" w:rsidRDefault="005E35E7"/>
        <w:p w14:paraId="2F89943C" w14:textId="77777777" w:rsidR="005E35E7" w:rsidRDefault="005E35E7"/>
        <w:p w14:paraId="4C088F9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z337ya" w:history="1"/>
        </w:p>
        <w:p w14:paraId="7F78C2B4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[NF001] Paleta de Cores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hyperlink w:anchor="_3j2qqm3" w:history="1"/>
        </w:p>
        <w:p w14:paraId="56D27E75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[NF002] Dinamismo de Cores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</w:p>
        <w:p w14:paraId="644A2D23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[NF002] Usabilidade no Navegador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hyperlink w:anchor="_1y810tw" w:history="1"/>
        </w:p>
        <w:p w14:paraId="0CB2815E" w14:textId="77777777" w:rsidR="005E35E7" w:rsidRDefault="00000000">
          <w:r>
            <w:fldChar w:fldCharType="end"/>
          </w:r>
        </w:p>
        <w:p w14:paraId="3719AAF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Segurança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2xcytpi" w:history="1"/>
        </w:p>
        <w:p w14:paraId="6EC0D24B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[NF004] Autenticação de Dois Fatores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1ci93xb" w:history="1"/>
        </w:p>
        <w:p w14:paraId="76507E2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PROTOTIPAÇÃO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3as4poj" w:history="1"/>
        </w:p>
        <w:p w14:paraId="0904A890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hyperlink w:anchor="_1pxezwc" w:history="1"/>
        </w:p>
        <w:p w14:paraId="12C362A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 xml:space="preserve">I_Login </w:t>
          </w:r>
          <w:r>
            <w:rPr>
              <w:rFonts w:ascii="Arial" w:eastAsia="Arial" w:hAnsi="Arial" w:cs="Arial"/>
              <w:b/>
              <w:color w:val="5B9BD5"/>
            </w:rPr>
            <w:t>&lt;Identificador de uma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hyperlink w:anchor="_49x2ik5" w:history="1"/>
        </w:p>
        <w:p w14:paraId="6CAD2976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hyperlink w:anchor="_2p2csry" w:history="1"/>
        </w:p>
        <w:p w14:paraId="4A1C90EC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IE_LoginUserNameLogin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hyperlink w:anchor="_147n2zr" w:history="1"/>
        </w:p>
        <w:p w14:paraId="44F08DB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hyperlink w:anchor="_3o7alnk" w:history="1"/>
        </w:p>
        <w:p w14:paraId="5B799978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Arial" w:eastAsia="Arial" w:hAnsi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hyperlink w:anchor="_23ckvvd" w:history="1"/>
        </w:p>
        <w:p w14:paraId="63017153" w14:textId="77777777" w:rsidR="005E35E7" w:rsidRDefault="00000000">
          <w:r>
            <w:fldChar w:fldCharType="end"/>
          </w:r>
          <w:r>
            <w:fldChar w:fldCharType="end"/>
          </w:r>
        </w:p>
      </w:sdtContent>
    </w:sdt>
    <w:p w14:paraId="49656A19" w14:textId="77777777" w:rsidR="005E35E7" w:rsidRDefault="005E35E7">
      <w:pPr>
        <w:sectPr w:rsidR="005E35E7">
          <w:headerReference w:type="default" r:id="rId8"/>
          <w:footerReference w:type="default" r:id="rId9"/>
          <w:pgSz w:w="11909" w:h="16834"/>
          <w:pgMar w:top="1134" w:right="1701" w:bottom="2041" w:left="1134" w:header="680" w:footer="680" w:gutter="0"/>
          <w:cols w:space="720"/>
        </w:sectPr>
      </w:pPr>
    </w:p>
    <w:p w14:paraId="52A41EF7" w14:textId="77777777" w:rsidR="005E35E7" w:rsidRDefault="00000000">
      <w:pPr>
        <w:pStyle w:val="Ttulo1"/>
        <w:numPr>
          <w:ilvl w:val="0"/>
          <w:numId w:val="4"/>
        </w:numPr>
      </w:pPr>
      <w:bookmarkStart w:id="2" w:name="_30j0zll" w:colFirst="0" w:colLast="0"/>
      <w:bookmarkEnd w:id="2"/>
      <w:r>
        <w:lastRenderedPageBreak/>
        <w:t>Introdução</w:t>
      </w:r>
    </w:p>
    <w:p w14:paraId="7D44DA6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&lt;Este espaço deve ser usado para descrever os objetivos deste documento e o público ao qual ele se destina. Complete e/ou adapte o texto abaixo para fornecer essas informações.&gt;</w:t>
      </w:r>
    </w:p>
    <w:p w14:paraId="557C424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Este documento especifica o sistema Central Sports, fornecendo aos desenvolvedores as informações necessárias para o projeto e implementação, assim como para a realização dos testes e homologação do sistema.</w:t>
      </w:r>
    </w:p>
    <w:p w14:paraId="1B070D3D" w14:textId="77777777" w:rsidR="005E35E7" w:rsidRDefault="00000000">
      <w:pPr>
        <w:pStyle w:val="Ttulo2"/>
        <w:numPr>
          <w:ilvl w:val="1"/>
          <w:numId w:val="4"/>
        </w:numPr>
      </w:pPr>
      <w:bookmarkStart w:id="3" w:name="_1fob9te" w:colFirst="0" w:colLast="0"/>
      <w:bookmarkEnd w:id="3"/>
      <w:r>
        <w:t>Visão geral deste documento</w:t>
      </w:r>
    </w:p>
    <w:p w14:paraId="78938B2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fornece uma breve descrição de como o resto deste documento está organizado. Complete e/ou adapte o texto abaixo para fornecer essa informação.&gt;</w:t>
      </w:r>
    </w:p>
    <w:p w14:paraId="4F4EB85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Central Sports e estão organizadas como descrito abaixo.</w:t>
      </w:r>
    </w:p>
    <w:p w14:paraId="1A0241E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63A767D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14:paraId="2847F8BA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w14:paraId="6C1DCBF0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4E25A442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w14:paraId="151B4B60" w14:textId="77777777" w:rsidR="005E35E7" w:rsidRDefault="00000000">
      <w:pPr>
        <w:pStyle w:val="Ttulo2"/>
        <w:numPr>
          <w:ilvl w:val="1"/>
          <w:numId w:val="4"/>
        </w:numPr>
      </w:pPr>
      <w:bookmarkStart w:id="4" w:name="_3znysh7" w:colFirst="0" w:colLast="0"/>
      <w:bookmarkEnd w:id="4"/>
      <w:r>
        <w:t>Glossário, Siglas e Acrogramas</w:t>
      </w:r>
    </w:p>
    <w:p w14:paraId="53275BB8" w14:textId="1C755C0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Atleta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atleta que usará o sistema para competir em torneios</w:t>
      </w:r>
    </w:p>
    <w:p w14:paraId="27F68460" w14:textId="1EFE9B0E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Treinador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que usará o sistema para ser selecionado como treinador de um atleta em um torneio.</w:t>
      </w:r>
    </w:p>
    <w:p w14:paraId="37412B3F" w14:textId="4081806B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Torneio – evento realizad</w:t>
      </w:r>
      <w:r w:rsidR="004E2017">
        <w:rPr>
          <w:color w:val="000000"/>
          <w:sz w:val="22"/>
          <w:szCs w:val="22"/>
        </w:rPr>
        <w:t>o entre atletas e seus respectivos treinadores</w:t>
      </w:r>
      <w:r>
        <w:rPr>
          <w:color w:val="000000"/>
          <w:sz w:val="22"/>
          <w:szCs w:val="22"/>
        </w:rPr>
        <w:t>.</w:t>
      </w:r>
    </w:p>
    <w:p w14:paraId="5A24D798" w14:textId="6122C4D3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Administrador – </w:t>
      </w:r>
      <w:r w:rsidR="004E2017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 xml:space="preserve"> que cadastra torneios e faz o </w:t>
      </w:r>
      <w:r w:rsidR="004E2017">
        <w:rPr>
          <w:color w:val="000000"/>
          <w:sz w:val="22"/>
          <w:szCs w:val="22"/>
        </w:rPr>
        <w:t>vínculo</w:t>
      </w:r>
      <w:r>
        <w:rPr>
          <w:color w:val="000000"/>
          <w:sz w:val="22"/>
          <w:szCs w:val="22"/>
        </w:rPr>
        <w:t xml:space="preserve"> destes a atletas e treinadores.</w:t>
      </w:r>
    </w:p>
    <w:p w14:paraId="526FB58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Inscrição – associação de torneio a um atleta e a um treinador</w:t>
      </w:r>
    </w:p>
    <w:p w14:paraId="22944860" w14:textId="77777777" w:rsidR="005E35E7" w:rsidRDefault="00000000">
      <w:pPr>
        <w:pStyle w:val="Ttulo2"/>
        <w:numPr>
          <w:ilvl w:val="1"/>
          <w:numId w:val="4"/>
        </w:numPr>
      </w:pPr>
      <w:bookmarkStart w:id="5" w:name="_2et92p0" w:colFirst="0" w:colLast="0"/>
      <w:bookmarkEnd w:id="5"/>
      <w:r>
        <w:t>Definições e Atributos de Requisitos</w:t>
      </w:r>
    </w:p>
    <w:p w14:paraId="2DA94B2A" w14:textId="77777777" w:rsidR="005E35E7" w:rsidRDefault="00000000">
      <w:pPr>
        <w:pStyle w:val="Ttulo3"/>
        <w:numPr>
          <w:ilvl w:val="2"/>
          <w:numId w:val="4"/>
        </w:numPr>
      </w:pPr>
      <w:bookmarkStart w:id="6" w:name="_tyjcwt" w:colFirst="0" w:colLast="0"/>
      <w:bookmarkEnd w:id="6"/>
      <w:r>
        <w:t xml:space="preserve">Identificação dos Requisitos </w:t>
      </w:r>
    </w:p>
    <w:p w14:paraId="52B55E40" w14:textId="7D182C0A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RF é utilizado para identificar Requisitos Funcionais e RNF é utilizado para identificar Requisitos Não Funcionais. Ambas siglas vem acompa</w:t>
      </w:r>
      <w:r w:rsidR="004E2017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hada de um número que é o identificador único do</w:t>
      </w:r>
      <w:r w:rsidR="004E2017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requisitos. Por exemplo, o requisito [RF016] indica um requisito funcional de número 16.</w:t>
      </w:r>
    </w:p>
    <w:p w14:paraId="12EDAED8" w14:textId="77777777" w:rsidR="005E35E7" w:rsidRDefault="00000000">
      <w:pPr>
        <w:pStyle w:val="Ttulo3"/>
        <w:numPr>
          <w:ilvl w:val="2"/>
          <w:numId w:val="4"/>
        </w:numPr>
      </w:pPr>
      <w:bookmarkStart w:id="7" w:name="_3dy6vkm" w:colFirst="0" w:colLast="0"/>
      <w:bookmarkEnd w:id="7"/>
      <w:r>
        <w:t>Prioridades dos Requisitos</w:t>
      </w:r>
    </w:p>
    <w:p w14:paraId="4359560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55464846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lastRenderedPageBreak/>
        <w:t xml:space="preserve">Essencial </w:t>
      </w:r>
      <w:r>
        <w:rPr>
          <w:color w:val="000000"/>
          <w:sz w:val="22"/>
          <w:szCs w:val="22"/>
        </w:rPr>
        <w:t>é o requisito sem o qual o sistema não entra em funcionamento. Requisitos essenciais são requisitos imprescindíveis, que têm que ser implementados impreterivelmente.</w:t>
      </w:r>
    </w:p>
    <w:p w14:paraId="044F7755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77A19972" w14:textId="77777777" w:rsidR="005E35E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60"/>
      </w:pPr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D8892A5" w14:textId="77777777" w:rsidR="005E35E7" w:rsidRDefault="00000000">
      <w:pPr>
        <w:pStyle w:val="Ttulo2"/>
      </w:pPr>
      <w:bookmarkStart w:id="8" w:name="_1t3h5sf" w:colFirst="0" w:colLast="0"/>
      <w:bookmarkEnd w:id="8"/>
      <w:r>
        <w:t>Formulários coletados</w:t>
      </w:r>
    </w:p>
    <w:p w14:paraId="4B6E6A87" w14:textId="0CD1947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r w:rsidR="004E2017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disposição no anexo deste documento. Os campos riscados de </w:t>
      </w:r>
      <w:r w:rsidR="004E2017">
        <w:rPr>
          <w:color w:val="000000"/>
          <w:sz w:val="22"/>
          <w:szCs w:val="22"/>
        </w:rPr>
        <w:t>vermelho</w:t>
      </w:r>
      <w:r>
        <w:rPr>
          <w:color w:val="000000"/>
          <w:sz w:val="22"/>
          <w:szCs w:val="22"/>
        </w:rPr>
        <w:t xml:space="preserve"> não são </w:t>
      </w:r>
      <w:r w:rsidR="004E2017">
        <w:rPr>
          <w:color w:val="000000"/>
          <w:sz w:val="22"/>
          <w:szCs w:val="22"/>
        </w:rPr>
        <w:t>necessários</w:t>
      </w:r>
      <w:r>
        <w:rPr>
          <w:color w:val="000000"/>
          <w:sz w:val="22"/>
          <w:szCs w:val="22"/>
        </w:rPr>
        <w:t xml:space="preserve">. Os campos escritos a mão com caneta azul são campos que precisam ser acrescentados ao </w:t>
      </w:r>
      <w:r w:rsidR="004E2017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14:paraId="65F9ABC9" w14:textId="09783530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 xml:space="preserve">Cadastro do Atleta: Nome, idade, cpf, esporte.  </w:t>
      </w:r>
    </w:p>
    <w:p w14:paraId="364029B1" w14:textId="038250AD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>Cadastro de Treinador: Nome, cpf</w:t>
      </w:r>
      <w:r w:rsidR="007368BE">
        <w:rPr>
          <w:color w:val="000000"/>
          <w:sz w:val="22"/>
          <w:szCs w:val="22"/>
        </w:rPr>
        <w:t>, formação</w:t>
      </w:r>
      <w:r>
        <w:rPr>
          <w:color w:val="000000"/>
          <w:sz w:val="22"/>
          <w:szCs w:val="22"/>
        </w:rPr>
        <w:t xml:space="preserve">. </w:t>
      </w:r>
    </w:p>
    <w:p w14:paraId="568C45D0" w14:textId="43BA5D2C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</w:pPr>
      <w:r>
        <w:rPr>
          <w:color w:val="000000"/>
          <w:sz w:val="22"/>
          <w:szCs w:val="22"/>
        </w:rPr>
        <w:t>Cadastro de Torneio: Nome, descrição, número de vagas, esporte.</w:t>
      </w:r>
    </w:p>
    <w:p w14:paraId="5E5F2696" w14:textId="77777777" w:rsidR="005E35E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</w:pPr>
      <w:r>
        <w:rPr>
          <w:color w:val="000000"/>
          <w:sz w:val="22"/>
          <w:szCs w:val="22"/>
        </w:rPr>
        <w:t>Cadastro de Inscrição: ID_torneio, ID_atleta, ID_treinador, equipe.</w:t>
      </w:r>
    </w:p>
    <w:p w14:paraId="0358232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even" r:id="rId10"/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749872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637BE11" wp14:editId="338376F5">
            <wp:extent cx="371475" cy="4667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1CF6A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2E0EC17E" w14:textId="77777777" w:rsidR="005E35E7" w:rsidRDefault="00000000">
      <w:pPr>
        <w:pStyle w:val="Ttulo1"/>
        <w:numPr>
          <w:ilvl w:val="0"/>
          <w:numId w:val="4"/>
        </w:numPr>
      </w:pPr>
      <w:r>
        <w:t>Descrição geral do sistema</w:t>
      </w:r>
    </w:p>
    <w:p w14:paraId="0721CA2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&lt;Descreva aqui, em linhas gerais, os objetivos do sistema, comunicando o propósito da aplicação e a importância do projeto para todas as pessoas envolvidas.</w:t>
      </w:r>
    </w:p>
    <w:p w14:paraId="365509AB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>
        <w:rPr>
          <w:i/>
          <w:color w:val="5B9BD5"/>
          <w:sz w:val="22"/>
          <w:szCs w:val="22"/>
        </w:rPr>
        <w:t>on-line</w:t>
      </w:r>
      <w:r>
        <w:rPr>
          <w:color w:val="5B9BD5"/>
          <w:sz w:val="22"/>
          <w:szCs w:val="22"/>
        </w:rPr>
        <w:t xml:space="preserve"> e </w:t>
      </w:r>
      <w:r>
        <w:rPr>
          <w:i/>
          <w:color w:val="5B9BD5"/>
          <w:sz w:val="22"/>
          <w:szCs w:val="22"/>
        </w:rPr>
        <w:t>off-line</w:t>
      </w:r>
      <w:r>
        <w:rPr>
          <w:color w:val="5B9BD5"/>
          <w:sz w:val="22"/>
          <w:szCs w:val="22"/>
        </w:rPr>
        <w:t>, e a interação (se existir) com outros sistemas. Use um diagrama se achar conveniente.&gt;</w:t>
      </w:r>
    </w:p>
    <w:p w14:paraId="7760B43E" w14:textId="53199E90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Central Sports é uma solução tecnológica voltada para a gerência de eventos esportivos. Treinadores e Atletas se cadastram na plataforma para acompanhar as informações dos torneios em que participam, além de poderem alterar, consultar e excluir seus dados. Existe também o usuário Administrador, que é responsável por criar novos torneios e inscrever neles atletas e seus respectivos treinadores. É também um objetivo desta aplicação, ter uma interface de fácil interação que atenda </w:t>
      </w:r>
      <w:r w:rsidR="00C90BC4">
        <w:rPr>
          <w:color w:val="000000"/>
          <w:sz w:val="22"/>
          <w:szCs w:val="22"/>
        </w:rPr>
        <w:t>às</w:t>
      </w:r>
      <w:r>
        <w:rPr>
          <w:color w:val="000000"/>
          <w:sz w:val="22"/>
          <w:szCs w:val="22"/>
        </w:rPr>
        <w:t xml:space="preserve"> necessidades de seus usuários.</w:t>
      </w:r>
    </w:p>
    <w:p w14:paraId="53EFA78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BFAF3BC" w14:textId="77777777" w:rsidR="005E35E7" w:rsidRDefault="00000000">
      <w:pPr>
        <w:pStyle w:val="Ttulo2"/>
        <w:numPr>
          <w:ilvl w:val="1"/>
          <w:numId w:val="4"/>
        </w:numPr>
      </w:pPr>
      <w:bookmarkStart w:id="10" w:name="_2s8eyo1" w:colFirst="0" w:colLast="0"/>
      <w:bookmarkEnd w:id="10"/>
      <w:r>
        <w:t>Abrangência e sistemas relacionados</w:t>
      </w:r>
    </w:p>
    <w:p w14:paraId="55653947" w14:textId="1E69654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&lt;Nesta seção, descreva em linhas gerais o que o sistema irá fazer (suas principais funcionalidades) e o que ele </w:t>
      </w:r>
      <w:r>
        <w:rPr>
          <w:b/>
          <w:color w:val="5B9BD5"/>
          <w:sz w:val="22"/>
          <w:szCs w:val="22"/>
        </w:rPr>
        <w:t>não</w:t>
      </w:r>
      <w:r>
        <w:rPr>
          <w:color w:val="5B9BD5"/>
          <w:sz w:val="22"/>
          <w:szCs w:val="22"/>
        </w:rPr>
        <w:t xml:space="preserve"> irá fazer (escopo negativo), deixando claro se o sistema irá interagir com outros sistemas relacionados ou se ele é independente e totalmente </w:t>
      </w:r>
      <w:r w:rsidR="00C90BC4">
        <w:rPr>
          <w:color w:val="5B9BD5"/>
          <w:sz w:val="22"/>
          <w:szCs w:val="22"/>
        </w:rPr>
        <w:t>autocontido</w:t>
      </w:r>
      <w:r>
        <w:rPr>
          <w:color w:val="5B9BD5"/>
          <w:sz w:val="22"/>
          <w:szCs w:val="22"/>
        </w:rPr>
        <w:t>.</w:t>
      </w:r>
    </w:p>
    <w:p w14:paraId="27534BA9" w14:textId="223585BF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As funcionalidades principais do sistema devem ser apenas citadas, para dar uma </w:t>
      </w:r>
      <w:r w:rsidR="00C90BC4">
        <w:rPr>
          <w:color w:val="5B9BD5"/>
          <w:sz w:val="22"/>
          <w:szCs w:val="22"/>
        </w:rPr>
        <w:t>ideia</w:t>
      </w:r>
      <w:r>
        <w:rPr>
          <w:color w:val="5B9BD5"/>
          <w:sz w:val="22"/>
          <w:szCs w:val="22"/>
        </w:rPr>
        <w:t xml:space="preserve">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418A5754" w14:textId="38E040F0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Se o sistema for independente e totalmente </w:t>
      </w:r>
      <w:r w:rsidR="00C90BC4">
        <w:rPr>
          <w:color w:val="5B9BD5"/>
          <w:sz w:val="22"/>
          <w:szCs w:val="22"/>
        </w:rPr>
        <w:t>autocontido</w:t>
      </w:r>
      <w:r>
        <w:rPr>
          <w:color w:val="5B9BD5"/>
          <w:sz w:val="22"/>
          <w:szCs w:val="22"/>
        </w:rPr>
        <w:t xml:space="preserve"> diga isso explicitamente, caso contrário, liste e descreva brevemente os outros sistemas com os quais este sistema deve interagir, explicando, de maneira geral, quais os papéis de cada um e o meio de comunicação entre eles.&gt;</w:t>
      </w:r>
    </w:p>
    <w:p w14:paraId="73450F8C" w14:textId="2EB83288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aplicação possui funcionalidades de escopo limitado à gerência de eventos desportivos, a exemplo do cadastramento de Treinadores, Atletas e Torneios. Também pode ser realizada a inscrição de Atletas e seus Treinadores nas competições disponíveis. Por fim, o programa independe de outros sistemas, sendo assim totalmente </w:t>
      </w:r>
      <w:r w:rsidR="00C90BC4">
        <w:rPr>
          <w:color w:val="000000"/>
          <w:sz w:val="22"/>
          <w:szCs w:val="22"/>
        </w:rPr>
        <w:t>autocontido</w:t>
      </w:r>
      <w:r>
        <w:rPr>
          <w:color w:val="000000"/>
          <w:sz w:val="22"/>
          <w:szCs w:val="22"/>
        </w:rPr>
        <w:t>.</w:t>
      </w:r>
    </w:p>
    <w:p w14:paraId="3B726C7D" w14:textId="77777777" w:rsidR="005E35E7" w:rsidRDefault="00000000">
      <w:pPr>
        <w:pStyle w:val="Ttulo2"/>
        <w:numPr>
          <w:ilvl w:val="1"/>
          <w:numId w:val="4"/>
        </w:numPr>
      </w:pPr>
      <w:bookmarkStart w:id="11" w:name="_17dp8vu" w:colFirst="0" w:colLast="0"/>
      <w:bookmarkEnd w:id="11"/>
      <w:r>
        <w:t>Relação de usuários do sistema</w:t>
      </w:r>
    </w:p>
    <w:p w14:paraId="2FB8D05A" w14:textId="77777777" w:rsidR="005E35E7" w:rsidRDefault="00000000">
      <w:pPr>
        <w:rPr>
          <w:sz w:val="24"/>
          <w:szCs w:val="24"/>
        </w:rPr>
      </w:pPr>
      <w:r>
        <w:rPr>
          <w:sz w:val="24"/>
          <w:szCs w:val="24"/>
        </w:rPr>
        <w:t>Foram identificados três usuários do sistema Central Sports denominados de Administrador, Atleta e Treinador, abaixo detalhados.</w:t>
      </w:r>
    </w:p>
    <w:p w14:paraId="601DD779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</w:p>
    <w:p w14:paraId="73E0216F" w14:textId="77777777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>Responsável por criar e administrar torneios, além de criar e administrar participações de torneios aos participantes, os quais são treinadores e jogadores.</w:t>
      </w:r>
    </w:p>
    <w:p w14:paraId="786F8F6A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Atleta:</w:t>
      </w:r>
    </w:p>
    <w:p w14:paraId="6ADDCB85" w14:textId="6A2A2B56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Aquele </w:t>
      </w:r>
      <w:r w:rsidR="00C90BC4">
        <w:rPr>
          <w:sz w:val="24"/>
          <w:szCs w:val="24"/>
        </w:rPr>
        <w:t>que</w:t>
      </w:r>
      <w:r>
        <w:rPr>
          <w:sz w:val="24"/>
          <w:szCs w:val="24"/>
        </w:rPr>
        <w:t xml:space="preserve"> compete em um torneio e não</w:t>
      </w:r>
      <w:r w:rsidR="00C90BC4">
        <w:rPr>
          <w:sz w:val="24"/>
          <w:szCs w:val="24"/>
        </w:rPr>
        <w:t xml:space="preserve"> tem</w:t>
      </w:r>
      <w:r>
        <w:rPr>
          <w:sz w:val="24"/>
          <w:szCs w:val="24"/>
        </w:rPr>
        <w:t xml:space="preserve"> responsabilidades no sistema.</w:t>
      </w:r>
    </w:p>
    <w:p w14:paraId="59D58A73" w14:textId="77777777" w:rsidR="005E35E7" w:rsidRDefault="00000000">
      <w:pPr>
        <w:numPr>
          <w:ilvl w:val="0"/>
          <w:numId w:val="2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Treinador:</w:t>
      </w:r>
    </w:p>
    <w:p w14:paraId="702D5596" w14:textId="4C03D1EB" w:rsidR="005E35E7" w:rsidRDefault="00000000">
      <w:pPr>
        <w:ind w:left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Aquele </w:t>
      </w:r>
      <w:r w:rsidR="00C90BC4">
        <w:rPr>
          <w:sz w:val="24"/>
          <w:szCs w:val="24"/>
        </w:rPr>
        <w:t>que</w:t>
      </w:r>
      <w:r>
        <w:rPr>
          <w:sz w:val="24"/>
          <w:szCs w:val="24"/>
        </w:rPr>
        <w:t xml:space="preserve"> é responsável por treinar um atleta e não tem responsabilidades no sistema.</w:t>
      </w:r>
    </w:p>
    <w:p w14:paraId="163946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12" w:name="_3rdcrjn" w:colFirst="0" w:colLast="0"/>
      <w:bookmarkEnd w:id="12"/>
    </w:p>
    <w:p w14:paraId="2E4C52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FFD289" w14:textId="0E968132" w:rsidR="005E35E7" w:rsidRDefault="00000000">
      <w:pPr>
        <w:pStyle w:val="Ttulo2"/>
        <w:numPr>
          <w:ilvl w:val="1"/>
          <w:numId w:val="4"/>
        </w:numPr>
      </w:pPr>
      <w:bookmarkStart w:id="13" w:name="_26in1rg" w:colFirst="0" w:colLast="0"/>
      <w:bookmarkEnd w:id="13"/>
      <w:r>
        <w:t xml:space="preserve">Diagrama de Caso de Uso – </w:t>
      </w:r>
      <w:r w:rsidR="00C90BC4">
        <w:t>Visão</w:t>
      </w:r>
      <w:r>
        <w:t xml:space="preserve"> do Usuário</w:t>
      </w:r>
    </w:p>
    <w:p w14:paraId="313CA012" w14:textId="77777777" w:rsidR="005E35E7" w:rsidRDefault="00000000">
      <w:pPr>
        <w:pStyle w:val="Ttulo3"/>
        <w:numPr>
          <w:ilvl w:val="2"/>
          <w:numId w:val="4"/>
        </w:numPr>
      </w:pPr>
      <w:bookmarkStart w:id="14" w:name="_lnxbz9" w:colFirst="0" w:colLast="0"/>
      <w:bookmarkEnd w:id="14"/>
      <w:r>
        <w:t>Visão Treinador</w:t>
      </w:r>
    </w:p>
    <w:p w14:paraId="7DD5A542" w14:textId="59A28077" w:rsidR="005E35E7" w:rsidRDefault="00D82C5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C5E">
        <w:rPr>
          <w:noProof/>
          <w:color w:val="000000"/>
          <w:sz w:val="22"/>
          <w:szCs w:val="22"/>
        </w:rPr>
        <w:drawing>
          <wp:inline distT="0" distB="0" distL="0" distR="0" wp14:anchorId="4A273A75" wp14:editId="7901DA7A">
            <wp:extent cx="5733415" cy="4531995"/>
            <wp:effectExtent l="0" t="0" r="635" b="1905"/>
            <wp:docPr id="1131211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1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C333" w14:textId="77777777" w:rsidR="005E35E7" w:rsidRDefault="00000000">
      <w:pPr>
        <w:pStyle w:val="Ttulo3"/>
        <w:numPr>
          <w:ilvl w:val="2"/>
          <w:numId w:val="4"/>
        </w:numPr>
      </w:pPr>
      <w:bookmarkStart w:id="15" w:name="_35nkun2" w:colFirst="0" w:colLast="0"/>
      <w:bookmarkEnd w:id="15"/>
      <w:r>
        <w:lastRenderedPageBreak/>
        <w:t>Visão do Atleta</w:t>
      </w:r>
    </w:p>
    <w:p w14:paraId="781A367E" w14:textId="0C29E0D0" w:rsidR="005E35E7" w:rsidRDefault="00D82C5E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 w:rsidRPr="00D82C5E">
        <w:rPr>
          <w:noProof/>
          <w:color w:val="000000"/>
          <w:sz w:val="22"/>
          <w:szCs w:val="22"/>
        </w:rPr>
        <w:drawing>
          <wp:inline distT="0" distB="0" distL="0" distR="0" wp14:anchorId="3DA24A6E" wp14:editId="7EE6ABF2">
            <wp:extent cx="5733415" cy="3906520"/>
            <wp:effectExtent l="0" t="0" r="635" b="0"/>
            <wp:docPr id="17616533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3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7E1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1578EE1" w14:textId="77777777" w:rsidR="005E35E7" w:rsidRDefault="00000000">
      <w:pPr>
        <w:pStyle w:val="Ttulo3"/>
        <w:numPr>
          <w:ilvl w:val="2"/>
          <w:numId w:val="4"/>
        </w:numPr>
      </w:pPr>
      <w:r>
        <w:t>Visão do Administrador</w:t>
      </w:r>
    </w:p>
    <w:p w14:paraId="371102A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29F0A32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114300" distR="114300" wp14:anchorId="4A640D0C" wp14:editId="7B556B2F">
            <wp:extent cx="3465630" cy="4014788"/>
            <wp:effectExtent l="0" t="0" r="0" b="0"/>
            <wp:docPr id="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5630" cy="401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6F7FB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16FDE483" wp14:editId="25342193">
            <wp:extent cx="371475" cy="466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42D8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5503699C" w14:textId="77777777" w:rsidR="005E35E7" w:rsidRDefault="00000000">
      <w:pPr>
        <w:pStyle w:val="Ttulo1"/>
        <w:numPr>
          <w:ilvl w:val="0"/>
          <w:numId w:val="4"/>
        </w:numPr>
      </w:pPr>
      <w:bookmarkStart w:id="16" w:name="_1ksv4uv" w:colFirst="0" w:colLast="0"/>
      <w:bookmarkEnd w:id="16"/>
      <w:r>
        <w:t>Requisitos funcionais (casos de uso)</w:t>
      </w:r>
    </w:p>
    <w:p w14:paraId="7EF77024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&lt;Nesta seção, apresente todos os requisitos funcionais, ou casos de uso, do sistema. Em sistemas grandes é comum haver muitos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7596198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Cada um dos casos de uso deve ser descrito em um</w:t>
      </w:r>
      <w:r>
        <w:rPr>
          <w:i/>
          <w:color w:val="5B9BD5"/>
          <w:sz w:val="22"/>
          <w:szCs w:val="22"/>
        </w:rPr>
        <w:t xml:space="preserve"> </w:t>
      </w:r>
      <w:r>
        <w:rPr>
          <w:color w:val="5B9BD5"/>
          <w:sz w:val="22"/>
          <w:szCs w:val="22"/>
        </w:rPr>
        <w:t>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</w:p>
    <w:p w14:paraId="1A5F157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Quando a primeira versão deste documento for disponibilizada para a equipe de desenvolvimento, os nomes das subseções e os números dos casos de uso não devem ser modificados ou reaproveitados, para não invalidar referências externas feitas a eles.&gt;</w:t>
      </w:r>
    </w:p>
    <w:p w14:paraId="4CC6FE3F" w14:textId="77777777" w:rsidR="005E35E7" w:rsidRDefault="00000000">
      <w:pPr>
        <w:pStyle w:val="Ttulo2"/>
      </w:pPr>
      <w:r>
        <w:t>Crud Atleta</w:t>
      </w:r>
    </w:p>
    <w:p w14:paraId="0914A17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&lt;Abra subseções dando nome de subsistema, módulo ou entidades, a fim de agrupar requisitos correlacionados. Essa seção se chama Estoque. Poderia haver o Financeiro, Vendas, Recursos humanos etc.&gt;</w:t>
      </w:r>
    </w:p>
    <w:p w14:paraId="7782046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&lt;Utilize este espaço para descrever características comuns dos casos de uso desta seção, explicitando o motivo do seu agrupamento em uma seção única.</w:t>
      </w:r>
    </w:p>
    <w:p w14:paraId="51EFBE8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Se todos os casos de uso desta seção estiverem relacionados com o mesmo ator você pode informar isso aqui, especificando qual é o ator em questão, e eliminar o campo “Ator:” das descrições dos casos de uso feitas nos blocos a seguir.&gt;</w:t>
      </w:r>
    </w:p>
    <w:p w14:paraId="756D3C72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[RF001] &lt;Registrar Atleta &gt;</w:t>
      </w:r>
    </w:p>
    <w:tbl>
      <w:tblPr>
        <w:tblStyle w:val="a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4276CAB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AB4E7D5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092ED17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Atleta</w:t>
            </w:r>
          </w:p>
        </w:tc>
      </w:tr>
      <w:tr w:rsidR="005E35E7" w14:paraId="4D9A8C74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5780C82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028BF09E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44DD0C4F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3D0B1AA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E0B5C33" w14:textId="77777777" w:rsidR="005E35E7" w:rsidRDefault="00000000">
            <w:r>
              <w:t>Atleta</w:t>
            </w:r>
          </w:p>
        </w:tc>
      </w:tr>
      <w:tr w:rsidR="005E35E7" w14:paraId="2F1B2B71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6F2E0F3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550B5726" w14:textId="77777777" w:rsidR="005E35E7" w:rsidRDefault="00000000">
            <w:r>
              <w:t>Um atleta pode cadastrar-se para poder acessar o sistema.</w:t>
            </w:r>
          </w:p>
        </w:tc>
      </w:tr>
      <w:tr w:rsidR="005E35E7" w14:paraId="60F8F1CC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405E515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D632E6C" w14:textId="3EF67EC9" w:rsidR="005E35E7" w:rsidRDefault="00000000">
            <w:r>
              <w:t>O atleta deve</w:t>
            </w:r>
            <w:r w:rsidR="005C6FB8">
              <w:t xml:space="preserve"> estar na página de login</w:t>
            </w:r>
          </w:p>
        </w:tc>
      </w:tr>
      <w:tr w:rsidR="005E35E7" w14:paraId="29C8E83F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496116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C96A1C6" w14:textId="15B76D3B" w:rsidR="005E35E7" w:rsidRDefault="005E35E7"/>
        </w:tc>
      </w:tr>
      <w:tr w:rsidR="005E35E7" w14:paraId="261C49AC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1B827F0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84FBD40" w14:textId="77777777" w:rsidR="005E35E7" w:rsidRDefault="005E35E7">
            <w:pPr>
              <w:rPr>
                <w:b/>
              </w:rPr>
            </w:pPr>
          </w:p>
        </w:tc>
      </w:tr>
      <w:tr w:rsidR="005E35E7" w14:paraId="73A10F45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643040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73FF6C3E" w14:textId="77777777" w:rsidR="005E35E7" w:rsidRDefault="00000000">
            <w:r>
              <w:t>Atleta:</w:t>
            </w:r>
          </w:p>
          <w:p w14:paraId="28E87A97" w14:textId="77777777" w:rsidR="005E35E7" w:rsidRDefault="005E35E7"/>
          <w:p w14:paraId="79B3B444" w14:textId="77777777" w:rsidR="005E35E7" w:rsidRDefault="00000000">
            <w:r>
              <w:t>1. Seleciona a opção de registro de usuário.</w:t>
            </w:r>
          </w:p>
          <w:p w14:paraId="7E17847E" w14:textId="77777777" w:rsidR="005E35E7" w:rsidRDefault="005E35E7"/>
          <w:p w14:paraId="6742D646" w14:textId="77777777" w:rsidR="005E35E7" w:rsidRDefault="005E35E7"/>
          <w:p w14:paraId="0A23290E" w14:textId="77777777" w:rsidR="005E35E7" w:rsidRDefault="005E35E7"/>
          <w:p w14:paraId="01EAA79A" w14:textId="77777777" w:rsidR="005E35E7" w:rsidRDefault="00000000">
            <w:r>
              <w:t>4. Preenche os campos necessários para registro.</w:t>
            </w:r>
          </w:p>
          <w:p w14:paraId="222C6430" w14:textId="77777777" w:rsidR="005E35E7" w:rsidRDefault="005E35E7"/>
          <w:p w14:paraId="1C0C437C" w14:textId="77777777" w:rsidR="005E35E7" w:rsidRDefault="00000000">
            <w:r>
              <w:t>5. Clica no botão de registrar</w:t>
            </w:r>
          </w:p>
          <w:p w14:paraId="1D859F73" w14:textId="77777777" w:rsidR="005E35E7" w:rsidRDefault="005E35E7"/>
          <w:p w14:paraId="2A42C97C" w14:textId="77777777" w:rsidR="005E35E7" w:rsidRDefault="005E35E7"/>
          <w:p w14:paraId="5F385131" w14:textId="77777777" w:rsidR="005E35E7" w:rsidRDefault="005E35E7"/>
        </w:tc>
        <w:tc>
          <w:tcPr>
            <w:tcW w:w="4628" w:type="dxa"/>
            <w:shd w:val="clear" w:color="auto" w:fill="C5E0B3"/>
          </w:tcPr>
          <w:p w14:paraId="0E8FB905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AB99DBA" w14:textId="77777777" w:rsidR="005E35E7" w:rsidRDefault="005E35E7"/>
          <w:p w14:paraId="7DE4C926" w14:textId="77777777" w:rsidR="005E35E7" w:rsidRDefault="005E35E7"/>
          <w:p w14:paraId="4D05BC2D" w14:textId="77777777" w:rsidR="005E35E7" w:rsidRDefault="005E35E7"/>
          <w:p w14:paraId="7010F079" w14:textId="77777777" w:rsidR="005E35E7" w:rsidRDefault="005E35E7"/>
          <w:p w14:paraId="54E641E6" w14:textId="77777777" w:rsidR="005E35E7" w:rsidRDefault="005E35E7"/>
          <w:p w14:paraId="0BDF0B4B" w14:textId="77777777" w:rsidR="00FD0C88" w:rsidRDefault="00FD0C88" w:rsidP="00FD0C88">
            <w:r>
              <w:t>2. Retorna um formulário para preenchimento.</w:t>
            </w:r>
          </w:p>
          <w:p w14:paraId="06C0E503" w14:textId="77777777" w:rsidR="00FD0C88" w:rsidRDefault="00FD0C88" w:rsidP="00FD0C88"/>
          <w:p w14:paraId="311E5BE0" w14:textId="77777777" w:rsidR="00FD0C88" w:rsidRDefault="00FD0C88" w:rsidP="00FD0C88"/>
          <w:p w14:paraId="74B76FE9" w14:textId="77777777" w:rsidR="00FD0C88" w:rsidRDefault="00FD0C88" w:rsidP="00FD0C88"/>
          <w:p w14:paraId="3C4D236F" w14:textId="77777777" w:rsidR="00FD0C88" w:rsidRDefault="00FD0C88" w:rsidP="00FD0C88"/>
          <w:p w14:paraId="76553D33" w14:textId="77777777" w:rsidR="00FD0C88" w:rsidRDefault="00FD0C88" w:rsidP="00FD0C88"/>
          <w:p w14:paraId="3F19D29A" w14:textId="77777777" w:rsidR="00FD0C88" w:rsidRDefault="00FD0C88" w:rsidP="00FD0C88"/>
          <w:p w14:paraId="5CB12833" w14:textId="77777777" w:rsidR="00FD0C88" w:rsidRDefault="00FD0C88" w:rsidP="00FD0C88">
            <w:r>
              <w:t>6.As credenciais são validadas</w:t>
            </w:r>
          </w:p>
          <w:p w14:paraId="13600698" w14:textId="77777777" w:rsidR="00FD0C88" w:rsidRDefault="00FD0C88" w:rsidP="00FD0C88">
            <w:r>
              <w:t>7. Os dados são validados.</w:t>
            </w:r>
          </w:p>
          <w:p w14:paraId="65E9B56E" w14:textId="77777777" w:rsidR="00FD0C88" w:rsidRDefault="00FD0C88" w:rsidP="00FD0C88">
            <w:r>
              <w:t>8. As regras de negócio são aplicadas</w:t>
            </w:r>
          </w:p>
          <w:p w14:paraId="51E2305A" w14:textId="77777777" w:rsidR="00FD0C88" w:rsidRDefault="00FD0C88" w:rsidP="00FD0C88">
            <w:r>
              <w:t>9. Os dados são salvos no banco de dados</w:t>
            </w:r>
          </w:p>
          <w:p w14:paraId="5DF88443" w14:textId="257059D3" w:rsidR="005C6FB8" w:rsidRDefault="005C6FB8" w:rsidP="00FD0C88">
            <w:r>
              <w:t>10. Uma confirmação é exibida ao usuário</w:t>
            </w:r>
          </w:p>
          <w:p w14:paraId="4DA6DEA0" w14:textId="77777777" w:rsidR="005C6FB8" w:rsidRDefault="005C6FB8" w:rsidP="00FD0C88"/>
          <w:p w14:paraId="76494320" w14:textId="015A9A53" w:rsidR="005E35E7" w:rsidRDefault="005E35E7"/>
        </w:tc>
      </w:tr>
      <w:tr w:rsidR="005E35E7" w14:paraId="7D8EA084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04D3B29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487733AE" w14:textId="77777777" w:rsidR="005E35E7" w:rsidRDefault="00000000">
            <w:r>
              <w:t>Atleta:</w:t>
            </w:r>
          </w:p>
        </w:tc>
        <w:tc>
          <w:tcPr>
            <w:tcW w:w="4628" w:type="dxa"/>
            <w:shd w:val="clear" w:color="auto" w:fill="E2EFD9"/>
          </w:tcPr>
          <w:p w14:paraId="20067879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6DADC2B" w14:textId="1AF12CBB" w:rsidR="00FD0C88" w:rsidRDefault="00FD0C88" w:rsidP="00FD0C88">
            <w:r>
              <w:t>6</w:t>
            </w:r>
            <w:r>
              <w:t>.  Caso alguma credencial não atenda o formato correto, e enviada a mensagem “credenciais inválidas, {nomes da/das credenciais}.</w:t>
            </w:r>
          </w:p>
          <w:p w14:paraId="053D36DD" w14:textId="0E1B4479" w:rsidR="00FD0C88" w:rsidRDefault="00FD0C88" w:rsidP="00FD0C88">
            <w:r>
              <w:t>7</w:t>
            </w:r>
            <w:r>
              <w:t>. Caso o Email não seja único uma mensagem de erro é enviada com “Email já cadastrado”</w:t>
            </w:r>
          </w:p>
          <w:p w14:paraId="186E7C94" w14:textId="7BCFDEDE" w:rsidR="00FD0C88" w:rsidRDefault="00FD0C88" w:rsidP="00FD0C88">
            <w:r>
              <w:t>8</w:t>
            </w:r>
            <w:r>
              <w:t>. Caso o CPF não seja único uma mensagem de erro é enviada com “CPF já cadastrado”</w:t>
            </w:r>
          </w:p>
          <w:p w14:paraId="1DF93C65" w14:textId="77777777" w:rsidR="005E35E7" w:rsidRDefault="005E35E7"/>
        </w:tc>
      </w:tr>
      <w:tr w:rsidR="005E35E7" w14:paraId="44EFEADF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63B0E02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1393860B" w14:textId="77777777" w:rsidR="005E35E7" w:rsidRDefault="005E35E7"/>
          <w:p w14:paraId="1D8A19FB" w14:textId="77777777" w:rsidR="005E35E7" w:rsidRDefault="00000000">
            <w:r>
              <w:t>1 –Todo usuário cadastrado deve receber um Email de boas-vindas.</w:t>
            </w:r>
          </w:p>
          <w:p w14:paraId="008C5217" w14:textId="21788F45" w:rsidR="00FD0C88" w:rsidRDefault="00FD0C88">
            <w:r>
              <w:t>2 – O CPF deve ser único no sistema</w:t>
            </w:r>
          </w:p>
          <w:p w14:paraId="56137EAF" w14:textId="77777777" w:rsidR="005E35E7" w:rsidRDefault="005E35E7"/>
        </w:tc>
      </w:tr>
    </w:tbl>
    <w:p w14:paraId="43124B0C" w14:textId="77777777" w:rsidR="005E35E7" w:rsidRDefault="005E35E7"/>
    <w:p w14:paraId="2FD5E3A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44sinio" w:colFirst="0" w:colLast="0"/>
      <w:bookmarkEnd w:id="17"/>
      <w:r>
        <w:rPr>
          <w:rFonts w:ascii="Arial" w:eastAsia="Arial" w:hAnsi="Arial" w:cs="Arial"/>
          <w:b/>
          <w:color w:val="000000"/>
          <w:sz w:val="24"/>
          <w:szCs w:val="24"/>
        </w:rPr>
        <w:t>[RF002] &lt;Excluir Atleta&gt;</w:t>
      </w:r>
    </w:p>
    <w:tbl>
      <w:tblPr>
        <w:tblStyle w:val="a0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830F956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8A49E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27937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Atleta</w:t>
            </w:r>
          </w:p>
        </w:tc>
      </w:tr>
      <w:tr w:rsidR="005E35E7" w14:paraId="40BB16FC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A479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91C30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330EC098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6D883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F17BE" w14:textId="77777777" w:rsidR="005E35E7" w:rsidRDefault="00000000">
            <w:r>
              <w:t>Atleta</w:t>
            </w:r>
          </w:p>
        </w:tc>
      </w:tr>
      <w:tr w:rsidR="005E35E7" w14:paraId="2EF89B9C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FF68A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DA10E" w14:textId="77777777" w:rsidR="005E35E7" w:rsidRDefault="00000000">
            <w:r>
              <w:t>Um Atleta pode excluir sua própria conta.</w:t>
            </w:r>
          </w:p>
        </w:tc>
      </w:tr>
      <w:tr w:rsidR="005E35E7" w14:paraId="14270D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7D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A4CF4" w14:textId="77777777" w:rsidR="005E35E7" w:rsidRDefault="00000000">
            <w:r>
              <w:t>O atleta deve estar com o login feito na tela de perfil.</w:t>
            </w:r>
          </w:p>
        </w:tc>
      </w:tr>
      <w:tr w:rsidR="005E35E7" w14:paraId="7C35A64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322B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C7AC9B" w14:textId="26F33B9E" w:rsidR="005E35E7" w:rsidRDefault="005E35E7"/>
        </w:tc>
      </w:tr>
      <w:tr w:rsidR="005E35E7" w14:paraId="5CA8DBC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7CD7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28E46" w14:textId="77777777" w:rsidR="005E35E7" w:rsidRDefault="005E35E7">
            <w:pPr>
              <w:rPr>
                <w:b/>
              </w:rPr>
            </w:pPr>
          </w:p>
        </w:tc>
      </w:tr>
      <w:tr w:rsidR="005E35E7" w14:paraId="40FD8386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57FD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76886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  <w:p w14:paraId="6A41C6B3" w14:textId="77777777" w:rsidR="005E35E7" w:rsidRDefault="005E35E7"/>
          <w:p w14:paraId="7870C20D" w14:textId="77777777" w:rsidR="005E35E7" w:rsidRDefault="00000000">
            <w:r>
              <w:t>1. Selecionar a opção de exclusão de conta.</w:t>
            </w:r>
          </w:p>
          <w:p w14:paraId="18D164B0" w14:textId="77777777" w:rsidR="005E35E7" w:rsidRDefault="005E35E7"/>
          <w:p w14:paraId="34106012" w14:textId="43CC18CF" w:rsidR="005E35E7" w:rsidRDefault="002F34E7">
            <w:r>
              <w:t>4</w:t>
            </w:r>
            <w:r w:rsidR="00000000">
              <w:t>. O atleta confirma a exclusão.</w:t>
            </w:r>
          </w:p>
          <w:p w14:paraId="73426BDA" w14:textId="77777777" w:rsidR="005E35E7" w:rsidRDefault="005E35E7"/>
          <w:p w14:paraId="563077D0" w14:textId="77777777" w:rsidR="005E35E7" w:rsidRDefault="005E35E7"/>
          <w:p w14:paraId="1C715CE0" w14:textId="77777777" w:rsidR="005E35E7" w:rsidRDefault="005E35E7"/>
          <w:p w14:paraId="4404CFF2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A5733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CE002AA" w14:textId="77777777" w:rsidR="005E35E7" w:rsidRDefault="005E35E7"/>
          <w:p w14:paraId="28D30402" w14:textId="77777777" w:rsidR="005E35E7" w:rsidRDefault="005E35E7"/>
          <w:p w14:paraId="424D88CF" w14:textId="77777777" w:rsidR="005E35E7" w:rsidRDefault="00000000">
            <w:r>
              <w:t>2. O sistema verifica se o atleta está participando de algum torneio</w:t>
            </w:r>
          </w:p>
          <w:p w14:paraId="33863D00" w14:textId="77777777" w:rsidR="005E35E7" w:rsidRDefault="00000000">
            <w:r>
              <w:t>3 Retorna uma confirmação ao atleta</w:t>
            </w:r>
          </w:p>
          <w:p w14:paraId="0A9873A1" w14:textId="77777777" w:rsidR="005E35E7" w:rsidRDefault="005E35E7"/>
          <w:p w14:paraId="4E7719B6" w14:textId="3FD6ED8B" w:rsidR="00FD0C88" w:rsidRDefault="002F34E7" w:rsidP="00FD0C88">
            <w:r>
              <w:t>5</w:t>
            </w:r>
            <w:r w:rsidR="00FD0C88">
              <w:t>. Os dados são validados.</w:t>
            </w:r>
          </w:p>
          <w:p w14:paraId="4A224BCF" w14:textId="1567657A" w:rsidR="00FD0C88" w:rsidRDefault="002F34E7" w:rsidP="00FD0C88">
            <w:r>
              <w:t>6</w:t>
            </w:r>
            <w:r w:rsidR="00FD0C88">
              <w:t>. As regras de negócio são aplicadas</w:t>
            </w:r>
          </w:p>
          <w:p w14:paraId="37EA6CF9" w14:textId="10EBD790" w:rsidR="002F34E7" w:rsidRDefault="002F34E7" w:rsidP="00FD0C88">
            <w:r>
              <w:t>7</w:t>
            </w:r>
            <w:r w:rsidR="00FD0C88">
              <w:t xml:space="preserve">. Os </w:t>
            </w:r>
            <w:r>
              <w:t>conta é apagada do banco de dados</w:t>
            </w:r>
          </w:p>
          <w:p w14:paraId="044BA1FB" w14:textId="2DB91901" w:rsidR="002F34E7" w:rsidRDefault="002F34E7" w:rsidP="00FD0C88">
            <w:r>
              <w:t>8. O sistema faz o logoff do usuário</w:t>
            </w:r>
          </w:p>
          <w:p w14:paraId="1FDAA475" w14:textId="3578613A" w:rsidR="002F34E7" w:rsidRDefault="002F34E7" w:rsidP="00FD0C88">
            <w:r>
              <w:t>9. Retorna o usuário para tela de login.</w:t>
            </w:r>
          </w:p>
          <w:p w14:paraId="2E6AEC83" w14:textId="77777777" w:rsidR="00FD0C88" w:rsidRDefault="00FD0C88" w:rsidP="00FD0C88">
            <w:pPr>
              <w:pStyle w:val="PargrafodaLista"/>
              <w:ind w:left="360"/>
            </w:pPr>
          </w:p>
          <w:p w14:paraId="1A1C0BCD" w14:textId="77777777" w:rsidR="005E35E7" w:rsidRDefault="005E35E7"/>
        </w:tc>
      </w:tr>
      <w:tr w:rsidR="005E35E7" w14:paraId="524D1CA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AB93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798CE" w14:textId="77777777" w:rsidR="005E35E7" w:rsidRDefault="00000000">
            <w:r>
              <w:t>Atleta: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DECDA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334551E" w14:textId="0B826E39" w:rsidR="005E35E7" w:rsidRDefault="00000000">
            <w:r>
              <w:t xml:space="preserve">4.  Caso o atleta tenha participação em algum torneio ele, uma mensagem de erro é </w:t>
            </w:r>
            <w:r w:rsidR="00FD0C88">
              <w:t>enviada com “O atleta está em um torneio e não pode ser excluído”</w:t>
            </w:r>
            <w:r>
              <w:t xml:space="preserve"> </w:t>
            </w:r>
          </w:p>
          <w:p w14:paraId="49B22548" w14:textId="3AA8BAA9" w:rsidR="005E35E7" w:rsidRDefault="00000000">
            <w:r>
              <w:t xml:space="preserve">5. Caso algum erro ocorra durante a exclusão uma mensagem de erro é </w:t>
            </w:r>
            <w:r w:rsidR="00FD0C88">
              <w:t>enviada</w:t>
            </w:r>
            <w:r>
              <w:t>.</w:t>
            </w:r>
          </w:p>
        </w:tc>
      </w:tr>
      <w:tr w:rsidR="005E35E7" w14:paraId="757D9B4B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07F1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2297CEF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AD157" w14:textId="77777777" w:rsidR="005E35E7" w:rsidRDefault="005E35E7"/>
          <w:p w14:paraId="002DBB78" w14:textId="12B70603" w:rsidR="005E35E7" w:rsidRDefault="00000000">
            <w:pPr>
              <w:rPr>
                <w:b/>
              </w:rPr>
            </w:pPr>
            <w:r>
              <w:t xml:space="preserve">1 –O atleta só pode excluir sua conta caso não esteja participando de </w:t>
            </w:r>
            <w:r w:rsidR="00FD0C88">
              <w:t>um</w:t>
            </w:r>
            <w:r>
              <w:t xml:space="preserve"> torneio.</w:t>
            </w:r>
          </w:p>
        </w:tc>
      </w:tr>
    </w:tbl>
    <w:p w14:paraId="6EBB8EF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C69B38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E18919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[RF003] &lt;Alterar Atleta&gt;</w:t>
      </w:r>
    </w:p>
    <w:tbl>
      <w:tblPr>
        <w:tblStyle w:val="a1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56F00B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52D82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FB927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Atleta</w:t>
            </w:r>
          </w:p>
        </w:tc>
      </w:tr>
      <w:tr w:rsidR="005E35E7" w14:paraId="5FB6C43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AFD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A47F0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2277165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144F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FCEA3" w14:textId="77777777" w:rsidR="005E35E7" w:rsidRDefault="00000000">
            <w:r>
              <w:t>Atleta</w:t>
            </w:r>
          </w:p>
        </w:tc>
      </w:tr>
      <w:tr w:rsidR="005E35E7" w14:paraId="6AFED3E5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9FCAD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644EC" w14:textId="77777777" w:rsidR="005E35E7" w:rsidRDefault="00000000">
            <w:r>
              <w:t>Um atleta pode alterar suas próprias informações.</w:t>
            </w:r>
          </w:p>
        </w:tc>
      </w:tr>
      <w:tr w:rsidR="005E35E7" w14:paraId="112E6D2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3E0F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954FF" w14:textId="77777777" w:rsidR="005E35E7" w:rsidRDefault="00000000">
            <w:r>
              <w:t>O atleta deve estar com o login feito na tela de perfil.</w:t>
            </w:r>
          </w:p>
        </w:tc>
      </w:tr>
      <w:tr w:rsidR="005E35E7" w14:paraId="6522F78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DC1E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40A11" w14:textId="77777777" w:rsidR="005E35E7" w:rsidRDefault="005E35E7"/>
        </w:tc>
      </w:tr>
      <w:tr w:rsidR="005E35E7" w14:paraId="23D69712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EEF9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9CC11" w14:textId="77777777" w:rsidR="005E35E7" w:rsidRDefault="005E35E7">
            <w:pPr>
              <w:rPr>
                <w:b/>
              </w:rPr>
            </w:pPr>
          </w:p>
        </w:tc>
      </w:tr>
      <w:tr w:rsidR="005E35E7" w14:paraId="5647D873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E60C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3D14A" w14:textId="77777777" w:rsidR="005E35E7" w:rsidRDefault="00000000">
            <w:r>
              <w:t>Atleta:</w:t>
            </w:r>
          </w:p>
          <w:p w14:paraId="1700EECF" w14:textId="77777777" w:rsidR="005E35E7" w:rsidRDefault="005E35E7"/>
          <w:p w14:paraId="19D63678" w14:textId="77777777" w:rsidR="005E35E7" w:rsidRDefault="00000000">
            <w:r>
              <w:t>1.O atleta seleciona o campo ou campos que deseja alterar.</w:t>
            </w:r>
          </w:p>
          <w:p w14:paraId="49F46712" w14:textId="77777777" w:rsidR="005E35E7" w:rsidRDefault="005E35E7"/>
          <w:p w14:paraId="4022F056" w14:textId="77777777" w:rsidR="005E35E7" w:rsidRDefault="00000000">
            <w:r>
              <w:t>2. O atleta digita os dados desejados.</w:t>
            </w:r>
          </w:p>
          <w:p w14:paraId="176AE212" w14:textId="77777777" w:rsidR="005E35E7" w:rsidRDefault="00000000">
            <w:r>
              <w:t>3.  O usuário seleciona o botão de editar.</w:t>
            </w:r>
          </w:p>
          <w:p w14:paraId="7A6F834F" w14:textId="77777777" w:rsidR="005E35E7" w:rsidRDefault="005E35E7"/>
          <w:p w14:paraId="230D6570" w14:textId="77777777" w:rsidR="005E35E7" w:rsidRDefault="005E35E7"/>
          <w:p w14:paraId="53F9375A" w14:textId="77777777" w:rsidR="005E35E7" w:rsidRDefault="005E35E7"/>
          <w:p w14:paraId="1ACD6458" w14:textId="77777777" w:rsidR="005E35E7" w:rsidRDefault="005E35E7"/>
          <w:p w14:paraId="548F45FB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C890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FA07E2C" w14:textId="77777777" w:rsidR="005E35E7" w:rsidRDefault="005E35E7"/>
          <w:p w14:paraId="6B152829" w14:textId="77777777" w:rsidR="005E35E7" w:rsidRDefault="005E35E7"/>
          <w:p w14:paraId="25B2A65B" w14:textId="77777777" w:rsidR="005E35E7" w:rsidRDefault="005E35E7"/>
          <w:p w14:paraId="51A4B578" w14:textId="77777777" w:rsidR="005E35E7" w:rsidRDefault="005E35E7"/>
          <w:p w14:paraId="36D29037" w14:textId="77777777" w:rsidR="005E35E7" w:rsidRDefault="005E35E7"/>
          <w:p w14:paraId="46F35CBB" w14:textId="77777777" w:rsidR="005E35E7" w:rsidRDefault="005E35E7"/>
          <w:p w14:paraId="0139481B" w14:textId="77777777" w:rsidR="005E35E7" w:rsidRDefault="005E35E7"/>
          <w:p w14:paraId="0D8FE2F1" w14:textId="77777777" w:rsidR="005E35E7" w:rsidRDefault="005E35E7"/>
          <w:p w14:paraId="60B5F771" w14:textId="3D207186" w:rsidR="002F34E7" w:rsidRDefault="00E54EA0" w:rsidP="002F34E7">
            <w:r>
              <w:t>4</w:t>
            </w:r>
            <w:r w:rsidR="002F34E7">
              <w:t>. Os dados são validados.</w:t>
            </w:r>
          </w:p>
          <w:p w14:paraId="71BC3E8C" w14:textId="1740324C" w:rsidR="002F34E7" w:rsidRDefault="00E54EA0" w:rsidP="002F34E7">
            <w:r>
              <w:t>5</w:t>
            </w:r>
            <w:r w:rsidR="002F34E7">
              <w:t>. Os dados são salvos no banco de dados</w:t>
            </w:r>
          </w:p>
          <w:p w14:paraId="5527535D" w14:textId="77777777" w:rsidR="002F34E7" w:rsidRDefault="002F34E7"/>
          <w:p w14:paraId="6401F4B1" w14:textId="7C5A85D7" w:rsidR="005E35E7" w:rsidRDefault="00E54EA0">
            <w:r>
              <w:t>6</w:t>
            </w:r>
            <w:r w:rsidR="00000000">
              <w:t>. O sistema retorna uma confirmação de atualização.</w:t>
            </w:r>
          </w:p>
          <w:p w14:paraId="3A151809" w14:textId="77777777" w:rsidR="005E35E7" w:rsidRDefault="005E35E7"/>
        </w:tc>
      </w:tr>
      <w:tr w:rsidR="005E35E7" w14:paraId="463CD78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7A30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6D315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CB0A9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FB209AE" w14:textId="6394E0FE" w:rsidR="005E35E7" w:rsidRDefault="00000000">
            <w:r>
              <w:t xml:space="preserve">4.  Caso ocorra algum erro </w:t>
            </w:r>
            <w:r w:rsidR="00360120">
              <w:t>ocorrer</w:t>
            </w:r>
            <w:r>
              <w:t xml:space="preserve"> banco de dados uma mensagem de erro é exibida</w:t>
            </w:r>
          </w:p>
          <w:p w14:paraId="0C2A1A3A" w14:textId="77777777" w:rsidR="005E35E7" w:rsidRDefault="00000000">
            <w:r>
              <w:t>5.   Caso ocorra algum erro porque o usuário atleta digitou ou enviou um dado inválido, uma mensagem de erro é exibida.</w:t>
            </w:r>
          </w:p>
        </w:tc>
      </w:tr>
      <w:tr w:rsidR="005E35E7" w14:paraId="7FFCBAC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24E8D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E05BD60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3EDEF8" w14:textId="77777777" w:rsidR="005E35E7" w:rsidRDefault="005E35E7">
            <w:pPr>
              <w:rPr>
                <w:b/>
              </w:rPr>
            </w:pPr>
          </w:p>
        </w:tc>
      </w:tr>
    </w:tbl>
    <w:p w14:paraId="3CDF7E00" w14:textId="1DE3F0C2" w:rsidR="005E35E7" w:rsidRPr="00734B1D" w:rsidRDefault="00000000" w:rsidP="00734B1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[RF004] &lt;Visualizar Atleta&gt;</w:t>
      </w:r>
    </w:p>
    <w:tbl>
      <w:tblPr>
        <w:tblStyle w:val="a2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3BAFE96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1A2C2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FDE7B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Atleta</w:t>
            </w:r>
          </w:p>
        </w:tc>
      </w:tr>
      <w:tr w:rsidR="005E35E7" w14:paraId="0525046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A8AB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81D9D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19C3B4D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69A4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8FB0A" w14:textId="77777777" w:rsidR="005E35E7" w:rsidRDefault="00000000">
            <w:r>
              <w:t>Atleta</w:t>
            </w:r>
          </w:p>
        </w:tc>
      </w:tr>
      <w:tr w:rsidR="005E35E7" w14:paraId="50184FE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D0F2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AC806" w14:textId="77777777" w:rsidR="005E35E7" w:rsidRDefault="00000000">
            <w:r>
              <w:t>Um atleta pode consultar suas próprias informações.</w:t>
            </w:r>
          </w:p>
        </w:tc>
      </w:tr>
      <w:tr w:rsidR="005E35E7" w14:paraId="4A0D4A6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DC3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3B902" w14:textId="77777777" w:rsidR="005E35E7" w:rsidRDefault="00000000">
            <w:r>
              <w:t>O atleta deve estar com o login feito na página home.</w:t>
            </w:r>
          </w:p>
        </w:tc>
      </w:tr>
      <w:tr w:rsidR="005E35E7" w14:paraId="09388F0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C58F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DC5C2" w14:textId="77777777" w:rsidR="005E35E7" w:rsidRDefault="005E35E7"/>
        </w:tc>
      </w:tr>
      <w:tr w:rsidR="005E35E7" w14:paraId="464BE609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2BF9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C5CAC" w14:textId="77777777" w:rsidR="005E35E7" w:rsidRDefault="005E35E7">
            <w:pPr>
              <w:rPr>
                <w:b/>
              </w:rPr>
            </w:pPr>
          </w:p>
        </w:tc>
      </w:tr>
      <w:tr w:rsidR="005E35E7" w14:paraId="26B34C5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4BFE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0322E9" w14:textId="77777777" w:rsidR="005E35E7" w:rsidRDefault="00000000">
            <w:r>
              <w:t>Atleta:</w:t>
            </w:r>
          </w:p>
          <w:p w14:paraId="165F399C" w14:textId="77777777" w:rsidR="005E35E7" w:rsidRDefault="005E35E7"/>
          <w:p w14:paraId="5E31DDE7" w14:textId="77777777" w:rsidR="005E35E7" w:rsidRDefault="00000000">
            <w:r>
              <w:t>1. Seleciona a opção de abrir perfil</w:t>
            </w:r>
          </w:p>
          <w:p w14:paraId="3A1AC4A7" w14:textId="77777777" w:rsidR="005E35E7" w:rsidRDefault="005E35E7"/>
          <w:p w14:paraId="2FF71D6D" w14:textId="77777777" w:rsidR="005E35E7" w:rsidRDefault="005E35E7"/>
          <w:p w14:paraId="3630A182" w14:textId="77777777" w:rsidR="005E35E7" w:rsidRDefault="005E35E7"/>
          <w:p w14:paraId="02B0D9F0" w14:textId="77777777" w:rsidR="005E35E7" w:rsidRDefault="005E35E7"/>
          <w:p w14:paraId="55A57A44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077BE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520E9A3A" w14:textId="77777777" w:rsidR="005E35E7" w:rsidRDefault="005E35E7"/>
          <w:p w14:paraId="153F739F" w14:textId="77777777" w:rsidR="005E35E7" w:rsidRDefault="005E35E7"/>
          <w:p w14:paraId="3E43585A" w14:textId="77777777" w:rsidR="005E35E7" w:rsidRDefault="005E35E7"/>
          <w:p w14:paraId="38A15A60" w14:textId="77777777" w:rsidR="005E35E7" w:rsidRDefault="00000000">
            <w:r>
              <w:t>2. O sistema direciona o atleta para a página de perfil</w:t>
            </w:r>
          </w:p>
          <w:p w14:paraId="2114DB03" w14:textId="77777777" w:rsidR="005E35E7" w:rsidRDefault="00000000">
            <w:r>
              <w:t>3. O sistema retornará as informações de perfil do atleta</w:t>
            </w:r>
          </w:p>
          <w:p w14:paraId="3822B62A" w14:textId="77777777" w:rsidR="005E35E7" w:rsidRDefault="005E35E7"/>
        </w:tc>
      </w:tr>
      <w:tr w:rsidR="005E35E7" w14:paraId="13B794A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377D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9910F" w14:textId="77777777" w:rsidR="005E35E7" w:rsidRDefault="00000000">
            <w:r>
              <w:rPr>
                <w:b/>
              </w:rPr>
              <w:t>Atleta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5E9C0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F949F7E" w14:textId="4FDA0D58" w:rsidR="005E35E7" w:rsidRDefault="00D2160C">
            <w:r>
              <w:t>2. Uma mensagem de erro é exibida contendo “Não foi possível acessar os dados”</w:t>
            </w:r>
          </w:p>
        </w:tc>
      </w:tr>
      <w:tr w:rsidR="005E35E7" w14:paraId="03EB2E8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E38B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6617AFF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87848" w14:textId="77777777" w:rsidR="005E35E7" w:rsidRDefault="005E35E7">
            <w:pPr>
              <w:rPr>
                <w:b/>
              </w:rPr>
            </w:pPr>
          </w:p>
        </w:tc>
      </w:tr>
    </w:tbl>
    <w:p w14:paraId="70640E9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99076C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6293B2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6CF545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AE322C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06BB488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59DB0B88" w14:textId="77777777" w:rsidR="005E35E7" w:rsidRDefault="00000000">
      <w:pPr>
        <w:pStyle w:val="Ttulo2"/>
      </w:pPr>
      <w:r>
        <w:t>Crud Treinador</w:t>
      </w:r>
    </w:p>
    <w:p w14:paraId="4356571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25802C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56F0B3E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[RF005] &lt;Registrar Treinador &gt;</w:t>
      </w:r>
    </w:p>
    <w:tbl>
      <w:tblPr>
        <w:tblStyle w:val="a3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E92C44E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00F34E5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126D1A33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Treinador</w:t>
            </w:r>
          </w:p>
        </w:tc>
      </w:tr>
      <w:tr w:rsidR="005E35E7" w14:paraId="0D0CE5F4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5F81E3D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150F751F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0DE7355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2DE844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D847772" w14:textId="77777777" w:rsidR="005E35E7" w:rsidRDefault="00000000">
            <w:r>
              <w:t>Treinador</w:t>
            </w:r>
          </w:p>
        </w:tc>
      </w:tr>
      <w:tr w:rsidR="005E35E7" w14:paraId="6AAB9EEB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79F63E3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6BDCE98" w14:textId="77777777" w:rsidR="005E35E7" w:rsidRDefault="00000000">
            <w:r>
              <w:t>Um treinador pode cadastrar-se para poder acessar o sistema.</w:t>
            </w:r>
          </w:p>
        </w:tc>
      </w:tr>
      <w:tr w:rsidR="005E35E7" w14:paraId="7EC45CA7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54FC876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6E3085A" w14:textId="72F4FC4C" w:rsidR="005E35E7" w:rsidRDefault="00000000">
            <w:r>
              <w:t xml:space="preserve">O treinador </w:t>
            </w:r>
            <w:r w:rsidR="00FF6D2E">
              <w:t>deve estar na página de login</w:t>
            </w:r>
          </w:p>
        </w:tc>
      </w:tr>
      <w:tr w:rsidR="005E35E7" w14:paraId="33E7B78D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4E236B8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FE0F36F" w14:textId="3B7FEF23" w:rsidR="005E35E7" w:rsidRDefault="005E35E7"/>
        </w:tc>
      </w:tr>
      <w:tr w:rsidR="005E35E7" w14:paraId="3E964BFE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5B7967F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5B96ADCC" w14:textId="77777777" w:rsidR="005E35E7" w:rsidRDefault="005E35E7">
            <w:pPr>
              <w:rPr>
                <w:b/>
              </w:rPr>
            </w:pPr>
          </w:p>
        </w:tc>
      </w:tr>
      <w:tr w:rsidR="005E35E7" w14:paraId="4C4D25F0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6EE23C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18DFF864" w14:textId="77777777" w:rsidR="005E35E7" w:rsidRDefault="00000000">
            <w:r>
              <w:t>Treinador:</w:t>
            </w:r>
          </w:p>
          <w:p w14:paraId="6348DF68" w14:textId="77777777" w:rsidR="005E35E7" w:rsidRDefault="005E35E7"/>
          <w:p w14:paraId="7DAF72C4" w14:textId="77777777" w:rsidR="005E35E7" w:rsidRDefault="00000000">
            <w:r>
              <w:t>1. Selecionar a opção de registro de usuário.</w:t>
            </w:r>
          </w:p>
          <w:p w14:paraId="0862C280" w14:textId="77777777" w:rsidR="005E35E7" w:rsidRDefault="005E35E7"/>
          <w:p w14:paraId="4FCC511C" w14:textId="77777777" w:rsidR="005E35E7" w:rsidRDefault="005E35E7"/>
          <w:p w14:paraId="6C508A3E" w14:textId="77777777" w:rsidR="005E35E7" w:rsidRDefault="00000000">
            <w:r>
              <w:t>4. Preenche os campos necessários para registro.</w:t>
            </w:r>
          </w:p>
          <w:p w14:paraId="68D45C04" w14:textId="77777777" w:rsidR="005E35E7" w:rsidRDefault="005E35E7"/>
          <w:p w14:paraId="35DAEA15" w14:textId="77777777" w:rsidR="005E35E7" w:rsidRDefault="00000000">
            <w:r>
              <w:t>5. Clica no botão de registrar</w:t>
            </w:r>
          </w:p>
          <w:p w14:paraId="2A52FF4C" w14:textId="77777777" w:rsidR="005E35E7" w:rsidRDefault="005E35E7"/>
          <w:p w14:paraId="4D18CE04" w14:textId="77777777" w:rsidR="005E35E7" w:rsidRDefault="005E35E7"/>
          <w:p w14:paraId="4BA44D43" w14:textId="77777777" w:rsidR="005E35E7" w:rsidRDefault="005E35E7"/>
        </w:tc>
        <w:tc>
          <w:tcPr>
            <w:tcW w:w="4628" w:type="dxa"/>
            <w:shd w:val="clear" w:color="auto" w:fill="C5E0B3"/>
          </w:tcPr>
          <w:p w14:paraId="7934ED0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E7763F6" w14:textId="77777777" w:rsidR="005E35E7" w:rsidRDefault="005E35E7"/>
          <w:p w14:paraId="4542DCF6" w14:textId="77777777" w:rsidR="005E35E7" w:rsidRDefault="005E35E7"/>
          <w:p w14:paraId="528CF30D" w14:textId="77777777" w:rsidR="005E35E7" w:rsidRDefault="005E35E7"/>
          <w:p w14:paraId="0455216D" w14:textId="2ADCD9CD" w:rsidR="005E35E7" w:rsidRDefault="00000000">
            <w:r>
              <w:t>2. Retorna um formulário para preenchimento.</w:t>
            </w:r>
          </w:p>
          <w:p w14:paraId="50F0150F" w14:textId="77777777" w:rsidR="005E35E7" w:rsidRDefault="005E35E7"/>
          <w:p w14:paraId="2564BEB6" w14:textId="77777777" w:rsidR="005E35E7" w:rsidRDefault="005E35E7"/>
          <w:p w14:paraId="24F512ED" w14:textId="77777777" w:rsidR="005E35E7" w:rsidRDefault="005E35E7"/>
          <w:p w14:paraId="68E3DA86" w14:textId="77777777" w:rsidR="005E35E7" w:rsidRDefault="005E35E7"/>
          <w:p w14:paraId="08432B03" w14:textId="77777777" w:rsidR="005E35E7" w:rsidRDefault="005E35E7"/>
          <w:p w14:paraId="13D5CDE3" w14:textId="77777777" w:rsidR="005E35E7" w:rsidRDefault="005E35E7"/>
          <w:p w14:paraId="1A833F05" w14:textId="69CB83C1" w:rsidR="00FF6D2E" w:rsidRDefault="00000000">
            <w:r>
              <w:t>6.</w:t>
            </w:r>
            <w:r w:rsidR="00FF6D2E">
              <w:t>As credenciais são validadas</w:t>
            </w:r>
          </w:p>
          <w:p w14:paraId="29D8EBCE" w14:textId="48B4D4B5" w:rsidR="00FD0C88" w:rsidRDefault="00FD0C88">
            <w:r>
              <w:t>7. Os dados são validados.</w:t>
            </w:r>
          </w:p>
          <w:p w14:paraId="4035A817" w14:textId="5EA6658D" w:rsidR="00FF6D2E" w:rsidRDefault="00FD0C88">
            <w:r>
              <w:t>8</w:t>
            </w:r>
            <w:r w:rsidR="00FF6D2E">
              <w:t>. As regras de negócio são aplicadas</w:t>
            </w:r>
          </w:p>
          <w:p w14:paraId="51F1B504" w14:textId="0901AF68" w:rsidR="00FF6D2E" w:rsidRDefault="00FD0C88">
            <w:r>
              <w:t>9</w:t>
            </w:r>
            <w:r w:rsidR="00FF6D2E">
              <w:t>. Os dados são salvos no banco de dados</w:t>
            </w:r>
          </w:p>
          <w:p w14:paraId="6FABBF75" w14:textId="77777777" w:rsidR="00FF6D2E" w:rsidRDefault="00FF6D2E"/>
          <w:p w14:paraId="483FA296" w14:textId="77777777" w:rsidR="005E35E7" w:rsidRDefault="00000000">
            <w:r>
              <w:t>7. Redireciona o atleta para a página de login.</w:t>
            </w:r>
          </w:p>
        </w:tc>
      </w:tr>
      <w:tr w:rsidR="005E35E7" w14:paraId="44269757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46B5530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353F5ADC" w14:textId="1240D55D" w:rsidR="005E35E7" w:rsidRDefault="00FF6D2E">
            <w:r>
              <w:t>Treinador</w:t>
            </w:r>
            <w:r w:rsidR="00000000">
              <w:t>:</w:t>
            </w:r>
          </w:p>
        </w:tc>
        <w:tc>
          <w:tcPr>
            <w:tcW w:w="4628" w:type="dxa"/>
            <w:shd w:val="clear" w:color="auto" w:fill="E2EFD9"/>
          </w:tcPr>
          <w:p w14:paraId="5A8D748D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FBD1BC3" w14:textId="7FAB6584" w:rsidR="005E35E7" w:rsidRDefault="00000000">
            <w:r>
              <w:t xml:space="preserve">4.  Caso alguma credencial não atenda o formato correto, </w:t>
            </w:r>
            <w:r w:rsidR="00FF6D2E">
              <w:t>e enviada a mensagem “credenciais inválidas, {nomes da/das credenciais}</w:t>
            </w:r>
            <w:r>
              <w:t>.</w:t>
            </w:r>
          </w:p>
          <w:p w14:paraId="14DF002D" w14:textId="73FF0EBA" w:rsidR="005E35E7" w:rsidRDefault="00000000">
            <w:r>
              <w:t xml:space="preserve">5. Caso o Email não seja único </w:t>
            </w:r>
            <w:r w:rsidR="00FF6D2E">
              <w:t>uma mensagem de erro é enviada com “Email já cadastrado”</w:t>
            </w:r>
          </w:p>
          <w:p w14:paraId="4A168D66" w14:textId="3C2CFB82" w:rsidR="005E35E7" w:rsidRDefault="00000000">
            <w:r>
              <w:t xml:space="preserve">6. Caso o CPF não seja único uma mensagem </w:t>
            </w:r>
            <w:r w:rsidR="00FF6D2E">
              <w:t>de erro é enviada com “CPF já cadastrado”</w:t>
            </w:r>
          </w:p>
          <w:p w14:paraId="2421EA4F" w14:textId="77777777" w:rsidR="005E35E7" w:rsidRDefault="005E35E7" w:rsidP="00FF6D2E"/>
        </w:tc>
      </w:tr>
      <w:tr w:rsidR="005E35E7" w14:paraId="1B1A9799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1788B8C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32476E9" w14:textId="77777777" w:rsidR="005E35E7" w:rsidRDefault="005E35E7"/>
          <w:p w14:paraId="58F2CEB1" w14:textId="77777777" w:rsidR="005E35E7" w:rsidRDefault="00000000">
            <w:r>
              <w:t>1 –Todo usuário cadastrado deve receber um Email de boas-vindas.</w:t>
            </w:r>
          </w:p>
          <w:p w14:paraId="67ADDF48" w14:textId="4A8B8F7E" w:rsidR="00FF6D2E" w:rsidRDefault="00FF6D2E">
            <w:r>
              <w:t>2 -CPFS são devem ser únicos no banco de dados.</w:t>
            </w:r>
          </w:p>
          <w:p w14:paraId="75F0347D" w14:textId="77777777" w:rsidR="005E35E7" w:rsidRDefault="005E35E7"/>
        </w:tc>
      </w:tr>
    </w:tbl>
    <w:p w14:paraId="6636898B" w14:textId="77777777" w:rsidR="005E35E7" w:rsidRDefault="005E35E7"/>
    <w:p w14:paraId="554785D7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3E67BF9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C2EC465" w14:textId="6C15DD9E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006] &lt;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color w:val="000000"/>
          <w:sz w:val="24"/>
          <w:szCs w:val="24"/>
        </w:rPr>
        <w:t>xcluir treinador&gt;</w:t>
      </w:r>
    </w:p>
    <w:tbl>
      <w:tblPr>
        <w:tblStyle w:val="a4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E537183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10E5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0DE0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Treinador</w:t>
            </w:r>
          </w:p>
        </w:tc>
      </w:tr>
      <w:tr w:rsidR="005E35E7" w14:paraId="5DD29593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691C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40578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38BBB62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0FF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71BA0" w14:textId="77777777" w:rsidR="005E35E7" w:rsidRDefault="00000000">
            <w:r>
              <w:t>Treinador</w:t>
            </w:r>
          </w:p>
        </w:tc>
      </w:tr>
      <w:tr w:rsidR="005E35E7" w14:paraId="2954003A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78E5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D9FB1" w14:textId="77777777" w:rsidR="005E35E7" w:rsidRDefault="00000000">
            <w:r>
              <w:t>Um treinador pode excluir sua própria conta.</w:t>
            </w:r>
          </w:p>
        </w:tc>
      </w:tr>
      <w:tr w:rsidR="005E35E7" w14:paraId="06080CD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96A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4F718" w14:textId="77777777" w:rsidR="005E35E7" w:rsidRDefault="00000000">
            <w:r>
              <w:t>O Treinador deve estar com o login feito na tela de perfil.</w:t>
            </w:r>
          </w:p>
        </w:tc>
      </w:tr>
      <w:tr w:rsidR="005E35E7" w14:paraId="7785EEC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0712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122EF" w14:textId="77777777" w:rsidR="005E35E7" w:rsidRDefault="00000000">
            <w:r>
              <w:t>O sistema deve encerrar a conexão deletando o atleta.</w:t>
            </w:r>
          </w:p>
        </w:tc>
      </w:tr>
      <w:tr w:rsidR="005E35E7" w14:paraId="6C88677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6653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4F06E" w14:textId="77777777" w:rsidR="005E35E7" w:rsidRDefault="005E35E7">
            <w:pPr>
              <w:rPr>
                <w:b/>
              </w:rPr>
            </w:pPr>
          </w:p>
        </w:tc>
      </w:tr>
      <w:tr w:rsidR="0052352F" w14:paraId="4843F33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5AF85" w14:textId="2C5AEC07" w:rsidR="0052352F" w:rsidRDefault="0052352F" w:rsidP="0052352F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D99C4" w14:textId="52FF7A27" w:rsidR="0052352F" w:rsidRDefault="0052352F" w:rsidP="0052352F">
            <w:r>
              <w:rPr>
                <w:b/>
              </w:rPr>
              <w:t>Treinador</w:t>
            </w:r>
            <w:r>
              <w:t>:</w:t>
            </w:r>
          </w:p>
          <w:p w14:paraId="05A0CA26" w14:textId="77777777" w:rsidR="0052352F" w:rsidRDefault="0052352F" w:rsidP="0052352F"/>
          <w:p w14:paraId="0477D466" w14:textId="77777777" w:rsidR="0052352F" w:rsidRDefault="0052352F" w:rsidP="0052352F">
            <w:r>
              <w:t>1. Selecionar a opção de exclusão de conta.</w:t>
            </w:r>
          </w:p>
          <w:p w14:paraId="041BF033" w14:textId="77777777" w:rsidR="0052352F" w:rsidRDefault="0052352F" w:rsidP="0052352F"/>
          <w:p w14:paraId="3EDA8F46" w14:textId="77777777" w:rsidR="0052352F" w:rsidRDefault="0052352F" w:rsidP="0052352F">
            <w:r>
              <w:t>4. O atleta confirma a exclusão.</w:t>
            </w:r>
          </w:p>
          <w:p w14:paraId="61B7337D" w14:textId="77777777" w:rsidR="0052352F" w:rsidRDefault="0052352F" w:rsidP="0052352F"/>
          <w:p w14:paraId="4C3F320E" w14:textId="77777777" w:rsidR="0052352F" w:rsidRDefault="0052352F" w:rsidP="0052352F"/>
          <w:p w14:paraId="2F700F4A" w14:textId="77777777" w:rsidR="0052352F" w:rsidRDefault="0052352F" w:rsidP="0052352F"/>
          <w:p w14:paraId="15BE87F8" w14:textId="77777777" w:rsidR="0052352F" w:rsidRDefault="0052352F" w:rsidP="0052352F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7594E" w14:textId="77777777" w:rsidR="0052352F" w:rsidRDefault="0052352F" w:rsidP="0052352F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29F9F3DB" w14:textId="77777777" w:rsidR="0052352F" w:rsidRDefault="0052352F" w:rsidP="0052352F"/>
          <w:p w14:paraId="750CEF66" w14:textId="77777777" w:rsidR="0052352F" w:rsidRDefault="0052352F" w:rsidP="0052352F"/>
          <w:p w14:paraId="0C4909E7" w14:textId="77777777" w:rsidR="0052352F" w:rsidRDefault="0052352F" w:rsidP="0052352F">
            <w:r>
              <w:t>2. O sistema verifica se o atleta está participando de algum torneio</w:t>
            </w:r>
          </w:p>
          <w:p w14:paraId="690DA17B" w14:textId="77777777" w:rsidR="0052352F" w:rsidRDefault="0052352F" w:rsidP="0052352F">
            <w:r>
              <w:t>3 Retorna uma confirmação ao atleta</w:t>
            </w:r>
          </w:p>
          <w:p w14:paraId="4AF8DF39" w14:textId="77777777" w:rsidR="0052352F" w:rsidRDefault="0052352F" w:rsidP="0052352F"/>
          <w:p w14:paraId="48986AFE" w14:textId="77777777" w:rsidR="0052352F" w:rsidRDefault="0052352F" w:rsidP="0052352F">
            <w:r>
              <w:t>5. Os dados são validados.</w:t>
            </w:r>
          </w:p>
          <w:p w14:paraId="1A4D7196" w14:textId="77777777" w:rsidR="0052352F" w:rsidRDefault="0052352F" w:rsidP="0052352F">
            <w:r>
              <w:t>6. As regras de negócio são aplicadas</w:t>
            </w:r>
          </w:p>
          <w:p w14:paraId="280B3CC5" w14:textId="77777777" w:rsidR="0052352F" w:rsidRDefault="0052352F" w:rsidP="0052352F">
            <w:r>
              <w:t>7. Os conta é apagada do banco de dados</w:t>
            </w:r>
          </w:p>
          <w:p w14:paraId="52270AA9" w14:textId="77777777" w:rsidR="0052352F" w:rsidRDefault="0052352F" w:rsidP="0052352F">
            <w:r>
              <w:lastRenderedPageBreak/>
              <w:t>8. O sistema faz o logoff do usuário</w:t>
            </w:r>
          </w:p>
          <w:p w14:paraId="3ED0DEF8" w14:textId="77777777" w:rsidR="0052352F" w:rsidRDefault="0052352F" w:rsidP="0052352F">
            <w:r>
              <w:t>9. Retorna o usuário para tela de login.</w:t>
            </w:r>
          </w:p>
          <w:p w14:paraId="6E06A74F" w14:textId="77777777" w:rsidR="0052352F" w:rsidRDefault="0052352F" w:rsidP="0052352F">
            <w:pPr>
              <w:pStyle w:val="PargrafodaLista"/>
              <w:ind w:left="360"/>
            </w:pPr>
          </w:p>
          <w:p w14:paraId="57147E73" w14:textId="77777777" w:rsidR="0052352F" w:rsidRDefault="0052352F" w:rsidP="0052352F"/>
        </w:tc>
      </w:tr>
      <w:tr w:rsidR="0052352F" w14:paraId="50824B5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68554" w14:textId="77777777" w:rsidR="0052352F" w:rsidRDefault="0052352F" w:rsidP="0052352F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5ED7D" w14:textId="77777777" w:rsidR="0052352F" w:rsidRDefault="0052352F" w:rsidP="0052352F">
            <w:r>
              <w:t>Treinador: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9AD30" w14:textId="77777777" w:rsidR="0052352F" w:rsidRDefault="0052352F" w:rsidP="0052352F">
            <w:r>
              <w:rPr>
                <w:b/>
              </w:rPr>
              <w:t>Sistema</w:t>
            </w:r>
            <w:r>
              <w:t>:</w:t>
            </w:r>
          </w:p>
          <w:p w14:paraId="09F5F7B0" w14:textId="74C0FB69" w:rsidR="0052352F" w:rsidRDefault="0052352F" w:rsidP="0052352F">
            <w:r>
              <w:t xml:space="preserve">4.  Caso o atleta tenha participação em algum torneio ele, uma mensagem de erro é enviada com “O </w:t>
            </w:r>
            <w:r>
              <w:t>Treinador</w:t>
            </w:r>
            <w:r>
              <w:t xml:space="preserve"> está em um torneio e não pode ser excluído” </w:t>
            </w:r>
          </w:p>
          <w:p w14:paraId="12AEA1CF" w14:textId="3C2BC7F8" w:rsidR="0052352F" w:rsidRDefault="0052352F" w:rsidP="0052352F">
            <w:r>
              <w:t>5. Caso algum erro ocorra durante a exclusão uma mensagem de erro é enviada.</w:t>
            </w:r>
          </w:p>
        </w:tc>
      </w:tr>
      <w:tr w:rsidR="0052352F" w14:paraId="295A3A2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0BA25" w14:textId="77777777" w:rsidR="0052352F" w:rsidRDefault="0052352F" w:rsidP="0052352F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1841F51C" w14:textId="77777777" w:rsidR="0052352F" w:rsidRDefault="0052352F" w:rsidP="0052352F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4FA94" w14:textId="77777777" w:rsidR="0052352F" w:rsidRDefault="0052352F" w:rsidP="0052352F"/>
          <w:p w14:paraId="7DEDDD93" w14:textId="77777777" w:rsidR="0052352F" w:rsidRDefault="0052352F" w:rsidP="0052352F">
            <w:pPr>
              <w:rPr>
                <w:b/>
              </w:rPr>
            </w:pPr>
            <w:r>
              <w:t>1 –O Treinador só pode excluir sua conta caso não tenha nenhum atleta associado a ele.</w:t>
            </w:r>
          </w:p>
        </w:tc>
      </w:tr>
    </w:tbl>
    <w:p w14:paraId="0574C2D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B640E3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88353A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612E67D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C51B7E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60835B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401747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6DCC720" w14:textId="30BF38A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7</w:t>
      </w:r>
      <w:r>
        <w:rPr>
          <w:rFonts w:ascii="Arial" w:eastAsia="Arial" w:hAnsi="Arial" w:cs="Arial"/>
          <w:b/>
          <w:color w:val="000000"/>
          <w:sz w:val="24"/>
          <w:szCs w:val="24"/>
        </w:rPr>
        <w:t>] &lt;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color w:val="000000"/>
          <w:sz w:val="24"/>
          <w:szCs w:val="24"/>
        </w:rPr>
        <w:t>lterar treinador&gt;</w:t>
      </w:r>
    </w:p>
    <w:tbl>
      <w:tblPr>
        <w:tblStyle w:val="a5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33E15D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FF9A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A66FF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Treinador</w:t>
            </w:r>
          </w:p>
        </w:tc>
      </w:tr>
      <w:tr w:rsidR="005E35E7" w14:paraId="797BFC8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96ED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EFB50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2F5A87A3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3F0C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805FC" w14:textId="77777777" w:rsidR="005E35E7" w:rsidRDefault="00000000">
            <w:r>
              <w:t>Treinador</w:t>
            </w:r>
          </w:p>
        </w:tc>
      </w:tr>
      <w:tr w:rsidR="005E35E7" w14:paraId="603D4FDD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2520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2B4C2" w14:textId="77777777" w:rsidR="005E35E7" w:rsidRDefault="00000000">
            <w:r>
              <w:t>Um treinador pode alterar suas próprias informações.</w:t>
            </w:r>
          </w:p>
        </w:tc>
      </w:tr>
      <w:tr w:rsidR="005E35E7" w14:paraId="091833F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DC5E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CEE21" w14:textId="77777777" w:rsidR="005E35E7" w:rsidRDefault="00000000">
            <w:r>
              <w:t>O atleta deve estar com o login feito na tela de perfil.</w:t>
            </w:r>
          </w:p>
        </w:tc>
      </w:tr>
      <w:tr w:rsidR="005E35E7" w14:paraId="46AA2F3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6B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33A8D" w14:textId="77777777" w:rsidR="005E35E7" w:rsidRDefault="005E35E7"/>
        </w:tc>
      </w:tr>
      <w:tr w:rsidR="005E35E7" w14:paraId="3A74F66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2C1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17C888" w14:textId="77777777" w:rsidR="005E35E7" w:rsidRDefault="005E35E7">
            <w:pPr>
              <w:rPr>
                <w:b/>
              </w:rPr>
            </w:pPr>
          </w:p>
        </w:tc>
      </w:tr>
      <w:tr w:rsidR="00E54EA0" w14:paraId="4EF5DD3B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E9874" w14:textId="77777777" w:rsidR="00E54EA0" w:rsidRDefault="00E54EA0" w:rsidP="00E54EA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B605A" w14:textId="77777777" w:rsidR="00E54EA0" w:rsidRDefault="00E54EA0" w:rsidP="00E54EA0">
            <w:r>
              <w:t>Treinador:</w:t>
            </w:r>
          </w:p>
          <w:p w14:paraId="593C17BD" w14:textId="77777777" w:rsidR="00E54EA0" w:rsidRDefault="00E54EA0" w:rsidP="00E54EA0"/>
          <w:p w14:paraId="71678C97" w14:textId="77777777" w:rsidR="00E54EA0" w:rsidRDefault="00E54EA0" w:rsidP="00E54EA0">
            <w:r>
              <w:t>1.O treinador seleciona o campo ou campos que deseja alterar.</w:t>
            </w:r>
          </w:p>
          <w:p w14:paraId="2C898261" w14:textId="77777777" w:rsidR="00E54EA0" w:rsidRDefault="00E54EA0" w:rsidP="00E54EA0"/>
          <w:p w14:paraId="325B9117" w14:textId="77777777" w:rsidR="00E54EA0" w:rsidRDefault="00E54EA0" w:rsidP="00E54EA0">
            <w:r>
              <w:t>2. O treinador digita os dados desejados.</w:t>
            </w:r>
          </w:p>
          <w:p w14:paraId="7DD9EEA0" w14:textId="77777777" w:rsidR="00E54EA0" w:rsidRDefault="00E54EA0" w:rsidP="00E54EA0">
            <w:r>
              <w:t>3.  O usuário treinador seleciona o botão de editar.</w:t>
            </w:r>
          </w:p>
          <w:p w14:paraId="2CA47713" w14:textId="77777777" w:rsidR="00E54EA0" w:rsidRDefault="00E54EA0" w:rsidP="00E54EA0"/>
          <w:p w14:paraId="3C78CCA0" w14:textId="77777777" w:rsidR="00E54EA0" w:rsidRDefault="00E54EA0" w:rsidP="00E54EA0"/>
          <w:p w14:paraId="014EDCDD" w14:textId="77777777" w:rsidR="00E54EA0" w:rsidRDefault="00E54EA0" w:rsidP="00E54EA0"/>
          <w:p w14:paraId="497BA961" w14:textId="77777777" w:rsidR="00E54EA0" w:rsidRDefault="00E54EA0" w:rsidP="00E54EA0"/>
          <w:p w14:paraId="281DD6B1" w14:textId="77777777" w:rsidR="00E54EA0" w:rsidRDefault="00E54EA0" w:rsidP="00E54EA0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327B6" w14:textId="77777777" w:rsidR="00E54EA0" w:rsidRDefault="00E54EA0" w:rsidP="00E54EA0">
            <w:r>
              <w:rPr>
                <w:b/>
              </w:rPr>
              <w:t>Sistema</w:t>
            </w:r>
            <w:r>
              <w:t>:</w:t>
            </w:r>
          </w:p>
          <w:p w14:paraId="69D73E97" w14:textId="77777777" w:rsidR="00E54EA0" w:rsidRDefault="00E54EA0" w:rsidP="00E54EA0"/>
          <w:p w14:paraId="01892005" w14:textId="77777777" w:rsidR="00E54EA0" w:rsidRDefault="00E54EA0" w:rsidP="00E54EA0"/>
          <w:p w14:paraId="049E0848" w14:textId="77777777" w:rsidR="00E54EA0" w:rsidRDefault="00E54EA0" w:rsidP="00E54EA0"/>
          <w:p w14:paraId="3DB068EE" w14:textId="77777777" w:rsidR="00E54EA0" w:rsidRDefault="00E54EA0" w:rsidP="00E54EA0"/>
          <w:p w14:paraId="33B64F55" w14:textId="77777777" w:rsidR="00E54EA0" w:rsidRDefault="00E54EA0" w:rsidP="00E54EA0"/>
          <w:p w14:paraId="740E346F" w14:textId="77777777" w:rsidR="00E54EA0" w:rsidRDefault="00E54EA0" w:rsidP="00E54EA0"/>
          <w:p w14:paraId="5FFE8E3E" w14:textId="77777777" w:rsidR="00E54EA0" w:rsidRDefault="00E54EA0" w:rsidP="00E54EA0"/>
          <w:p w14:paraId="43A3CD8B" w14:textId="77777777" w:rsidR="00E54EA0" w:rsidRDefault="00E54EA0" w:rsidP="00E54EA0"/>
          <w:p w14:paraId="14FBBDBD" w14:textId="6BE42B19" w:rsidR="00E54EA0" w:rsidRDefault="001B3DE7" w:rsidP="001B3DE7">
            <w:r>
              <w:t>5.</w:t>
            </w:r>
            <w:r w:rsidR="00E54EA0">
              <w:t>Os dados são validados.</w:t>
            </w:r>
          </w:p>
          <w:p w14:paraId="54EFBB66" w14:textId="2A6653F6" w:rsidR="00E54EA0" w:rsidRDefault="001B3DE7" w:rsidP="00E54EA0">
            <w:r>
              <w:t>6</w:t>
            </w:r>
            <w:r w:rsidR="00E54EA0">
              <w:t>. Os dados são salvos no banco de dados</w:t>
            </w:r>
          </w:p>
          <w:p w14:paraId="0BF51E09" w14:textId="1E909894" w:rsidR="00E54EA0" w:rsidRDefault="001B3DE7" w:rsidP="00E54EA0">
            <w:r>
              <w:t>7</w:t>
            </w:r>
            <w:r w:rsidR="00E54EA0">
              <w:t>. O sistema retorna uma confirmação de atualização.</w:t>
            </w:r>
          </w:p>
          <w:p w14:paraId="657EDD1F" w14:textId="77777777" w:rsidR="00E54EA0" w:rsidRDefault="00E54EA0" w:rsidP="00E54EA0"/>
        </w:tc>
      </w:tr>
      <w:tr w:rsidR="00E54EA0" w14:paraId="56C65E5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4FAA6" w14:textId="77777777" w:rsidR="00E54EA0" w:rsidRDefault="00E54EA0" w:rsidP="00E54EA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08075" w14:textId="77777777" w:rsidR="00E54EA0" w:rsidRDefault="00E54EA0" w:rsidP="00E54EA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FACF6" w14:textId="77777777" w:rsidR="00E54EA0" w:rsidRDefault="00E54EA0" w:rsidP="00E54EA0">
            <w:r>
              <w:rPr>
                <w:b/>
              </w:rPr>
              <w:t>Sistema</w:t>
            </w:r>
            <w:r>
              <w:t>:</w:t>
            </w:r>
          </w:p>
          <w:p w14:paraId="19FB3DEC" w14:textId="77777777" w:rsidR="00E54EA0" w:rsidRDefault="00E54EA0" w:rsidP="00E54EA0">
            <w:r>
              <w:t>4.  Caso ocorra algum erro ocorrer banco de dados uma mensagem de erro é exibida</w:t>
            </w:r>
          </w:p>
          <w:p w14:paraId="522B00B1" w14:textId="19BD051A" w:rsidR="00E54EA0" w:rsidRDefault="00E54EA0" w:rsidP="00E54EA0">
            <w:r>
              <w:t xml:space="preserve">5.   Caso ocorra algum erro porque o usuário </w:t>
            </w:r>
            <w:r>
              <w:t>treinador</w:t>
            </w:r>
            <w:r>
              <w:t xml:space="preserve"> digitou ou enviou um dado inválido, uma mensagem de erro é exibida.</w:t>
            </w:r>
          </w:p>
        </w:tc>
      </w:tr>
      <w:tr w:rsidR="005E35E7" w14:paraId="2063173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1E19D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4D2AFC4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ADB770" w14:textId="77777777" w:rsidR="005E35E7" w:rsidRDefault="005E35E7">
            <w:pPr>
              <w:rPr>
                <w:b/>
              </w:rPr>
            </w:pPr>
          </w:p>
        </w:tc>
      </w:tr>
    </w:tbl>
    <w:p w14:paraId="147F209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C11A80D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7C68F633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1BA0FEA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A017AEB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5D56D53" w14:textId="35333ED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008] &lt;Visualizar treinador&gt;</w:t>
      </w:r>
    </w:p>
    <w:p w14:paraId="47CFEED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6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2F069A99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A278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AA708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trinador</w:t>
            </w:r>
          </w:p>
        </w:tc>
      </w:tr>
      <w:tr w:rsidR="005E35E7" w14:paraId="64532B74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5BE5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4ED5E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4ABF97B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6E82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58A18" w14:textId="77777777" w:rsidR="005E35E7" w:rsidRDefault="00000000">
            <w:r>
              <w:t>Treinador</w:t>
            </w:r>
          </w:p>
        </w:tc>
      </w:tr>
      <w:tr w:rsidR="005E35E7" w14:paraId="285D02E9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2BBE3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C238F" w14:textId="77777777" w:rsidR="005E35E7" w:rsidRDefault="00000000">
            <w:r>
              <w:t>Um treinador pode consultar suas próprias informações.</w:t>
            </w:r>
          </w:p>
        </w:tc>
      </w:tr>
      <w:tr w:rsidR="005E35E7" w14:paraId="74EF40B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575F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A7B76" w14:textId="77777777" w:rsidR="005E35E7" w:rsidRDefault="00000000">
            <w:r>
              <w:t>O treinador deve estar com o login feito na página home.</w:t>
            </w:r>
          </w:p>
        </w:tc>
      </w:tr>
      <w:tr w:rsidR="005E35E7" w14:paraId="629C9C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DCF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76DD1" w14:textId="77777777" w:rsidR="005E35E7" w:rsidRDefault="005E35E7"/>
        </w:tc>
      </w:tr>
      <w:tr w:rsidR="005E35E7" w14:paraId="223CB5BC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24AD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DF7EB" w14:textId="77777777" w:rsidR="005E35E7" w:rsidRDefault="005E35E7">
            <w:pPr>
              <w:rPr>
                <w:b/>
              </w:rPr>
            </w:pPr>
          </w:p>
        </w:tc>
      </w:tr>
      <w:tr w:rsidR="005E35E7" w14:paraId="394B2FF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4AC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AAA13" w14:textId="77777777" w:rsidR="005E35E7" w:rsidRDefault="00000000">
            <w:r>
              <w:t>Treinador:</w:t>
            </w:r>
          </w:p>
          <w:p w14:paraId="7BFB6BD2" w14:textId="77777777" w:rsidR="005E35E7" w:rsidRDefault="005E35E7"/>
          <w:p w14:paraId="77645E15" w14:textId="77777777" w:rsidR="005E35E7" w:rsidRDefault="00000000">
            <w:r>
              <w:t>1. Selecionar a opção de abrir perfil</w:t>
            </w:r>
          </w:p>
          <w:p w14:paraId="607A4323" w14:textId="77777777" w:rsidR="005E35E7" w:rsidRDefault="005E35E7"/>
          <w:p w14:paraId="4D6E8B21" w14:textId="77777777" w:rsidR="005E35E7" w:rsidRDefault="005E35E7"/>
          <w:p w14:paraId="24DC3CAB" w14:textId="77777777" w:rsidR="005E35E7" w:rsidRDefault="005E35E7"/>
          <w:p w14:paraId="30103122" w14:textId="77777777" w:rsidR="005E35E7" w:rsidRDefault="005E35E7"/>
          <w:p w14:paraId="7839A3FD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51B6B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A09B11D" w14:textId="77777777" w:rsidR="005E35E7" w:rsidRDefault="005E35E7"/>
          <w:p w14:paraId="00DC65D4" w14:textId="77777777" w:rsidR="005E35E7" w:rsidRDefault="005E35E7"/>
          <w:p w14:paraId="223B23A6" w14:textId="77777777" w:rsidR="005E35E7" w:rsidRDefault="005E35E7"/>
          <w:p w14:paraId="51D36288" w14:textId="77777777" w:rsidR="005E35E7" w:rsidRDefault="00000000">
            <w:r>
              <w:t>2. O sistema direciona o treinador para a página de perfil</w:t>
            </w:r>
          </w:p>
          <w:p w14:paraId="610C6CB4" w14:textId="6D3D810F" w:rsidR="00587D3C" w:rsidRDefault="00587D3C" w:rsidP="00587D3C">
            <w:r>
              <w:t>3</w:t>
            </w:r>
            <w:r>
              <w:t>. Os dados são validados.</w:t>
            </w:r>
          </w:p>
          <w:p w14:paraId="30F50BBD" w14:textId="0578DEE8" w:rsidR="00587D3C" w:rsidRDefault="00587D3C">
            <w:r>
              <w:t>4</w:t>
            </w:r>
            <w:r>
              <w:t xml:space="preserve">. Os </w:t>
            </w:r>
            <w:r>
              <w:t>dados são adquiridos do banco de dados</w:t>
            </w:r>
          </w:p>
          <w:p w14:paraId="3577EED6" w14:textId="77777777" w:rsidR="005E35E7" w:rsidRDefault="00000000">
            <w:r>
              <w:t>3. O sistema retornará as informações de perfil do treinador</w:t>
            </w:r>
          </w:p>
          <w:p w14:paraId="5512476E" w14:textId="77777777" w:rsidR="005E35E7" w:rsidRDefault="005E35E7"/>
        </w:tc>
      </w:tr>
      <w:tr w:rsidR="005E35E7" w14:paraId="0D06A9E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AD00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B34BF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3509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13E6819A" w14:textId="03EA0182" w:rsidR="005E35E7" w:rsidRDefault="00587D3C">
            <w:r>
              <w:t>2. Uma mensagem de erro é exibida contendo “Não foi possível acessar os dados”</w:t>
            </w:r>
          </w:p>
        </w:tc>
      </w:tr>
      <w:tr w:rsidR="005E35E7" w14:paraId="364568C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06B7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21793B1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9B083" w14:textId="77777777" w:rsidR="005E35E7" w:rsidRDefault="005E35E7">
            <w:pPr>
              <w:rPr>
                <w:b/>
              </w:rPr>
            </w:pPr>
          </w:p>
        </w:tc>
      </w:tr>
    </w:tbl>
    <w:p w14:paraId="1FD2912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6C17A211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1B14DA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9FCD3A9" w14:textId="1FF735CF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010] &lt;Visualizar Atletas Associados&gt;</w:t>
      </w:r>
    </w:p>
    <w:p w14:paraId="2350EBF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7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7F83913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A0A78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09B53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treinador.</w:t>
            </w:r>
          </w:p>
        </w:tc>
      </w:tr>
      <w:tr w:rsidR="005E35E7" w14:paraId="4DA4D34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6276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22DD2" w14:textId="77777777" w:rsidR="005E35E7" w:rsidRDefault="00000000">
            <w:r>
              <w:t>() Essencial                (  X ) Importante       (   ) Desejável</w:t>
            </w:r>
          </w:p>
        </w:tc>
      </w:tr>
      <w:tr w:rsidR="005E35E7" w14:paraId="6E57B1D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A9D6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5DC0E" w14:textId="77777777" w:rsidR="005E35E7" w:rsidRDefault="00000000">
            <w:r>
              <w:t>Treinador</w:t>
            </w:r>
          </w:p>
        </w:tc>
      </w:tr>
      <w:tr w:rsidR="005E35E7" w14:paraId="3BF0242A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D89A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58BC6" w14:textId="77777777" w:rsidR="005E35E7" w:rsidRDefault="00000000">
            <w:r>
              <w:t>Um treinador pode consultar seus atletas associados.</w:t>
            </w:r>
          </w:p>
        </w:tc>
      </w:tr>
      <w:tr w:rsidR="005E35E7" w14:paraId="726A542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8353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DCC7A" w14:textId="77777777" w:rsidR="005E35E7" w:rsidRDefault="00000000">
            <w:r>
              <w:t>O treinador deve estar com o login feito na página home.</w:t>
            </w:r>
          </w:p>
        </w:tc>
      </w:tr>
      <w:tr w:rsidR="005E35E7" w14:paraId="7288DFD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2C96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B1BDD" w14:textId="77777777" w:rsidR="005E35E7" w:rsidRDefault="005E35E7"/>
        </w:tc>
      </w:tr>
      <w:tr w:rsidR="005E35E7" w14:paraId="3C72CBE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07DB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2E4DE" w14:textId="77777777" w:rsidR="005E35E7" w:rsidRDefault="005E35E7">
            <w:pPr>
              <w:rPr>
                <w:b/>
              </w:rPr>
            </w:pPr>
          </w:p>
        </w:tc>
      </w:tr>
      <w:tr w:rsidR="005E35E7" w14:paraId="3726B7CD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519B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73454" w14:textId="77777777" w:rsidR="005E35E7" w:rsidRDefault="00000000">
            <w:r>
              <w:t>Treinador:</w:t>
            </w:r>
          </w:p>
          <w:p w14:paraId="685F479D" w14:textId="77777777" w:rsidR="005E35E7" w:rsidRDefault="005E35E7"/>
          <w:p w14:paraId="2A4B4EB8" w14:textId="77777777" w:rsidR="005E35E7" w:rsidRDefault="00000000">
            <w:r>
              <w:t>1. Selecionar a opção de visualizar atletas associados</w:t>
            </w:r>
          </w:p>
          <w:p w14:paraId="2617A5EA" w14:textId="77777777" w:rsidR="005E35E7" w:rsidRDefault="005E35E7"/>
          <w:p w14:paraId="7444B6E8" w14:textId="77777777" w:rsidR="005E35E7" w:rsidRDefault="005E35E7"/>
          <w:p w14:paraId="0B29C544" w14:textId="77777777" w:rsidR="005E35E7" w:rsidRDefault="005E35E7"/>
          <w:p w14:paraId="5C81733B" w14:textId="77777777" w:rsidR="005E35E7" w:rsidRDefault="005E35E7"/>
          <w:p w14:paraId="6D2E7ABE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27C2D6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F6A504E" w14:textId="77777777" w:rsidR="005E35E7" w:rsidRDefault="005E35E7"/>
          <w:p w14:paraId="1C977B88" w14:textId="77777777" w:rsidR="005E35E7" w:rsidRDefault="005E35E7"/>
          <w:p w14:paraId="7A6AD6E9" w14:textId="77777777" w:rsidR="005E35E7" w:rsidRDefault="005E35E7"/>
          <w:p w14:paraId="6FC3A5EC" w14:textId="0E753973" w:rsidR="005E35E7" w:rsidRDefault="00000000">
            <w:r>
              <w:t xml:space="preserve">2. O sistema direciona o treinador a para a página </w:t>
            </w:r>
            <w:r w:rsidR="00DA1E55">
              <w:t>com a lista de atletas</w:t>
            </w:r>
          </w:p>
          <w:p w14:paraId="43A660F3" w14:textId="77777777" w:rsidR="00587D3C" w:rsidRDefault="00587D3C" w:rsidP="00587D3C">
            <w:r>
              <w:t>3. Os dados são validados.</w:t>
            </w:r>
          </w:p>
          <w:p w14:paraId="60E21A86" w14:textId="71F6005D" w:rsidR="00587D3C" w:rsidRDefault="00587D3C" w:rsidP="00587D3C">
            <w:r>
              <w:t xml:space="preserve">4. Os </w:t>
            </w:r>
            <w:r>
              <w:t xml:space="preserve">dados são </w:t>
            </w:r>
            <w:r>
              <w:t>adquiridos do banco de dados</w:t>
            </w:r>
          </w:p>
          <w:p w14:paraId="1C109810" w14:textId="77777777" w:rsidR="00587D3C" w:rsidRDefault="00587D3C"/>
          <w:p w14:paraId="3FC1438C" w14:textId="77777777" w:rsidR="005E35E7" w:rsidRDefault="00000000">
            <w:r>
              <w:t>3. O sistema retornará as informações de perfil dos atletas</w:t>
            </w:r>
          </w:p>
          <w:p w14:paraId="74493297" w14:textId="77777777" w:rsidR="005E35E7" w:rsidRDefault="005E35E7"/>
        </w:tc>
      </w:tr>
      <w:tr w:rsidR="005E35E7" w14:paraId="1B2F79A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66118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A807E" w14:textId="77777777" w:rsidR="005E35E7" w:rsidRDefault="00000000">
            <w:r>
              <w:rPr>
                <w:b/>
              </w:rPr>
              <w:t>Treinador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03A9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3338984" w14:textId="77777777" w:rsidR="005E35E7" w:rsidRDefault="005E35E7"/>
        </w:tc>
      </w:tr>
      <w:tr w:rsidR="005E35E7" w14:paraId="34E3389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BAAE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2B83D94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F328D" w14:textId="77777777" w:rsidR="005E35E7" w:rsidRDefault="005E35E7">
            <w:pPr>
              <w:rPr>
                <w:b/>
              </w:rPr>
            </w:pPr>
          </w:p>
        </w:tc>
      </w:tr>
    </w:tbl>
    <w:p w14:paraId="0BFFE6B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73436BE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7C8F39D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DAA942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4021B5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FDFD8E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59902EB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0B5E044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30D77FD9" w14:textId="77777777" w:rsidR="005E35E7" w:rsidRDefault="00000000">
      <w:pPr>
        <w:pStyle w:val="Ttulo2"/>
      </w:pPr>
      <w:r>
        <w:t>Crud Torneio</w:t>
      </w:r>
    </w:p>
    <w:p w14:paraId="56507010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[RF011] &lt;Registrar Torneio &gt;</w:t>
      </w:r>
    </w:p>
    <w:tbl>
      <w:tblPr>
        <w:tblStyle w:val="a8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4C4844F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66E7F38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B77249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Torneio</w:t>
            </w:r>
          </w:p>
        </w:tc>
      </w:tr>
      <w:tr w:rsidR="005E35E7" w14:paraId="63A177A2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1214AC7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E29C619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1D7154D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47777C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363B567A" w14:textId="77777777" w:rsidR="005E35E7" w:rsidRDefault="00000000">
            <w:r>
              <w:t>Administrador</w:t>
            </w:r>
          </w:p>
        </w:tc>
      </w:tr>
      <w:tr w:rsidR="005E35E7" w14:paraId="384BD5C9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1FD0CA1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7E5DC94" w14:textId="77777777" w:rsidR="005E35E7" w:rsidRDefault="00000000">
            <w:r>
              <w:t>Um administrador pode cadastrar um torneio no sistema</w:t>
            </w:r>
          </w:p>
        </w:tc>
      </w:tr>
      <w:tr w:rsidR="005E35E7" w14:paraId="321664ED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5055467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27CA016" w14:textId="77777777" w:rsidR="005E35E7" w:rsidRDefault="00000000">
            <w:r>
              <w:t>O administrador deve estar na página torneios.</w:t>
            </w:r>
          </w:p>
        </w:tc>
      </w:tr>
      <w:tr w:rsidR="005E35E7" w14:paraId="76FCD8B0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202AB88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1F60A7B" w14:textId="77777777" w:rsidR="005E35E7" w:rsidRDefault="005E35E7"/>
        </w:tc>
      </w:tr>
      <w:tr w:rsidR="005E35E7" w14:paraId="43D5EFF6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5D11C7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0E112C1C" w14:textId="77777777" w:rsidR="005E35E7" w:rsidRDefault="005E35E7">
            <w:pPr>
              <w:rPr>
                <w:b/>
              </w:rPr>
            </w:pPr>
          </w:p>
        </w:tc>
      </w:tr>
      <w:tr w:rsidR="005E35E7" w14:paraId="6826BD17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0163764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5FBD4753" w14:textId="77777777" w:rsidR="005E35E7" w:rsidRDefault="00000000">
            <w:r>
              <w:t>Administrador:</w:t>
            </w:r>
          </w:p>
          <w:p w14:paraId="7B662A92" w14:textId="77777777" w:rsidR="005E35E7" w:rsidRDefault="005E35E7"/>
          <w:p w14:paraId="197C0C2B" w14:textId="77777777" w:rsidR="005E35E7" w:rsidRDefault="00000000">
            <w:r>
              <w:t>1. Selecionar a opção de registro de torneio.</w:t>
            </w:r>
          </w:p>
          <w:p w14:paraId="46EB7B1A" w14:textId="77777777" w:rsidR="005E35E7" w:rsidRDefault="005E35E7"/>
          <w:p w14:paraId="52DE7819" w14:textId="77777777" w:rsidR="005E35E7" w:rsidRDefault="005E35E7"/>
          <w:p w14:paraId="3BB24740" w14:textId="77777777" w:rsidR="005E35E7" w:rsidRDefault="005E35E7"/>
          <w:p w14:paraId="416438DE" w14:textId="77777777" w:rsidR="005E35E7" w:rsidRDefault="00000000">
            <w:r>
              <w:t>4. Preenche os campos necessários para registro.</w:t>
            </w:r>
          </w:p>
          <w:p w14:paraId="3CE67597" w14:textId="77777777" w:rsidR="005E35E7" w:rsidRDefault="005E35E7"/>
          <w:p w14:paraId="7039ECA2" w14:textId="77777777" w:rsidR="005E35E7" w:rsidRDefault="00000000">
            <w:r>
              <w:t>5. Clica no botão de registrar</w:t>
            </w:r>
          </w:p>
          <w:p w14:paraId="7937E754" w14:textId="77777777" w:rsidR="005E35E7" w:rsidRDefault="005E35E7"/>
          <w:p w14:paraId="70B271AE" w14:textId="77777777" w:rsidR="005E35E7" w:rsidRDefault="005E35E7"/>
          <w:p w14:paraId="08C01D45" w14:textId="77777777" w:rsidR="005E35E7" w:rsidRDefault="005E35E7"/>
        </w:tc>
        <w:tc>
          <w:tcPr>
            <w:tcW w:w="4628" w:type="dxa"/>
            <w:shd w:val="clear" w:color="auto" w:fill="C5E0B3"/>
          </w:tcPr>
          <w:p w14:paraId="4D2F99B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627C290" w14:textId="77777777" w:rsidR="005E35E7" w:rsidRDefault="005E35E7"/>
          <w:p w14:paraId="2E5FEF0C" w14:textId="77777777" w:rsidR="005E35E7" w:rsidRDefault="005E35E7"/>
          <w:p w14:paraId="316265F1" w14:textId="77777777" w:rsidR="005E35E7" w:rsidRDefault="005E35E7"/>
          <w:p w14:paraId="26EDAC70" w14:textId="77777777" w:rsidR="005E35E7" w:rsidRDefault="005E35E7"/>
          <w:p w14:paraId="06FD0F05" w14:textId="77777777" w:rsidR="005E35E7" w:rsidRDefault="005E35E7"/>
          <w:p w14:paraId="3535ED7C" w14:textId="77777777" w:rsidR="005E35E7" w:rsidRDefault="00000000">
            <w:r>
              <w:t>2. Retorna um formulário para preenchimento.</w:t>
            </w:r>
          </w:p>
          <w:p w14:paraId="70E49080" w14:textId="77777777" w:rsidR="005E35E7" w:rsidRDefault="005E35E7"/>
          <w:p w14:paraId="0B887245" w14:textId="77777777" w:rsidR="005E35E7" w:rsidRDefault="005E35E7"/>
          <w:p w14:paraId="0C94669C" w14:textId="77777777" w:rsidR="005E35E7" w:rsidRDefault="005E35E7"/>
          <w:p w14:paraId="34312239" w14:textId="77777777" w:rsidR="005E35E7" w:rsidRDefault="005E35E7"/>
          <w:p w14:paraId="5BFABD59" w14:textId="77777777" w:rsidR="005E35E7" w:rsidRDefault="005E35E7"/>
          <w:p w14:paraId="3D3ED49A" w14:textId="77777777" w:rsidR="005E35E7" w:rsidRDefault="005E35E7"/>
          <w:p w14:paraId="2E6EE68C" w14:textId="77777777" w:rsidR="005E35E7" w:rsidRDefault="00000000">
            <w:r>
              <w:t>6.Valida as credenciais utilizadas</w:t>
            </w:r>
          </w:p>
          <w:p w14:paraId="6F8F5116" w14:textId="77777777" w:rsidR="005E35E7" w:rsidRDefault="00000000">
            <w:r>
              <w:t>7. exibe o torneio criado</w:t>
            </w:r>
          </w:p>
        </w:tc>
      </w:tr>
      <w:tr w:rsidR="005E35E7" w14:paraId="2D87ACAA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3130FE3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3F944151" w14:textId="77777777" w:rsidR="005E35E7" w:rsidRDefault="00000000">
            <w:r>
              <w:t>Torneio:</w:t>
            </w:r>
          </w:p>
        </w:tc>
        <w:tc>
          <w:tcPr>
            <w:tcW w:w="4628" w:type="dxa"/>
            <w:shd w:val="clear" w:color="auto" w:fill="E2EFD9"/>
          </w:tcPr>
          <w:p w14:paraId="359A9E03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7ACADEA" w14:textId="77777777" w:rsidR="005E35E7" w:rsidRDefault="00000000">
            <w:r>
              <w:t>4.  Caso alguma credencial não atenda o formato correto, uma mensagem de erro é disparada.</w:t>
            </w:r>
          </w:p>
          <w:p w14:paraId="06988ECD" w14:textId="77777777" w:rsidR="005E35E7" w:rsidRDefault="00000000">
            <w:r>
              <w:t>7. Caso o nome não seja único uma mensagem de erro é disparada</w:t>
            </w:r>
          </w:p>
          <w:p w14:paraId="25AB0912" w14:textId="77777777" w:rsidR="005E35E7" w:rsidRDefault="005E35E7"/>
        </w:tc>
      </w:tr>
      <w:tr w:rsidR="005E35E7" w14:paraId="36380B15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48F7C74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4A4E09B" w14:textId="77777777" w:rsidR="005E35E7" w:rsidRDefault="005E35E7"/>
          <w:p w14:paraId="24499724" w14:textId="77777777" w:rsidR="005E35E7" w:rsidRDefault="00000000">
            <w:r>
              <w:t>Torneios não podem ter nomes iguais</w:t>
            </w:r>
          </w:p>
        </w:tc>
      </w:tr>
    </w:tbl>
    <w:p w14:paraId="1F0DF7A7" w14:textId="77777777" w:rsidR="005E35E7" w:rsidRDefault="005E35E7"/>
    <w:p w14:paraId="75E27F08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D304D0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10871A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BFC87D5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71F3B564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D82B451" w14:textId="150157DF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011] &lt;Excluir Torneio&gt;</w:t>
      </w:r>
    </w:p>
    <w:tbl>
      <w:tblPr>
        <w:tblStyle w:val="a9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5F3AA651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C4BF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BE41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Torneio</w:t>
            </w:r>
          </w:p>
        </w:tc>
      </w:tr>
      <w:tr w:rsidR="005E35E7" w14:paraId="0C45B78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B485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3266C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5FBA619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E9C0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44DD4" w14:textId="77777777" w:rsidR="005E35E7" w:rsidRDefault="00000000">
            <w:r>
              <w:t>Administrador</w:t>
            </w:r>
          </w:p>
        </w:tc>
      </w:tr>
      <w:tr w:rsidR="005E35E7" w14:paraId="1523781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F5BD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3FDFB" w14:textId="77777777" w:rsidR="005E35E7" w:rsidRDefault="00000000">
            <w:r>
              <w:t>Um Administrador pode excluir um torneio</w:t>
            </w:r>
          </w:p>
        </w:tc>
      </w:tr>
      <w:tr w:rsidR="005E35E7" w14:paraId="72855C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24E5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4267E" w14:textId="77777777" w:rsidR="005E35E7" w:rsidRDefault="00000000">
            <w:r>
              <w:t>O Administrador deve estar com o login feito na tela de home.</w:t>
            </w:r>
          </w:p>
        </w:tc>
      </w:tr>
      <w:tr w:rsidR="005E35E7" w14:paraId="7A6F3A6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462B0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E2786" w14:textId="77777777" w:rsidR="005E35E7" w:rsidRDefault="005E35E7"/>
        </w:tc>
      </w:tr>
      <w:tr w:rsidR="005E35E7" w14:paraId="4923BF3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0C7C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C0976" w14:textId="77777777" w:rsidR="005E35E7" w:rsidRDefault="005E35E7">
            <w:pPr>
              <w:rPr>
                <w:b/>
              </w:rPr>
            </w:pPr>
          </w:p>
        </w:tc>
      </w:tr>
      <w:tr w:rsidR="005E35E7" w14:paraId="71150A1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CA36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4DC18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  <w:p w14:paraId="483C3100" w14:textId="77777777" w:rsidR="005E35E7" w:rsidRDefault="005E35E7"/>
          <w:p w14:paraId="4830B440" w14:textId="77777777" w:rsidR="005E35E7" w:rsidRDefault="00000000">
            <w:r>
              <w:t>1. O Administrador seleciona a opção de exclusão de torneio.</w:t>
            </w:r>
          </w:p>
          <w:p w14:paraId="0F7FE0A2" w14:textId="77777777" w:rsidR="005E35E7" w:rsidRDefault="005E35E7"/>
          <w:p w14:paraId="37D9511D" w14:textId="77777777" w:rsidR="005E35E7" w:rsidRDefault="00000000">
            <w:r>
              <w:t>3. O Treinador confirma a exclusão.</w:t>
            </w:r>
          </w:p>
          <w:p w14:paraId="27098A19" w14:textId="77777777" w:rsidR="005E35E7" w:rsidRDefault="005E35E7"/>
          <w:p w14:paraId="34039C47" w14:textId="77777777" w:rsidR="005E35E7" w:rsidRDefault="005E35E7"/>
          <w:p w14:paraId="098F164E" w14:textId="77777777" w:rsidR="005E35E7" w:rsidRDefault="005E35E7"/>
          <w:p w14:paraId="51575EE4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01F4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741CC773" w14:textId="77777777" w:rsidR="005E35E7" w:rsidRDefault="005E35E7"/>
          <w:p w14:paraId="0F1C6CC2" w14:textId="77777777" w:rsidR="005E35E7" w:rsidRDefault="005E35E7"/>
          <w:p w14:paraId="50850A32" w14:textId="77777777" w:rsidR="005E35E7" w:rsidRDefault="00000000">
            <w:r>
              <w:t>2 o Sistema retorna uma confirmação ao administrador</w:t>
            </w:r>
          </w:p>
          <w:p w14:paraId="1AE4F117" w14:textId="77777777" w:rsidR="005E35E7" w:rsidRDefault="005E35E7"/>
          <w:p w14:paraId="5C01B96C" w14:textId="77777777" w:rsidR="005E35E7" w:rsidRDefault="005E35E7"/>
          <w:p w14:paraId="49335BAB" w14:textId="77777777" w:rsidR="005E35E7" w:rsidRDefault="005E35E7"/>
          <w:p w14:paraId="52509D7D" w14:textId="77777777" w:rsidR="005E35E7" w:rsidRDefault="00000000">
            <w:r>
              <w:t>4. O sistema exclui o torneio.</w:t>
            </w:r>
          </w:p>
          <w:p w14:paraId="79B6B39A" w14:textId="77777777" w:rsidR="005E35E7" w:rsidRDefault="005E35E7"/>
        </w:tc>
      </w:tr>
      <w:tr w:rsidR="005E35E7" w14:paraId="36894FD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FF0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87C95" w14:textId="77777777" w:rsidR="005E35E7" w:rsidRDefault="00000000">
            <w:r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704EE0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28EACD6" w14:textId="77777777" w:rsidR="005E35E7" w:rsidRDefault="00000000">
            <w:r>
              <w:t>4. Caso algum erro ocorra durante a exclusão uma mensagem de erro é disparada.</w:t>
            </w:r>
          </w:p>
        </w:tc>
      </w:tr>
      <w:tr w:rsidR="005E35E7" w14:paraId="4CCB9AD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C859C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D29D986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8AD189" w14:textId="77777777" w:rsidR="005E35E7" w:rsidRDefault="005E35E7"/>
          <w:p w14:paraId="2D951ECE" w14:textId="77777777" w:rsidR="005E35E7" w:rsidRDefault="00000000">
            <w:pPr>
              <w:rPr>
                <w:b/>
              </w:rPr>
            </w:pPr>
            <w:r>
              <w:t>1 –O torneio só pode ser excluído se não tiver nenhuma inscrição</w:t>
            </w:r>
          </w:p>
        </w:tc>
      </w:tr>
    </w:tbl>
    <w:p w14:paraId="3A008B1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1E5C34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68182A4" w14:textId="2443A4EB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012] &lt;Alterar Torneio&gt;</w:t>
      </w:r>
    </w:p>
    <w:tbl>
      <w:tblPr>
        <w:tblStyle w:val="aa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360CF43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7D8D1E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B92EF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Torneio</w:t>
            </w:r>
          </w:p>
        </w:tc>
      </w:tr>
      <w:tr w:rsidR="005E35E7" w14:paraId="4726CAE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C218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EBF89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752743AD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2DB7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AD62D" w14:textId="77777777" w:rsidR="005E35E7" w:rsidRDefault="00000000">
            <w:r>
              <w:t>Administrador:</w:t>
            </w:r>
          </w:p>
        </w:tc>
      </w:tr>
      <w:tr w:rsidR="005E35E7" w14:paraId="7638E866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5C410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87DA5" w14:textId="77777777" w:rsidR="005E35E7" w:rsidRDefault="00000000">
            <w:r>
              <w:t>Um Administrador pode alterar as informações de um torneio.</w:t>
            </w:r>
          </w:p>
        </w:tc>
      </w:tr>
      <w:tr w:rsidR="005E35E7" w14:paraId="628EF418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798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9A2BCC" w14:textId="77777777" w:rsidR="005E35E7" w:rsidRDefault="00000000">
            <w:r>
              <w:t>O administrador deve estar na página home.</w:t>
            </w:r>
          </w:p>
        </w:tc>
      </w:tr>
      <w:tr w:rsidR="005E35E7" w14:paraId="1922450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733C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9933C" w14:textId="77777777" w:rsidR="005E35E7" w:rsidRDefault="005E35E7"/>
        </w:tc>
      </w:tr>
      <w:tr w:rsidR="005E35E7" w14:paraId="71776E0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E19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43A8F" w14:textId="77777777" w:rsidR="005E35E7" w:rsidRDefault="005E35E7">
            <w:pPr>
              <w:rPr>
                <w:b/>
              </w:rPr>
            </w:pPr>
          </w:p>
        </w:tc>
      </w:tr>
      <w:tr w:rsidR="005E35E7" w14:paraId="3054E65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4892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DDCF4" w14:textId="77777777" w:rsidR="005E35E7" w:rsidRDefault="00000000">
            <w:r>
              <w:t>Administrador:</w:t>
            </w:r>
          </w:p>
          <w:p w14:paraId="3FA2634B" w14:textId="77777777" w:rsidR="005E35E7" w:rsidRDefault="00000000">
            <w:r>
              <w:t>1. O administrador deve selecionar o torneio que deseja alterar.</w:t>
            </w:r>
          </w:p>
          <w:p w14:paraId="53C8083D" w14:textId="77777777" w:rsidR="005E35E7" w:rsidRDefault="00000000">
            <w:r>
              <w:t>2.O administrador seleciona o campo ou campos que deseja alterar.</w:t>
            </w:r>
          </w:p>
          <w:p w14:paraId="3BF0FDC1" w14:textId="77777777" w:rsidR="005E35E7" w:rsidRDefault="005E35E7"/>
          <w:p w14:paraId="274396AD" w14:textId="77777777" w:rsidR="005E35E7" w:rsidRDefault="00000000">
            <w:r>
              <w:lastRenderedPageBreak/>
              <w:t>2. O administrador digita os dados desejados.</w:t>
            </w:r>
          </w:p>
          <w:p w14:paraId="66F84236" w14:textId="77777777" w:rsidR="005E35E7" w:rsidRDefault="00000000">
            <w:r>
              <w:t>3.  O administrador seleciona o botão de editar.</w:t>
            </w:r>
          </w:p>
          <w:p w14:paraId="5D1109E0" w14:textId="77777777" w:rsidR="005E35E7" w:rsidRDefault="005E35E7"/>
          <w:p w14:paraId="71B4C4AB" w14:textId="77777777" w:rsidR="005E35E7" w:rsidRDefault="005E35E7"/>
          <w:p w14:paraId="3EE9BC59" w14:textId="77777777" w:rsidR="005E35E7" w:rsidRDefault="005E35E7"/>
          <w:p w14:paraId="27EB6F49" w14:textId="77777777" w:rsidR="005E35E7" w:rsidRDefault="005E35E7"/>
          <w:p w14:paraId="0E190BE7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A6239" w14:textId="77777777" w:rsidR="005E35E7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47C72595" w14:textId="77777777" w:rsidR="005E35E7" w:rsidRDefault="005E35E7"/>
          <w:p w14:paraId="3DF9AF27" w14:textId="77777777" w:rsidR="005E35E7" w:rsidRDefault="005E35E7"/>
          <w:p w14:paraId="2EC145D5" w14:textId="77777777" w:rsidR="005E35E7" w:rsidRDefault="005E35E7"/>
          <w:p w14:paraId="47A0CDFA" w14:textId="77777777" w:rsidR="005E35E7" w:rsidRDefault="005E35E7"/>
          <w:p w14:paraId="7F0AC23D" w14:textId="77777777" w:rsidR="005E35E7" w:rsidRDefault="005E35E7"/>
          <w:p w14:paraId="5ACA96DE" w14:textId="77777777" w:rsidR="005E35E7" w:rsidRDefault="005E35E7"/>
          <w:p w14:paraId="290AB477" w14:textId="77777777" w:rsidR="005E35E7" w:rsidRDefault="005E35E7"/>
          <w:p w14:paraId="1ABA0FB3" w14:textId="77777777" w:rsidR="005E35E7" w:rsidRDefault="005E35E7"/>
          <w:p w14:paraId="6EF91107" w14:textId="77777777" w:rsidR="005E35E7" w:rsidRDefault="005E35E7"/>
          <w:p w14:paraId="640F32ED" w14:textId="77777777" w:rsidR="005E35E7" w:rsidRDefault="005E35E7"/>
          <w:p w14:paraId="362191D4" w14:textId="77777777" w:rsidR="005E35E7" w:rsidRDefault="005E35E7"/>
          <w:p w14:paraId="40E442CA" w14:textId="77777777" w:rsidR="005E35E7" w:rsidRDefault="005E35E7"/>
          <w:p w14:paraId="0FE311E2" w14:textId="77777777" w:rsidR="005E35E7" w:rsidRDefault="00000000">
            <w:r>
              <w:t>4. O sistema retorna uma confirmação de atualização.</w:t>
            </w:r>
          </w:p>
          <w:p w14:paraId="1531BE0E" w14:textId="77777777" w:rsidR="005E35E7" w:rsidRDefault="005E35E7"/>
        </w:tc>
      </w:tr>
      <w:tr w:rsidR="005E35E7" w14:paraId="6166C11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58DD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F6313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B88DF1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62A3FAD" w14:textId="77777777" w:rsidR="005E35E7" w:rsidRDefault="00000000">
            <w:r>
              <w:t>4.  Caso algum erro ocorra com o banco de dados uma mensagem de erro é exibida</w:t>
            </w:r>
          </w:p>
          <w:p w14:paraId="3DD9A39E" w14:textId="77777777" w:rsidR="005E35E7" w:rsidRDefault="00000000">
            <w:r>
              <w:t>5.   Caso ocorra algum erro porque o administrador digitou ou enviou um dado inválido, uma mensagem de erro é exibida.</w:t>
            </w:r>
          </w:p>
        </w:tc>
      </w:tr>
      <w:tr w:rsidR="005E35E7" w14:paraId="15C02186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0A36E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8E9AB9E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98280" w14:textId="77777777" w:rsidR="005E35E7" w:rsidRDefault="005E35E7">
            <w:pPr>
              <w:rPr>
                <w:b/>
              </w:rPr>
            </w:pPr>
          </w:p>
        </w:tc>
      </w:tr>
    </w:tbl>
    <w:p w14:paraId="06D2CDED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032B212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3E6467E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42AFD1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03CCA88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[rf013] &lt;Visualizar Torneio&gt;</w:t>
      </w:r>
    </w:p>
    <w:p w14:paraId="37326F17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b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16777019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C9B3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BC81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Torneio.</w:t>
            </w:r>
          </w:p>
        </w:tc>
      </w:tr>
      <w:tr w:rsidR="005E35E7" w14:paraId="63F5BB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437D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EF4E4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709DD139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D59B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07CF05" w14:textId="4CDB5182" w:rsidR="005E35E7" w:rsidRPr="00E9291F" w:rsidRDefault="00000000">
            <w:pPr>
              <w:rPr>
                <w:u w:val="single"/>
              </w:rPr>
            </w:pPr>
            <w:r>
              <w:t>Administrador</w:t>
            </w:r>
          </w:p>
        </w:tc>
      </w:tr>
      <w:tr w:rsidR="005E35E7" w14:paraId="28CF7733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072D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18031" w14:textId="77777777" w:rsidR="005E35E7" w:rsidRDefault="00000000">
            <w:r>
              <w:t>Um Administrador pode visualizar as informações de um torneio</w:t>
            </w:r>
          </w:p>
        </w:tc>
      </w:tr>
      <w:tr w:rsidR="005E35E7" w14:paraId="761DEDF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C9721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E8EEC" w14:textId="77777777" w:rsidR="005E35E7" w:rsidRDefault="00000000">
            <w:r>
              <w:t>O Administrador deve estar com o login feito na página home.</w:t>
            </w:r>
          </w:p>
        </w:tc>
      </w:tr>
      <w:tr w:rsidR="005E35E7" w14:paraId="4096B8E7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E1A4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30D00" w14:textId="77777777" w:rsidR="005E35E7" w:rsidRDefault="005E35E7"/>
        </w:tc>
      </w:tr>
      <w:tr w:rsidR="005E35E7" w14:paraId="627A38E1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40521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99B324" w14:textId="77777777" w:rsidR="005E35E7" w:rsidRDefault="005E35E7">
            <w:pPr>
              <w:rPr>
                <w:b/>
              </w:rPr>
            </w:pPr>
          </w:p>
        </w:tc>
      </w:tr>
      <w:tr w:rsidR="005E35E7" w14:paraId="18BB603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4F08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CF869" w14:textId="77777777" w:rsidR="005E35E7" w:rsidRDefault="00000000">
            <w:r>
              <w:t>Administrador:</w:t>
            </w:r>
          </w:p>
          <w:p w14:paraId="3002ADE9" w14:textId="77777777" w:rsidR="005E35E7" w:rsidRDefault="005E35E7"/>
          <w:p w14:paraId="71D68E58" w14:textId="77777777" w:rsidR="005E35E7" w:rsidRDefault="00000000">
            <w:r>
              <w:t>1. Selecionar a opção de abrir torneios.</w:t>
            </w:r>
          </w:p>
          <w:p w14:paraId="4F1FC9D8" w14:textId="77777777" w:rsidR="005E35E7" w:rsidRDefault="005E35E7"/>
          <w:p w14:paraId="118F3153" w14:textId="77777777" w:rsidR="005E35E7" w:rsidRDefault="005E35E7"/>
          <w:p w14:paraId="3D63E610" w14:textId="77777777" w:rsidR="005E35E7" w:rsidRDefault="005E35E7"/>
          <w:p w14:paraId="3C7DD465" w14:textId="77777777" w:rsidR="005E35E7" w:rsidRDefault="005E35E7"/>
          <w:p w14:paraId="424A05B3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98A2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4AC5EA1C" w14:textId="77777777" w:rsidR="005E35E7" w:rsidRDefault="005E35E7"/>
          <w:p w14:paraId="25B31C40" w14:textId="77777777" w:rsidR="005E35E7" w:rsidRDefault="005E35E7"/>
          <w:p w14:paraId="634F8230" w14:textId="77777777" w:rsidR="005E35E7" w:rsidRDefault="005E35E7"/>
          <w:p w14:paraId="7C425B74" w14:textId="77777777" w:rsidR="005E35E7" w:rsidRDefault="00000000">
            <w:r>
              <w:t>2. O sistema retornará uma lista com todos os torneios criados.</w:t>
            </w:r>
          </w:p>
        </w:tc>
      </w:tr>
      <w:tr w:rsidR="005E35E7" w14:paraId="15B858A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5CC6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F89BF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447AB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BAE3872" w14:textId="77777777" w:rsidR="005E35E7" w:rsidRDefault="005E35E7"/>
        </w:tc>
      </w:tr>
      <w:tr w:rsidR="005E35E7" w14:paraId="26211F9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D3C5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E71526A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380CD" w14:textId="77777777" w:rsidR="005E35E7" w:rsidRDefault="005E35E7">
            <w:pPr>
              <w:rPr>
                <w:b/>
              </w:rPr>
            </w:pPr>
          </w:p>
        </w:tc>
      </w:tr>
    </w:tbl>
    <w:p w14:paraId="5FC521D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8B0345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AD48B0E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6E75A53" w14:textId="77777777" w:rsidR="005E35E7" w:rsidRDefault="00000000">
      <w:pPr>
        <w:pStyle w:val="Ttulo2"/>
      </w:pPr>
      <w:bookmarkStart w:id="18" w:name="_c1fxvstegzuv" w:colFirst="0" w:colLast="0"/>
      <w:bookmarkEnd w:id="18"/>
      <w:r>
        <w:t>Crud Inscrição</w:t>
      </w:r>
    </w:p>
    <w:p w14:paraId="4480EB82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0D7AD66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[RF014] &lt;Registrar Inscrição &gt;</w:t>
      </w:r>
    </w:p>
    <w:tbl>
      <w:tblPr>
        <w:tblStyle w:val="ac"/>
        <w:tblW w:w="90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0F8C25E4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0D23ED5C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3655AAF4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Registrar Inscrição</w:t>
            </w:r>
          </w:p>
        </w:tc>
      </w:tr>
      <w:tr w:rsidR="005E35E7" w14:paraId="71CFA028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0E9647B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364AE212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656F2289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454013A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463E772F" w14:textId="77777777" w:rsidR="005E35E7" w:rsidRDefault="00000000">
            <w:r>
              <w:t>Administrador</w:t>
            </w:r>
          </w:p>
        </w:tc>
      </w:tr>
      <w:tr w:rsidR="005E35E7" w14:paraId="5B94A244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738CC12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79DAD7C5" w14:textId="77777777" w:rsidR="005E35E7" w:rsidRDefault="00000000">
            <w:r>
              <w:t>Um administrador pode cadastrar uma inscrição no sistema.</w:t>
            </w:r>
          </w:p>
        </w:tc>
      </w:tr>
      <w:tr w:rsidR="005E35E7" w14:paraId="2C49F58C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7021F4B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61B65E3B" w14:textId="77777777" w:rsidR="005E35E7" w:rsidRDefault="00000000">
            <w:r>
              <w:t>O administrador deve estar na página home.</w:t>
            </w:r>
          </w:p>
        </w:tc>
      </w:tr>
      <w:tr w:rsidR="005E35E7" w14:paraId="4EEDB1E2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2C5DB5D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2165CAA" w14:textId="77777777" w:rsidR="005E35E7" w:rsidRDefault="005E35E7"/>
        </w:tc>
      </w:tr>
      <w:tr w:rsidR="005E35E7" w14:paraId="5A0F2C7B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0FCE19E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70C53F02" w14:textId="77777777" w:rsidR="005E35E7" w:rsidRDefault="005E35E7">
            <w:pPr>
              <w:rPr>
                <w:b/>
              </w:rPr>
            </w:pPr>
          </w:p>
        </w:tc>
      </w:tr>
      <w:tr w:rsidR="005E35E7" w14:paraId="73C8D362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132A552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shd w:val="clear" w:color="auto" w:fill="C5E0B3"/>
          </w:tcPr>
          <w:p w14:paraId="5A11BDA4" w14:textId="77777777" w:rsidR="005E35E7" w:rsidRDefault="00000000">
            <w:r>
              <w:t>Administrador:</w:t>
            </w:r>
          </w:p>
          <w:p w14:paraId="75A51BCF" w14:textId="77777777" w:rsidR="005E35E7" w:rsidRDefault="005E35E7"/>
          <w:p w14:paraId="5A28CF3B" w14:textId="77777777" w:rsidR="005E35E7" w:rsidRDefault="00000000">
            <w:r>
              <w:t>1. Seleciona a opção de registro de inscrição.</w:t>
            </w:r>
          </w:p>
          <w:p w14:paraId="6AA2EE29" w14:textId="77777777" w:rsidR="005E35E7" w:rsidRDefault="005E35E7"/>
          <w:p w14:paraId="07979209" w14:textId="77777777" w:rsidR="005E35E7" w:rsidRDefault="005E35E7"/>
          <w:p w14:paraId="5CCA0F67" w14:textId="77777777" w:rsidR="005E35E7" w:rsidRDefault="005E35E7"/>
          <w:p w14:paraId="4EBDBBBB" w14:textId="77777777" w:rsidR="005E35E7" w:rsidRDefault="00000000">
            <w:r>
              <w:lastRenderedPageBreak/>
              <w:t>4. Preenche os campos necessários para registro.</w:t>
            </w:r>
          </w:p>
          <w:p w14:paraId="5FD7E28D" w14:textId="77777777" w:rsidR="005E35E7" w:rsidRDefault="005E35E7"/>
          <w:p w14:paraId="781B3175" w14:textId="77777777" w:rsidR="005E35E7" w:rsidRDefault="00000000">
            <w:r>
              <w:t>5. Clicar no botão de registrar</w:t>
            </w:r>
          </w:p>
          <w:p w14:paraId="46454778" w14:textId="77777777" w:rsidR="005E35E7" w:rsidRDefault="005E35E7"/>
          <w:p w14:paraId="6AD3AB12" w14:textId="77777777" w:rsidR="005E35E7" w:rsidRDefault="005E35E7"/>
          <w:p w14:paraId="5556C1A1" w14:textId="77777777" w:rsidR="005E35E7" w:rsidRDefault="005E35E7"/>
        </w:tc>
        <w:tc>
          <w:tcPr>
            <w:tcW w:w="4628" w:type="dxa"/>
            <w:shd w:val="clear" w:color="auto" w:fill="C5E0B3"/>
          </w:tcPr>
          <w:p w14:paraId="7C4F337F" w14:textId="77777777" w:rsidR="005E35E7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05779291" w14:textId="77777777" w:rsidR="005E35E7" w:rsidRDefault="005E35E7"/>
          <w:p w14:paraId="573E68DD" w14:textId="77777777" w:rsidR="005E35E7" w:rsidRDefault="005E35E7"/>
          <w:p w14:paraId="1049DC3A" w14:textId="77777777" w:rsidR="005E35E7" w:rsidRDefault="005E35E7"/>
          <w:p w14:paraId="7C924CCC" w14:textId="77777777" w:rsidR="005E35E7" w:rsidRDefault="005E35E7"/>
          <w:p w14:paraId="13992300" w14:textId="77777777" w:rsidR="005E35E7" w:rsidRDefault="005E35E7"/>
          <w:p w14:paraId="74E07842" w14:textId="77777777" w:rsidR="005E35E7" w:rsidRDefault="00000000">
            <w:r>
              <w:t>2. Retorna um formulário para preenchimento.</w:t>
            </w:r>
          </w:p>
          <w:p w14:paraId="62728432" w14:textId="77777777" w:rsidR="005E35E7" w:rsidRDefault="005E35E7"/>
          <w:p w14:paraId="5E4654B1" w14:textId="77777777" w:rsidR="005E35E7" w:rsidRDefault="005E35E7"/>
          <w:p w14:paraId="4B2C0508" w14:textId="77777777" w:rsidR="005E35E7" w:rsidRDefault="005E35E7"/>
          <w:p w14:paraId="72C9F1F9" w14:textId="77777777" w:rsidR="005E35E7" w:rsidRDefault="005E35E7"/>
          <w:p w14:paraId="4854D724" w14:textId="77777777" w:rsidR="005E35E7" w:rsidRDefault="005E35E7"/>
          <w:p w14:paraId="79CE5951" w14:textId="77777777" w:rsidR="005E35E7" w:rsidRDefault="005E35E7"/>
          <w:p w14:paraId="7C455F13" w14:textId="77777777" w:rsidR="005E35E7" w:rsidRDefault="00000000">
            <w:r>
              <w:t>6.Valida as credenciais utilizadas</w:t>
            </w:r>
          </w:p>
          <w:p w14:paraId="0C5D566A" w14:textId="77777777" w:rsidR="005E35E7" w:rsidRDefault="00000000">
            <w:r>
              <w:t>7. exibe a inscrição criada</w:t>
            </w:r>
          </w:p>
        </w:tc>
      </w:tr>
      <w:tr w:rsidR="005E35E7" w14:paraId="5086394D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7A623D4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shd w:val="clear" w:color="auto" w:fill="E2EFD9"/>
          </w:tcPr>
          <w:p w14:paraId="25D4BAC2" w14:textId="77777777" w:rsidR="005E35E7" w:rsidRDefault="00000000">
            <w:r>
              <w:t>Administrador:</w:t>
            </w:r>
          </w:p>
        </w:tc>
        <w:tc>
          <w:tcPr>
            <w:tcW w:w="4628" w:type="dxa"/>
            <w:shd w:val="clear" w:color="auto" w:fill="E2EFD9"/>
          </w:tcPr>
          <w:p w14:paraId="6D0D7DB7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399CBC22" w14:textId="77777777" w:rsidR="005E35E7" w:rsidRDefault="00000000">
            <w:r>
              <w:t>4.  Caso alguma credencial não atenda o formato correto, uma mensagem de erro é disparada.</w:t>
            </w:r>
          </w:p>
          <w:p w14:paraId="4CEA387F" w14:textId="77777777" w:rsidR="005E35E7" w:rsidRDefault="005E35E7"/>
        </w:tc>
      </w:tr>
      <w:tr w:rsidR="005E35E7" w14:paraId="5289BF29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48511EA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B11EB25" w14:textId="77777777" w:rsidR="005E35E7" w:rsidRDefault="005E35E7"/>
          <w:p w14:paraId="2976DBA9" w14:textId="77777777" w:rsidR="005E35E7" w:rsidRDefault="00000000">
            <w:r>
              <w:t>Um atleta não pode estar inscrito em mais de um torneio</w:t>
            </w:r>
          </w:p>
          <w:p w14:paraId="4FD5A78D" w14:textId="77777777" w:rsidR="005E35E7" w:rsidRDefault="00000000">
            <w:r>
              <w:t>Um treinador não pode estar inscrito em mais de 5 torneios.</w:t>
            </w:r>
          </w:p>
        </w:tc>
      </w:tr>
    </w:tbl>
    <w:p w14:paraId="09777A2A" w14:textId="77777777" w:rsidR="005E35E7" w:rsidRDefault="005E35E7"/>
    <w:p w14:paraId="479650CF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CA6EDD6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AFF265F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96FFFA1" w14:textId="4C7A7AC5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015] &lt;Excluir Inscrição&gt;</w:t>
      </w:r>
    </w:p>
    <w:tbl>
      <w:tblPr>
        <w:tblStyle w:val="ad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0E730B2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E734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9D9BD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Inscrição</w:t>
            </w:r>
          </w:p>
        </w:tc>
      </w:tr>
      <w:tr w:rsidR="005E35E7" w14:paraId="5D8CAD6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802C7C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379645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59D3A226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54E8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2E338" w14:textId="77777777" w:rsidR="005E35E7" w:rsidRDefault="00000000">
            <w:r>
              <w:t>Administrador</w:t>
            </w:r>
          </w:p>
        </w:tc>
      </w:tr>
      <w:tr w:rsidR="005E35E7" w14:paraId="40E1EA0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07E9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5718C" w14:textId="77777777" w:rsidR="005E35E7" w:rsidRDefault="00000000">
            <w:r>
              <w:t>Um Administrador pode excluir uma inscrição</w:t>
            </w:r>
          </w:p>
        </w:tc>
      </w:tr>
      <w:tr w:rsidR="005E35E7" w14:paraId="6B8A429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B7358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4D348" w14:textId="77777777" w:rsidR="005E35E7" w:rsidRDefault="00000000">
            <w:r>
              <w:t>O Administrador deve estar com o login feito na tela de home.</w:t>
            </w:r>
          </w:p>
        </w:tc>
      </w:tr>
      <w:tr w:rsidR="005E35E7" w14:paraId="4D47939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29F8CB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3A5E7D" w14:textId="77777777" w:rsidR="005E35E7" w:rsidRDefault="005E35E7"/>
        </w:tc>
      </w:tr>
      <w:tr w:rsidR="005E35E7" w14:paraId="67EC289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6BC56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01F7" w14:textId="77777777" w:rsidR="005E35E7" w:rsidRDefault="005E35E7">
            <w:pPr>
              <w:rPr>
                <w:b/>
              </w:rPr>
            </w:pPr>
          </w:p>
        </w:tc>
      </w:tr>
      <w:tr w:rsidR="005E35E7" w14:paraId="565492A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DE3BF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70DC0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  <w:p w14:paraId="72573FC9" w14:textId="77777777" w:rsidR="005E35E7" w:rsidRDefault="005E35E7"/>
          <w:p w14:paraId="1836F557" w14:textId="77777777" w:rsidR="005E35E7" w:rsidRDefault="00000000">
            <w:r>
              <w:t>1. O Administrador seleciona a opção de exclusão de inscrição.</w:t>
            </w:r>
          </w:p>
          <w:p w14:paraId="0F6EB83D" w14:textId="77777777" w:rsidR="005E35E7" w:rsidRDefault="005E35E7"/>
          <w:p w14:paraId="259EC764" w14:textId="77777777" w:rsidR="005E35E7" w:rsidRDefault="00000000">
            <w:r>
              <w:t>3. O Administrador confirma a exclusão.</w:t>
            </w:r>
          </w:p>
          <w:p w14:paraId="575408E4" w14:textId="77777777" w:rsidR="005E35E7" w:rsidRDefault="005E35E7"/>
          <w:p w14:paraId="4DE5EA32" w14:textId="77777777" w:rsidR="005E35E7" w:rsidRDefault="005E35E7"/>
          <w:p w14:paraId="08565210" w14:textId="77777777" w:rsidR="005E35E7" w:rsidRDefault="005E35E7"/>
          <w:p w14:paraId="7296F7BE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B1C40" w14:textId="77777777" w:rsidR="005E35E7" w:rsidRDefault="0000000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53679033" w14:textId="77777777" w:rsidR="005E35E7" w:rsidRDefault="005E35E7"/>
          <w:p w14:paraId="4713E345" w14:textId="77777777" w:rsidR="005E35E7" w:rsidRDefault="005E35E7"/>
          <w:p w14:paraId="6102B9BD" w14:textId="77777777" w:rsidR="005E35E7" w:rsidRDefault="00000000">
            <w:r>
              <w:t>2 o Sistema retorna uma confirmação ao administrador</w:t>
            </w:r>
          </w:p>
          <w:p w14:paraId="409C622C" w14:textId="77777777" w:rsidR="005E35E7" w:rsidRDefault="005E35E7"/>
          <w:p w14:paraId="4A6F1C02" w14:textId="77777777" w:rsidR="005E35E7" w:rsidRDefault="005E35E7"/>
          <w:p w14:paraId="23925364" w14:textId="77777777" w:rsidR="005E35E7" w:rsidRDefault="005E35E7"/>
          <w:p w14:paraId="3F95F4ED" w14:textId="77777777" w:rsidR="005E35E7" w:rsidRDefault="00000000">
            <w:r>
              <w:t>4. O sistema exclui a inscrição.</w:t>
            </w:r>
          </w:p>
          <w:p w14:paraId="76E1FA84" w14:textId="77777777" w:rsidR="005E35E7" w:rsidRDefault="005E35E7"/>
        </w:tc>
      </w:tr>
      <w:tr w:rsidR="005E35E7" w14:paraId="18C2C0C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B4F3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AA116" w14:textId="77777777" w:rsidR="005E35E7" w:rsidRDefault="00000000">
            <w:r>
              <w:t>Administrador: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293FF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AE470A9" w14:textId="77777777" w:rsidR="005E35E7" w:rsidRDefault="00000000">
            <w:r>
              <w:t>4. Caso algum erro ocorra durante a exclusão uma mensagem de erro é disparada.</w:t>
            </w:r>
          </w:p>
        </w:tc>
      </w:tr>
      <w:tr w:rsidR="005E35E7" w14:paraId="0AA9FD6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9C9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F685E88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F60B9" w14:textId="77777777" w:rsidR="005E35E7" w:rsidRDefault="005E35E7"/>
          <w:p w14:paraId="4D2E7777" w14:textId="77777777" w:rsidR="005E35E7" w:rsidRDefault="00000000">
            <w:pPr>
              <w:rPr>
                <w:b/>
              </w:rPr>
            </w:pPr>
            <w:r>
              <w:t>1 –O torneio só pode ser excluído se não tiver nenhuma inscrição</w:t>
            </w:r>
          </w:p>
        </w:tc>
      </w:tr>
    </w:tbl>
    <w:p w14:paraId="366B24D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77156C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21BB244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B92B298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5DA4D88" w14:textId="394E539B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016] &lt;Alterar </w:t>
      </w:r>
      <w:r w:rsidR="00360120">
        <w:rPr>
          <w:rFonts w:ascii="Arial" w:eastAsia="Arial" w:hAnsi="Arial" w:cs="Arial"/>
          <w:b/>
          <w:color w:val="000000"/>
          <w:sz w:val="24"/>
          <w:szCs w:val="24"/>
        </w:rPr>
        <w:t>Inscrição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t>&gt;</w:t>
      </w:r>
    </w:p>
    <w:tbl>
      <w:tblPr>
        <w:tblStyle w:val="ae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1C47C196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D2BDA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8350B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Inscrição</w:t>
            </w:r>
          </w:p>
        </w:tc>
      </w:tr>
      <w:tr w:rsidR="005E35E7" w14:paraId="0B9851D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A622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F315CD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41803EB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74119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9402F" w14:textId="77777777" w:rsidR="005E35E7" w:rsidRDefault="00000000">
            <w:r>
              <w:t>Administrador:</w:t>
            </w:r>
          </w:p>
        </w:tc>
      </w:tr>
      <w:tr w:rsidR="005E35E7" w14:paraId="7C34F3F6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CA4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974DC" w14:textId="77777777" w:rsidR="005E35E7" w:rsidRDefault="00000000">
            <w:r>
              <w:t>Um Administrador pode alterar as informações de uma inscrição.</w:t>
            </w:r>
          </w:p>
        </w:tc>
      </w:tr>
      <w:tr w:rsidR="005E35E7" w14:paraId="07CD9B4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00E9E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D8CC1" w14:textId="77777777" w:rsidR="005E35E7" w:rsidRDefault="00000000">
            <w:r>
              <w:t>O administrador deve estar na página home.</w:t>
            </w:r>
          </w:p>
        </w:tc>
      </w:tr>
      <w:tr w:rsidR="005E35E7" w14:paraId="6A4C235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B0AD2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6B0930" w14:textId="77777777" w:rsidR="005E35E7" w:rsidRDefault="005E35E7"/>
        </w:tc>
      </w:tr>
      <w:tr w:rsidR="005E35E7" w14:paraId="4C0B4B5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3D31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4D138" w14:textId="77777777" w:rsidR="005E35E7" w:rsidRDefault="005E35E7">
            <w:pPr>
              <w:rPr>
                <w:b/>
              </w:rPr>
            </w:pPr>
          </w:p>
        </w:tc>
      </w:tr>
      <w:tr w:rsidR="005E35E7" w14:paraId="2ECBB68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5A443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B9ADF" w14:textId="77777777" w:rsidR="005E35E7" w:rsidRDefault="00000000">
            <w:r>
              <w:t>Administrador:</w:t>
            </w:r>
          </w:p>
          <w:p w14:paraId="5EC13281" w14:textId="77777777" w:rsidR="005E35E7" w:rsidRDefault="00000000">
            <w:r>
              <w:t>1. O administrador deve selecionar a inscrição que deseja alterar.</w:t>
            </w:r>
          </w:p>
          <w:p w14:paraId="34BB625E" w14:textId="77777777" w:rsidR="005E35E7" w:rsidRDefault="00000000">
            <w:r>
              <w:t>2.O administrador seleciona o campo ou campos que deseja alterar.</w:t>
            </w:r>
          </w:p>
          <w:p w14:paraId="13B99262" w14:textId="77777777" w:rsidR="005E35E7" w:rsidRDefault="005E35E7"/>
          <w:p w14:paraId="51317219" w14:textId="77777777" w:rsidR="005E35E7" w:rsidRDefault="00000000">
            <w:r>
              <w:t>2. O administrador digita os dados desejados.</w:t>
            </w:r>
          </w:p>
          <w:p w14:paraId="70F30145" w14:textId="77777777" w:rsidR="005E35E7" w:rsidRDefault="00000000">
            <w:r>
              <w:t>3.  O administrador seleciona o botão de editar.</w:t>
            </w:r>
          </w:p>
          <w:p w14:paraId="3584AC41" w14:textId="77777777" w:rsidR="005E35E7" w:rsidRDefault="005E35E7"/>
          <w:p w14:paraId="3DD0FA94" w14:textId="77777777" w:rsidR="005E35E7" w:rsidRDefault="005E35E7"/>
          <w:p w14:paraId="1529C5C0" w14:textId="77777777" w:rsidR="005E35E7" w:rsidRDefault="005E35E7"/>
          <w:p w14:paraId="7E942340" w14:textId="77777777" w:rsidR="005E35E7" w:rsidRDefault="005E35E7"/>
          <w:p w14:paraId="1419398D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C18DE5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A6D6274" w14:textId="77777777" w:rsidR="005E35E7" w:rsidRDefault="005E35E7"/>
          <w:p w14:paraId="0166FB4C" w14:textId="77777777" w:rsidR="005E35E7" w:rsidRDefault="005E35E7"/>
          <w:p w14:paraId="66C34F73" w14:textId="77777777" w:rsidR="005E35E7" w:rsidRDefault="005E35E7"/>
          <w:p w14:paraId="6DCBDB7F" w14:textId="77777777" w:rsidR="005E35E7" w:rsidRDefault="005E35E7"/>
          <w:p w14:paraId="40B091F2" w14:textId="77777777" w:rsidR="005E35E7" w:rsidRDefault="005E35E7"/>
          <w:p w14:paraId="50DBBFAA" w14:textId="77777777" w:rsidR="005E35E7" w:rsidRDefault="005E35E7"/>
          <w:p w14:paraId="1954B2EE" w14:textId="77777777" w:rsidR="005E35E7" w:rsidRDefault="005E35E7"/>
          <w:p w14:paraId="61610397" w14:textId="77777777" w:rsidR="005E35E7" w:rsidRDefault="005E35E7"/>
          <w:p w14:paraId="61D39B5C" w14:textId="77777777" w:rsidR="005E35E7" w:rsidRDefault="005E35E7"/>
          <w:p w14:paraId="0DFBFAA8" w14:textId="77777777" w:rsidR="005E35E7" w:rsidRDefault="005E35E7"/>
          <w:p w14:paraId="16CBB788" w14:textId="77777777" w:rsidR="005E35E7" w:rsidRDefault="005E35E7"/>
          <w:p w14:paraId="204C8E3C" w14:textId="77777777" w:rsidR="005E35E7" w:rsidRDefault="005E35E7"/>
          <w:p w14:paraId="33F9659F" w14:textId="77777777" w:rsidR="005E35E7" w:rsidRDefault="00000000">
            <w:r>
              <w:t>4. O sistema retorna uma confirmação de atualização.</w:t>
            </w:r>
          </w:p>
          <w:p w14:paraId="01BC45BB" w14:textId="77777777" w:rsidR="005E35E7" w:rsidRDefault="005E35E7"/>
        </w:tc>
      </w:tr>
      <w:tr w:rsidR="005E35E7" w14:paraId="0DB04DA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7321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9784A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AA37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0EB6D939" w14:textId="77777777" w:rsidR="005E35E7" w:rsidRDefault="00000000">
            <w:r>
              <w:t>4.  Caso algum erro ocorra com o banco de dados uma mensagem de erro é exibida</w:t>
            </w:r>
          </w:p>
          <w:p w14:paraId="17B82000" w14:textId="77777777" w:rsidR="005E35E7" w:rsidRDefault="00000000">
            <w:r>
              <w:t>5.   Caso ocorra algum erro porque o administrador digitou ou enviou um dado inválido, uma mensagem de erro é exibida.</w:t>
            </w:r>
          </w:p>
        </w:tc>
      </w:tr>
      <w:tr w:rsidR="005E35E7" w14:paraId="561CEC8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F0B14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5378E631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3BD2A" w14:textId="77777777" w:rsidR="005E35E7" w:rsidRDefault="005E35E7">
            <w:pPr>
              <w:rPr>
                <w:b/>
              </w:rPr>
            </w:pPr>
          </w:p>
        </w:tc>
      </w:tr>
    </w:tbl>
    <w:p w14:paraId="2EAA7240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BEDC31C" w14:textId="77777777" w:rsidR="005E35E7" w:rsidRDefault="005E35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B62FC69" w14:textId="0B8A1284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</w:t>
      </w:r>
      <w:r w:rsidR="00734B1D">
        <w:rPr>
          <w:rFonts w:ascii="Arial" w:eastAsia="Arial" w:hAnsi="Arial" w:cs="Arial"/>
          <w:b/>
          <w:color w:val="000000"/>
          <w:sz w:val="24"/>
          <w:szCs w:val="24"/>
        </w:rPr>
        <w:t>RF</w:t>
      </w:r>
      <w:r>
        <w:rPr>
          <w:rFonts w:ascii="Arial" w:eastAsia="Arial" w:hAnsi="Arial" w:cs="Arial"/>
          <w:b/>
          <w:color w:val="000000"/>
          <w:sz w:val="24"/>
          <w:szCs w:val="24"/>
        </w:rPr>
        <w:t>017] &lt;Visualizar Inscrição&gt;</w:t>
      </w:r>
    </w:p>
    <w:p w14:paraId="2F7A2FE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tbl>
      <w:tblPr>
        <w:tblStyle w:val="af"/>
        <w:tblW w:w="9075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726"/>
        <w:gridCol w:w="2721"/>
        <w:gridCol w:w="4628"/>
      </w:tblGrid>
      <w:tr w:rsidR="005E35E7" w14:paraId="66430B4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D3A29" w14:textId="3650EDF3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  <w:r w:rsidR="00734B1D">
              <w:rPr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FD3766" w14:textId="77777777" w:rsidR="005E35E7" w:rsidRDefault="00000000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Inscrição</w:t>
            </w:r>
          </w:p>
        </w:tc>
      </w:tr>
      <w:tr w:rsidR="005E35E7" w14:paraId="72A906C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5CBF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3D81CB" w14:textId="77777777" w:rsidR="005E35E7" w:rsidRDefault="00000000">
            <w:r>
              <w:t>( X )  Essencial                (   ) Importante       (   ) Desejável</w:t>
            </w:r>
          </w:p>
        </w:tc>
      </w:tr>
      <w:tr w:rsidR="005E35E7" w14:paraId="788CBD2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6362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7FD4A" w14:textId="2EEF3C59" w:rsidR="005E35E7" w:rsidRDefault="00000000">
            <w:r>
              <w:t>Administrador</w:t>
            </w:r>
            <w:r w:rsidR="00E9291F">
              <w:t>, Atleta, Treinador</w:t>
            </w:r>
          </w:p>
        </w:tc>
      </w:tr>
      <w:tr w:rsidR="005E35E7" w14:paraId="71F086D4" w14:textId="77777777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23127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47BDC" w14:textId="71F083C8" w:rsidR="005E35E7" w:rsidRDefault="00E9291F">
            <w:r>
              <w:t>Os atores podem visualizar as informações das inscrições</w:t>
            </w:r>
          </w:p>
        </w:tc>
      </w:tr>
      <w:tr w:rsidR="005E35E7" w14:paraId="445957B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1600A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E1E33" w14:textId="1BA4FED8" w:rsidR="005E35E7" w:rsidRDefault="00000000">
            <w:r>
              <w:t>O</w:t>
            </w:r>
            <w:r w:rsidR="00E9291F">
              <w:t>s atores</w:t>
            </w:r>
            <w:r>
              <w:t xml:space="preserve"> deve</w:t>
            </w:r>
            <w:r w:rsidR="00E9291F">
              <w:t>m</w:t>
            </w:r>
            <w:r>
              <w:t xml:space="preserve"> estar com o login feito na página home.</w:t>
            </w:r>
          </w:p>
        </w:tc>
      </w:tr>
      <w:tr w:rsidR="005E35E7" w14:paraId="766EAF2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671AD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C3D927" w14:textId="77777777" w:rsidR="005E35E7" w:rsidRDefault="005E35E7"/>
        </w:tc>
      </w:tr>
      <w:tr w:rsidR="005E35E7" w14:paraId="46431B10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42E41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34BCFE" w14:textId="77777777" w:rsidR="005E35E7" w:rsidRDefault="005E35E7">
            <w:pPr>
              <w:rPr>
                <w:b/>
              </w:rPr>
            </w:pPr>
          </w:p>
        </w:tc>
      </w:tr>
      <w:tr w:rsidR="005E35E7" w14:paraId="18781FC7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216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5201E" w14:textId="50B600F7" w:rsidR="005E35E7" w:rsidRDefault="00000000">
            <w:r>
              <w:t>Administrador</w:t>
            </w:r>
            <w:r w:rsidR="00E9291F">
              <w:t>, Atleta, Treinador</w:t>
            </w:r>
            <w:r>
              <w:t>:</w:t>
            </w:r>
          </w:p>
          <w:p w14:paraId="070DD8F9" w14:textId="77777777" w:rsidR="005E35E7" w:rsidRDefault="005E35E7"/>
          <w:p w14:paraId="3949732B" w14:textId="77777777" w:rsidR="005E35E7" w:rsidRDefault="00000000">
            <w:r>
              <w:t>1. Selecionar a opção de abrir inscrições</w:t>
            </w:r>
          </w:p>
          <w:p w14:paraId="51D400A0" w14:textId="77777777" w:rsidR="005E35E7" w:rsidRDefault="005E35E7"/>
          <w:p w14:paraId="4D28E951" w14:textId="77777777" w:rsidR="005E35E7" w:rsidRDefault="005E35E7"/>
          <w:p w14:paraId="358BB78C" w14:textId="77777777" w:rsidR="005E35E7" w:rsidRDefault="005E35E7"/>
          <w:p w14:paraId="4C0D37A5" w14:textId="77777777" w:rsidR="005E35E7" w:rsidRDefault="005E35E7"/>
          <w:p w14:paraId="321CA137" w14:textId="77777777" w:rsidR="005E35E7" w:rsidRDefault="005E35E7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18084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2A8C1103" w14:textId="77777777" w:rsidR="005E35E7" w:rsidRDefault="005E35E7"/>
          <w:p w14:paraId="5A755763" w14:textId="77777777" w:rsidR="005E35E7" w:rsidRDefault="005E35E7"/>
          <w:p w14:paraId="62A64CC0" w14:textId="77777777" w:rsidR="005E35E7" w:rsidRDefault="005E35E7"/>
          <w:p w14:paraId="20DB4F26" w14:textId="77777777" w:rsidR="005E35E7" w:rsidRDefault="00000000">
            <w:r>
              <w:t>3. O sistema retornará uma lista com todos as inscrições criadas.</w:t>
            </w:r>
          </w:p>
        </w:tc>
      </w:tr>
      <w:tr w:rsidR="005E35E7" w14:paraId="4741724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7C6E5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62279" w14:textId="77777777" w:rsidR="005E35E7" w:rsidRDefault="00000000">
            <w:r>
              <w:rPr>
                <w:b/>
              </w:rPr>
              <w:t>Administrador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A54948" w14:textId="77777777" w:rsidR="005E35E7" w:rsidRDefault="00000000">
            <w:r>
              <w:rPr>
                <w:b/>
              </w:rPr>
              <w:t>Sistema</w:t>
            </w:r>
            <w:r>
              <w:t>:</w:t>
            </w:r>
          </w:p>
          <w:p w14:paraId="6FF93A60" w14:textId="77777777" w:rsidR="005E35E7" w:rsidRDefault="005E35E7"/>
        </w:tc>
      </w:tr>
      <w:tr w:rsidR="005E35E7" w14:paraId="40B96FC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AF6E0" w14:textId="77777777" w:rsidR="005E35E7" w:rsidRDefault="00000000">
            <w:pPr>
              <w:rPr>
                <w:b/>
              </w:rPr>
            </w:pPr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96DAF5D" w14:textId="77777777" w:rsidR="005E35E7" w:rsidRDefault="005E35E7">
            <w:pPr>
              <w:rPr>
                <w:b/>
              </w:rPr>
            </w:pP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D6145" w14:textId="77777777" w:rsidR="005E35E7" w:rsidRDefault="005E35E7">
            <w:pPr>
              <w:rPr>
                <w:b/>
              </w:rPr>
            </w:pPr>
          </w:p>
        </w:tc>
      </w:tr>
    </w:tbl>
    <w:p w14:paraId="25020BB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5A88774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40557633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&lt;FAÇA A DOCUMENTAÇÃO DE QUANTOS REQUISITOS FOREM NECESSÁRIOS. PELO MENOS 4 REQUISITOS RELACIONADOS AO CRUD DE UMA ENTIDADE, 4 REQUISITOS RELACIONADOS AO CRUD ENVOLVENDO 3 OU MAIS ENTIDADES.&gt;</w:t>
      </w:r>
    </w:p>
    <w:p w14:paraId="29A46955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3699D7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5CA07C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298AC84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9" w:name="_2jxsxqh" w:colFirst="0" w:colLast="0"/>
      <w:bookmarkEnd w:id="19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5BF8CFC7" wp14:editId="7347FB27">
            <wp:extent cx="371475" cy="46672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F1447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159B6D8" w14:textId="77777777" w:rsidR="005E35E7" w:rsidRDefault="00000000">
      <w:pPr>
        <w:pStyle w:val="Ttulo1"/>
        <w:numPr>
          <w:ilvl w:val="0"/>
          <w:numId w:val="4"/>
        </w:numPr>
      </w:pPr>
      <w:r>
        <w:t>Requisitos não funcionais</w:t>
      </w:r>
    </w:p>
    <w:p w14:paraId="59C84825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w14:paraId="73849ED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w14:paraId="41CD7691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5B9BD5"/>
          <w:sz w:val="22"/>
          <w:szCs w:val="22"/>
        </w:rPr>
        <w:t>Descreva o requisito, assinale a sua prioridade e, em seguida, caso o requisito esteja relacionado a um caso de uso ou a um grupo de casos de uso específicos, utilize o campo “</w:t>
      </w:r>
      <w:r>
        <w:rPr>
          <w:b/>
          <w:color w:val="5B9BD5"/>
          <w:sz w:val="22"/>
          <w:szCs w:val="22"/>
        </w:rPr>
        <w:t>Caso(s) de uso associado(s):</w:t>
      </w:r>
      <w:r>
        <w:rPr>
          <w:color w:val="5B9BD5"/>
          <w:sz w:val="22"/>
          <w:szCs w:val="22"/>
        </w:rPr>
        <w:t>” para identificar o(s) caso(s) de uso correspondente(s). Se for um requisito não funcional do sistema como um todo, esse campo não precisa ser utilizado.&gt;</w:t>
      </w:r>
    </w:p>
    <w:p w14:paraId="024A6CD3" w14:textId="77777777" w:rsidR="005E35E7" w:rsidRDefault="00000000">
      <w:pPr>
        <w:pStyle w:val="Ttulo2"/>
        <w:numPr>
          <w:ilvl w:val="1"/>
          <w:numId w:val="4"/>
        </w:numPr>
      </w:pPr>
      <w:bookmarkStart w:id="20" w:name="_z337ya" w:colFirst="0" w:colLast="0"/>
      <w:bookmarkEnd w:id="20"/>
      <w:r>
        <w:t>Usabilidade</w:t>
      </w:r>
    </w:p>
    <w:p w14:paraId="7C3D8D73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facilidade de uso da interface com o usuário, material de treinamento e documentação do sistema.</w:t>
      </w:r>
    </w:p>
    <w:p w14:paraId="60687AD3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3j2qqm3" w:colFirst="0" w:colLast="0"/>
      <w:bookmarkEnd w:id="21"/>
      <w:r>
        <w:rPr>
          <w:rFonts w:ascii="Arial" w:eastAsia="Arial" w:hAnsi="Arial" w:cs="Arial"/>
          <w:b/>
          <w:color w:val="000000"/>
          <w:sz w:val="24"/>
          <w:szCs w:val="24"/>
        </w:rPr>
        <w:t>[NF001] Paleta de Cores</w:t>
      </w:r>
    </w:p>
    <w:p w14:paraId="233CDFC6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deve contar com uma paleta de cores baseada nas cores azul preto e branco</w:t>
      </w:r>
    </w:p>
    <w:tbl>
      <w:tblPr>
        <w:tblStyle w:val="af0"/>
        <w:tblW w:w="8751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425"/>
        <w:gridCol w:w="425"/>
        <w:gridCol w:w="1701"/>
        <w:gridCol w:w="425"/>
        <w:gridCol w:w="1985"/>
        <w:gridCol w:w="425"/>
        <w:gridCol w:w="1381"/>
      </w:tblGrid>
      <w:tr w:rsidR="005E35E7" w14:paraId="38D56B77" w14:textId="77777777">
        <w:tc>
          <w:tcPr>
            <w:tcW w:w="1559" w:type="dxa"/>
            <w:vAlign w:val="center"/>
          </w:tcPr>
          <w:p w14:paraId="716170B7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</w:tcPr>
          <w:p w14:paraId="422E08C1" w14:textId="77777777" w:rsidR="005E35E7" w:rsidRDefault="005E35E7">
            <w:pPr>
              <w:spacing w:before="240" w:after="240"/>
              <w:jc w:val="right"/>
            </w:pPr>
          </w:p>
        </w:tc>
        <w:tc>
          <w:tcPr>
            <w:tcW w:w="425" w:type="dxa"/>
          </w:tcPr>
          <w:p w14:paraId="7B1299B8" w14:textId="77777777" w:rsidR="005E35E7" w:rsidRDefault="005E35E7">
            <w:pPr>
              <w:spacing w:before="240" w:after="240"/>
              <w:jc w:val="right"/>
            </w:pPr>
          </w:p>
        </w:tc>
        <w:tc>
          <w:tcPr>
            <w:tcW w:w="425" w:type="dxa"/>
            <w:vAlign w:val="center"/>
          </w:tcPr>
          <w:p w14:paraId="13A01E3C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00B496FA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B10AA9F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985" w:type="dxa"/>
            <w:vAlign w:val="center"/>
          </w:tcPr>
          <w:p w14:paraId="396E5946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963AAA8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F96D77B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6E888FA4" w14:textId="6938DDEE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2" w:name="_1y810tw" w:colFirst="0" w:colLast="0"/>
      <w:bookmarkEnd w:id="22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[NF002] Dinamismo de cores</w:t>
      </w:r>
    </w:p>
    <w:p w14:paraId="07FB7780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3" w:name="_4i7ojhp" w:colFirst="0" w:colLast="0"/>
      <w:bookmarkEnd w:id="23"/>
      <w:r>
        <w:rPr>
          <w:color w:val="000000"/>
          <w:sz w:val="22"/>
          <w:szCs w:val="22"/>
        </w:rPr>
        <w:t>O fundo da página de login deve ter uma animação nas suas cores.</w:t>
      </w:r>
    </w:p>
    <w:tbl>
      <w:tblPr>
        <w:tblStyle w:val="af1"/>
        <w:tblW w:w="9282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5E35E7" w14:paraId="59C3D925" w14:textId="77777777">
        <w:tc>
          <w:tcPr>
            <w:tcW w:w="1559" w:type="dxa"/>
            <w:vAlign w:val="center"/>
          </w:tcPr>
          <w:p w14:paraId="552412C9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63F18614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3B19E08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100880E9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146229E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AAAD52C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381" w:type="dxa"/>
            <w:vAlign w:val="center"/>
          </w:tcPr>
          <w:p w14:paraId="36C0E7A8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381" w:type="dxa"/>
          </w:tcPr>
          <w:p w14:paraId="2183D660" w14:textId="77777777" w:rsidR="005E35E7" w:rsidRDefault="005E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496E4A17" w14:textId="44948BA0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[NF003] Usabilidade no navegador</w:t>
      </w:r>
    </w:p>
    <w:p w14:paraId="271D328B" w14:textId="279C1E25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sistema deve funcionar no google </w:t>
      </w:r>
      <w:r w:rsidR="00360120">
        <w:rPr>
          <w:color w:val="000000"/>
          <w:sz w:val="22"/>
          <w:szCs w:val="22"/>
        </w:rPr>
        <w:t>Chrome</w:t>
      </w:r>
    </w:p>
    <w:tbl>
      <w:tblPr>
        <w:tblStyle w:val="af2"/>
        <w:tblW w:w="9282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  <w:gridCol w:w="1381"/>
      </w:tblGrid>
      <w:tr w:rsidR="005E35E7" w14:paraId="7FF892BE" w14:textId="77777777">
        <w:tc>
          <w:tcPr>
            <w:tcW w:w="1559" w:type="dxa"/>
            <w:vAlign w:val="center"/>
          </w:tcPr>
          <w:p w14:paraId="2628BE56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041AB9CB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10565E57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5C6DEEEB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07399DF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6DE2B416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381" w:type="dxa"/>
            <w:vAlign w:val="center"/>
          </w:tcPr>
          <w:p w14:paraId="2D23930D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  <w:tc>
          <w:tcPr>
            <w:tcW w:w="1381" w:type="dxa"/>
          </w:tcPr>
          <w:p w14:paraId="48CD1DAF" w14:textId="77777777" w:rsidR="005E35E7" w:rsidRDefault="005E3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7E2290DC" w14:textId="77777777" w:rsidR="005E35E7" w:rsidRDefault="00000000">
      <w:pPr>
        <w:pStyle w:val="Ttulo2"/>
        <w:numPr>
          <w:ilvl w:val="1"/>
          <w:numId w:val="4"/>
        </w:numPr>
      </w:pPr>
      <w:bookmarkStart w:id="24" w:name="_2xcytpi" w:colFirst="0" w:colLast="0"/>
      <w:bookmarkEnd w:id="24"/>
      <w:r>
        <w:t>Segurança</w:t>
      </w:r>
    </w:p>
    <w:p w14:paraId="0F1C424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4A278F75" w14:textId="246FDE92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1ci93xb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[N</w:t>
      </w:r>
      <w:r w:rsidR="00360120">
        <w:rPr>
          <w:rFonts w:ascii="Arial" w:eastAsia="Arial" w:hAnsi="Arial" w:cs="Arial"/>
          <w:b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color w:val="000000"/>
          <w:sz w:val="24"/>
          <w:szCs w:val="24"/>
        </w:rPr>
        <w:t>004] &lt;Autenticação de dois fatores&gt;</w:t>
      </w:r>
    </w:p>
    <w:p w14:paraId="6AB76A65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6" w:name="_3whwml4" w:colFirst="0" w:colLast="0"/>
      <w:bookmarkEnd w:id="26"/>
      <w:r>
        <w:rPr>
          <w:color w:val="000000"/>
          <w:sz w:val="22"/>
          <w:szCs w:val="22"/>
        </w:rPr>
        <w:t>O sistema deve ter como padrão o login de dois fatores.</w:t>
      </w:r>
    </w:p>
    <w:tbl>
      <w:tblPr>
        <w:tblStyle w:val="af3"/>
        <w:tblW w:w="7901" w:type="dxa"/>
        <w:tblInd w:w="419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5E35E7" w14:paraId="4CE9EDF5" w14:textId="77777777">
        <w:tc>
          <w:tcPr>
            <w:tcW w:w="1559" w:type="dxa"/>
            <w:vAlign w:val="center"/>
          </w:tcPr>
          <w:p w14:paraId="19799E4D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69BAC23E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3CBAAF4C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60E3CA3A" w14:textId="77777777" w:rsidR="005E35E7" w:rsidRDefault="00000000">
            <w:pPr>
              <w:spacing w:before="240" w:after="240"/>
              <w:jc w:val="right"/>
            </w:pPr>
            <w:r>
              <w:t>🗹</w:t>
            </w:r>
          </w:p>
        </w:tc>
        <w:tc>
          <w:tcPr>
            <w:tcW w:w="1985" w:type="dxa"/>
            <w:vAlign w:val="center"/>
          </w:tcPr>
          <w:p w14:paraId="1DD20830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1D90C93F" w14:textId="77777777" w:rsidR="005E35E7" w:rsidRDefault="00000000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6852504" w14:textId="77777777" w:rsidR="005E35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455AB23C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5E35E7">
          <w:headerReference w:type="default" r:id="rId2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7" w:name="_2bn6wsx" w:colFirst="0" w:colLast="0"/>
      <w:bookmarkEnd w:id="27"/>
    </w:p>
    <w:p w14:paraId="437486A8" w14:textId="77777777" w:rsidR="005E35E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8" w:name="_qsh70q" w:colFirst="0" w:colLast="0"/>
      <w:bookmarkEnd w:id="28"/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2B7AFCA8" wp14:editId="283B8BAE">
            <wp:extent cx="371475" cy="4667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EB338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140E6388" w14:textId="77777777" w:rsidR="005E35E7" w:rsidRDefault="00000000">
      <w:pPr>
        <w:pStyle w:val="Ttulo1"/>
        <w:numPr>
          <w:ilvl w:val="0"/>
          <w:numId w:val="4"/>
        </w:numPr>
      </w:pPr>
      <w:r>
        <w:t>Descrição da interface com o usuário</w:t>
      </w:r>
    </w:p>
    <w:p w14:paraId="070D195F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22">
        <w:r>
          <w:rPr>
            <w:color w:val="0563C1"/>
            <w:sz w:val="22"/>
            <w:szCs w:val="22"/>
            <w:u w:val="single"/>
          </w:rPr>
          <w:t>https://dcrazed.com/best-free-wireframe-tools/</w:t>
        </w:r>
      </w:hyperlink>
      <w:r>
        <w:rPr>
          <w:color w:val="5B9BD5"/>
          <w:sz w:val="22"/>
          <w:szCs w:val="22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utilizar templates já prontos caso queira, fazendo uma interface agradável.&gt;</w:t>
      </w:r>
    </w:p>
    <w:p w14:paraId="1C93177F" w14:textId="16CB1AFC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Neste documento, adota-se “I_” para indicar uma interface, “IE_” para indicar uma interface com mensagem de erro e “IS_” para identi</w:t>
      </w:r>
      <w:r w:rsidR="00360120">
        <w:rPr>
          <w:color w:val="000000"/>
          <w:sz w:val="22"/>
          <w:szCs w:val="22"/>
        </w:rPr>
        <w:t>fi</w:t>
      </w:r>
      <w:r>
        <w:rPr>
          <w:color w:val="000000"/>
          <w:sz w:val="22"/>
          <w:szCs w:val="22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51F92FA3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5FA56B83" w14:textId="77777777" w:rsidR="005E35E7" w:rsidRDefault="00000000">
      <w:pPr>
        <w:pStyle w:val="Ttulo2"/>
        <w:numPr>
          <w:ilvl w:val="1"/>
          <w:numId w:val="4"/>
        </w:numPr>
      </w:pPr>
      <w:bookmarkStart w:id="29" w:name="_3as4poj" w:colFirst="0" w:colLast="0"/>
      <w:bookmarkEnd w:id="29"/>
      <w:r>
        <w:t>PROTOTIPAÇÃO</w:t>
      </w:r>
    </w:p>
    <w:p w14:paraId="681A5E9F" w14:textId="54BAE590" w:rsidR="005E35E7" w:rsidRDefault="00734B1D" w:rsidP="00734B1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00734B1D">
        <w:rPr>
          <w:color w:val="000000"/>
          <w:sz w:val="22"/>
          <w:szCs w:val="22"/>
        </w:rPr>
        <w:t xml:space="preserve">A prototipação foi realizada no </w:t>
      </w:r>
      <w:r>
        <w:rPr>
          <w:color w:val="000000"/>
          <w:sz w:val="22"/>
          <w:szCs w:val="22"/>
        </w:rPr>
        <w:t>F</w:t>
      </w:r>
      <w:r w:rsidRPr="00734B1D">
        <w:rPr>
          <w:color w:val="000000"/>
          <w:sz w:val="22"/>
          <w:szCs w:val="22"/>
        </w:rPr>
        <w:t>igma</w:t>
      </w:r>
      <w:r>
        <w:rPr>
          <w:color w:val="000000"/>
          <w:sz w:val="22"/>
          <w:szCs w:val="22"/>
        </w:rPr>
        <w:t>. Abaixo está o link:</w:t>
      </w:r>
    </w:p>
    <w:p w14:paraId="722A10A5" w14:textId="6242D7CB" w:rsidR="00734B1D" w:rsidRPr="00734B1D" w:rsidRDefault="003845E4" w:rsidP="00734B1D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 w:rsidRPr="003845E4">
        <w:rPr>
          <w:color w:val="000000"/>
          <w:sz w:val="22"/>
          <w:szCs w:val="22"/>
        </w:rPr>
        <w:t>https://www.figma.com/design/mS7LkK3EIZdxRWLWtMJ9To/Central-Sports-Completo?node-id=0-1&amp;t=F1K2QFbl9HWZOxmZ-1</w:t>
      </w:r>
    </w:p>
    <w:p w14:paraId="56ACF86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</w:p>
    <w:p w14:paraId="3222F07A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0" w:name="_1pxezwc" w:colFirst="0" w:colLast="0"/>
      <w:bookmarkEnd w:id="30"/>
    </w:p>
    <w:p w14:paraId="01703671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979A83" wp14:editId="5B0F6110">
            <wp:simplePos x="0" y="0"/>
            <wp:positionH relativeFrom="column">
              <wp:posOffset>5490210</wp:posOffset>
            </wp:positionH>
            <wp:positionV relativeFrom="paragraph">
              <wp:posOffset>-13969</wp:posOffset>
            </wp:positionV>
            <wp:extent cx="327660" cy="472440"/>
            <wp:effectExtent l="0" t="0" r="0" b="0"/>
            <wp:wrapSquare wrapText="bothSides" distT="0" distB="0" distL="114300" distR="11430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E5306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1B7F488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7D0DFED7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sz w:val="22"/>
          <w:szCs w:val="22"/>
        </w:rPr>
      </w:pPr>
    </w:p>
    <w:p w14:paraId="1CF666DC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3D4B700" w14:textId="77777777" w:rsidR="005E35E7" w:rsidRDefault="00000000">
      <w:pPr>
        <w:pStyle w:val="Ttulo1"/>
        <w:numPr>
          <w:ilvl w:val="0"/>
          <w:numId w:val="4"/>
        </w:numPr>
      </w:pPr>
      <w:r>
        <w:t xml:space="preserve">Dicionário de Dados </w:t>
      </w:r>
    </w:p>
    <w:p w14:paraId="027D53DE" w14:textId="77777777" w:rsidR="005E35E7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w14:paraId="1D072F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37B4841B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0812FAB4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CE02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09BB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Treinador</w:t>
            </w:r>
          </w:p>
        </w:tc>
      </w:tr>
      <w:tr w:rsidR="005E35E7" w14:paraId="5C1C188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86D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CFA5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dos treinadores</w:t>
            </w:r>
          </w:p>
        </w:tc>
      </w:tr>
      <w:tr w:rsidR="005E35E7" w14:paraId="7B3BCE3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676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6C0655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A3A2146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63A83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Campos</w:t>
            </w:r>
          </w:p>
        </w:tc>
      </w:tr>
      <w:tr w:rsidR="005E35E7" w14:paraId="2FDED67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B50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EFD31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1636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CF6F0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2A4F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Restrições de domínio (PK, FK, Not Null, Unique)</w:t>
            </w:r>
          </w:p>
        </w:tc>
      </w:tr>
      <w:tr w:rsidR="005E35E7" w14:paraId="03FBFFC8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D68B6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AF48D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9FF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44F13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FA50D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2C1702BA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904D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C3FB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618F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97A2E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056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40AB4A6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05691" w14:textId="66FE4D22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CPF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95A69C" w14:textId="5818266F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pessoa física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56F6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2FE695" w14:textId="2F996EE5" w:rsidR="005E35E7" w:rsidRDefault="007368BE" w:rsidP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DE15C" w14:textId="31975F90" w:rsidR="005E35E7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/ Not null</w:t>
            </w:r>
          </w:p>
        </w:tc>
      </w:tr>
      <w:tr w:rsidR="005E35E7" w14:paraId="3DE9B1B0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5161C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Formação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0D06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Especialidade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E7F9B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332A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AF65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</w:tbl>
    <w:p w14:paraId="4952826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7D6299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4AA64C76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68D029C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4E07CA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tbl>
      <w:tblPr>
        <w:tblStyle w:val="af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1CE04E90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1A20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FA8E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Atleta</w:t>
            </w:r>
          </w:p>
        </w:tc>
      </w:tr>
      <w:tr w:rsidR="005E35E7" w14:paraId="3471F676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2B93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830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dos atletas</w:t>
            </w:r>
          </w:p>
        </w:tc>
      </w:tr>
      <w:tr w:rsidR="005E35E7" w14:paraId="579808C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8CAC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574FAA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031AED5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95498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6FBB909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CFA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7660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12D4B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7621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FA347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Restrições de domínio (PK, FK, Not Null, Unique)</w:t>
            </w:r>
          </w:p>
        </w:tc>
      </w:tr>
      <w:tr w:rsidR="005E35E7" w14:paraId="65F1176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A70F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9A9B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FB42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E451A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5E04F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633C19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C841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3675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0C62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FAE8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62B9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2DD144C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7518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Idade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1F189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Idade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FFE2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A038F0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5282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018002CC" w14:textId="77777777" w:rsidTr="007368BE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47F7A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Esporte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5BE4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Modalidade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9285F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AF1A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697F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7368BE" w14:paraId="57760CCF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62E01" w14:textId="1DC0AEFD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CPF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FAB58" w14:textId="32D4027A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pessoa física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8CED52" w14:textId="1EFCFD31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790590" w14:textId="4DE251A0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708B6" w14:textId="29FDFA24" w:rsidR="007368BE" w:rsidRDefault="007368BE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Unique / Not null</w:t>
            </w:r>
          </w:p>
        </w:tc>
      </w:tr>
    </w:tbl>
    <w:p w14:paraId="26F8048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</w:p>
    <w:p w14:paraId="13D2A6A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134F4FF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433911DC" w14:textId="77777777">
        <w:trPr>
          <w:trHeight w:val="444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A530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156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</w:p>
        </w:tc>
      </w:tr>
      <w:tr w:rsidR="005E35E7" w14:paraId="0B59B06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6EFB2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656B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 usuário que serão usadas para entrar no sistema</w:t>
            </w:r>
          </w:p>
        </w:tc>
      </w:tr>
      <w:tr w:rsidR="005E35E7" w14:paraId="792B186D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D0436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732F7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290559FC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500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24FA7E4C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9CEF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4EED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A4D5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51F9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FB18F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Restrições de domínio (PK, FK, Not Null, Unique)</w:t>
            </w:r>
          </w:p>
        </w:tc>
      </w:tr>
      <w:tr w:rsidR="005E35E7" w14:paraId="38BCE628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C021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966C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8B72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68132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73FF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9637443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D64BB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22CA3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 eletrônico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B4CF6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4EB4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29B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 / Unique</w:t>
            </w:r>
          </w:p>
        </w:tc>
      </w:tr>
      <w:tr w:rsidR="005E35E7" w14:paraId="58E3F0E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0008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Senha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16B9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Palavra-chave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18BE2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35FE5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28E9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49E5385C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D5F1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Secret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54C9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para 2FA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8444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0F2DB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9462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7C78A4CE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FF45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Type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E96E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do usuário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03DA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BB691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BAB32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</w:tbl>
    <w:p w14:paraId="3B575C69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2180FF7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6CD4369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2440177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9D07EB4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5E9996C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539626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57FC4CE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51ADFB0F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1A8561B1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0A0184B8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4C774B47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4D29E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DA9C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Torneio</w:t>
            </w:r>
          </w:p>
        </w:tc>
      </w:tr>
      <w:tr w:rsidR="005E35E7" w14:paraId="103C3E9D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FB2A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615B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Armazenará as informações do torneio</w:t>
            </w:r>
          </w:p>
        </w:tc>
      </w:tr>
      <w:tr w:rsidR="005E35E7" w14:paraId="76EFCC92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ACFC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298E1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5E35E7" w14:paraId="4458A1DA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7FF4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5211B298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6135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60E71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D57A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69AC9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FED5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Restrições de domínio (PK, FK, Not Null, Unique)</w:t>
            </w:r>
          </w:p>
        </w:tc>
      </w:tr>
      <w:tr w:rsidR="005E35E7" w14:paraId="45E4C69B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FD58B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0789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ED6C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16FCC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ABC4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791042D9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A3FC9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1E870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FAECC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1C75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59189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31A214C9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1664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Esporte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1EB8B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Modalidade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04FF9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8A5A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66BE5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1F431D70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4276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Quantidade de Vagas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97A9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participantes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074E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E0B1E7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5E6C6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  <w:tr w:rsidR="005E35E7" w14:paraId="06D67AD1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CD0D8E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DDF7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Breve descrição sobre 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1F0C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DFBD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4791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 null</w:t>
            </w:r>
          </w:p>
        </w:tc>
      </w:tr>
    </w:tbl>
    <w:p w14:paraId="6D326962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p w14:paraId="4201BD0D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tbl>
      <w:tblPr>
        <w:tblStyle w:val="af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5E35E7" w14:paraId="634ED720" w14:textId="77777777">
        <w:trPr>
          <w:trHeight w:val="315"/>
        </w:trPr>
        <w:tc>
          <w:tcPr>
            <w:tcW w:w="1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BE7DA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Tabela</w:t>
            </w:r>
          </w:p>
        </w:tc>
        <w:tc>
          <w:tcPr>
            <w:tcW w:w="7220" w:type="dxa"/>
            <w:gridSpan w:val="4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7590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Inscrição</w:t>
            </w:r>
          </w:p>
        </w:tc>
      </w:tr>
      <w:tr w:rsidR="005E35E7" w14:paraId="7A08C536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FDD4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FA151D" w14:textId="234BFDD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Armazena as informações das </w:t>
            </w:r>
            <w:r w:rsidR="00D244F5">
              <w:rPr>
                <w:rFonts w:ascii="Arial" w:eastAsia="Arial" w:hAnsi="Arial" w:cs="Arial"/>
              </w:rPr>
              <w:t>inscrições</w:t>
            </w:r>
            <w:r>
              <w:rPr>
                <w:rFonts w:ascii="Arial" w:eastAsia="Arial" w:hAnsi="Arial" w:cs="Arial"/>
              </w:rPr>
              <w:t xml:space="preserve"> nos torneios</w:t>
            </w:r>
          </w:p>
        </w:tc>
      </w:tr>
      <w:tr w:rsidR="005E35E7" w14:paraId="66480605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8293F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Observações</w:t>
            </w:r>
          </w:p>
        </w:tc>
        <w:tc>
          <w:tcPr>
            <w:tcW w:w="722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435F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 chave estrangeiras das tabelas Atleta, Treinador, Torneio</w:t>
            </w:r>
          </w:p>
        </w:tc>
      </w:tr>
      <w:tr w:rsidR="005E35E7" w14:paraId="6DCF0FC3" w14:textId="77777777">
        <w:trPr>
          <w:trHeight w:val="315"/>
        </w:trPr>
        <w:tc>
          <w:tcPr>
            <w:tcW w:w="9025" w:type="dxa"/>
            <w:gridSpan w:val="5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BE93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Campos</w:t>
            </w:r>
          </w:p>
        </w:tc>
      </w:tr>
      <w:tr w:rsidR="005E35E7" w14:paraId="21B060EC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9CA6F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Nome do atributo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D7C8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F7FD2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dado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B74BE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84BC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Restrições de domínio (PK, FK, Not Null, Unique)</w:t>
            </w:r>
          </w:p>
        </w:tc>
      </w:tr>
      <w:tr w:rsidR="005E35E7" w14:paraId="7122915F" w14:textId="77777777">
        <w:trPr>
          <w:trHeight w:val="31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FDBA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4C80B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1E20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87384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47468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PK / Unique</w:t>
            </w:r>
          </w:p>
        </w:tc>
      </w:tr>
      <w:tr w:rsidR="005E35E7" w14:paraId="49511E24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FD05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Id_Atleta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76EF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atleta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9EF9F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A8F70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D8C03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5E35E7" w14:paraId="75FB513E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E16C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Id_Treinador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BD57B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treinador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9DB0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555DE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BFED0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5E35E7" w14:paraId="1F79813A" w14:textId="77777777" w:rsidTr="00D244F5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8B601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Id_Torneio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B0F37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identificação do torneio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39C6D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4ED91" w14:textId="77777777" w:rsidR="005E35E7" w:rsidRDefault="005E35E7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ACA24" w14:textId="77777777" w:rsidR="005E35E7" w:rsidRDefault="00000000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FK / Unique</w:t>
            </w:r>
          </w:p>
        </w:tc>
      </w:tr>
      <w:tr w:rsidR="00D244F5" w14:paraId="78EB7452" w14:textId="77777777">
        <w:trPr>
          <w:trHeight w:val="555"/>
        </w:trPr>
        <w:tc>
          <w:tcPr>
            <w:tcW w:w="180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A86E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3ECE20" w14:textId="36FA149D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Equipe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65195" w14:textId="7A07258C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da equipe do atleta/treinador, se houver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247E31" w14:textId="4EEBD8E3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String</w:t>
            </w: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A1F6E" w14:textId="77777777" w:rsidR="00D244F5" w:rsidRDefault="00D244F5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47BBB" w14:textId="77777777" w:rsidR="00D244F5" w:rsidRDefault="00D244F5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135F3FC0" w14:textId="77777777" w:rsidR="005E35E7" w:rsidRDefault="005E35E7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</w:p>
    <w:sectPr w:rsidR="005E35E7">
      <w:headerReference w:type="default" r:id="rId2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824C5" w14:textId="77777777" w:rsidR="004122C9" w:rsidRDefault="004122C9">
      <w:r>
        <w:separator/>
      </w:r>
    </w:p>
  </w:endnote>
  <w:endnote w:type="continuationSeparator" w:id="0">
    <w:p w14:paraId="4A21FB88" w14:textId="77777777" w:rsidR="004122C9" w:rsidRDefault="0041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EE4D1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e"/>
      <w:tblW w:w="9286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5E35E7" w14:paraId="062BD69F" w14:textId="77777777">
      <w:tc>
        <w:tcPr>
          <w:tcW w:w="6487" w:type="dxa"/>
        </w:tcPr>
        <w:p w14:paraId="76ECDA3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&lt;x.y&gt; </w:t>
          </w:r>
        </w:p>
      </w:tc>
      <w:tc>
        <w:tcPr>
          <w:tcW w:w="2799" w:type="dxa"/>
        </w:tcPr>
        <w:p w14:paraId="777CB4AA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1" w:name="_ihv636" w:colFirst="0" w:colLast="0"/>
          <w:bookmarkEnd w:id="1"/>
          <w:r>
            <w:rPr>
              <w:rFonts w:ascii="Arial" w:eastAsia="Arial" w:hAnsi="Arial" w:cs="Arial"/>
              <w:color w:val="000000"/>
              <w:sz w:val="16"/>
              <w:szCs w:val="16"/>
            </w:rPr>
            <w:t>&lt;mes / ano&gt;</w:t>
          </w:r>
        </w:p>
      </w:tc>
    </w:tr>
  </w:tbl>
  <w:p w14:paraId="5AD544C9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BC1AA" w14:textId="77777777" w:rsidR="004122C9" w:rsidRDefault="004122C9">
      <w:r>
        <w:separator/>
      </w:r>
    </w:p>
  </w:footnote>
  <w:footnote w:type="continuationSeparator" w:id="0">
    <w:p w14:paraId="005F906C" w14:textId="77777777" w:rsidR="004122C9" w:rsidRDefault="00412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2F919" w14:textId="77777777" w:rsidR="005E3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1BAF1D3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89A2B" w14:textId="77777777" w:rsidR="005E35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2776C" w14:textId="77777777" w:rsidR="005E35E7" w:rsidRDefault="005E35E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5448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9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3EEEA0F2" w14:textId="77777777">
      <w:tc>
        <w:tcPr>
          <w:tcW w:w="4621" w:type="dxa"/>
        </w:tcPr>
        <w:p w14:paraId="6DB64909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51CDA48" w14:textId="752C79E2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3A144DF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5D205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a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5B1CB0F1" w14:textId="77777777">
      <w:tc>
        <w:tcPr>
          <w:tcW w:w="4621" w:type="dxa"/>
        </w:tcPr>
        <w:p w14:paraId="6BF6FBA1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7D204C51" w14:textId="081D3982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geral do sistema – C1.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76BCEE94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EC40A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b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5B1B13BF" w14:textId="77777777">
      <w:tc>
        <w:tcPr>
          <w:tcW w:w="4621" w:type="dxa"/>
        </w:tcPr>
        <w:p w14:paraId="60B3B3C2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69040AB1" w14:textId="3742D016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8D1725C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A05F4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c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4BF3E20F" w14:textId="77777777">
      <w:tc>
        <w:tcPr>
          <w:tcW w:w="4621" w:type="dxa"/>
        </w:tcPr>
        <w:p w14:paraId="2B633DC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1946CB59" w14:textId="3CE0DA4D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6343349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473F9" w14:textId="77777777" w:rsidR="005E35E7" w:rsidRDefault="005E35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d"/>
      <w:tblW w:w="9242" w:type="dxa"/>
      <w:tblInd w:w="-115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5E35E7" w14:paraId="65EC3267" w14:textId="77777777">
      <w:tc>
        <w:tcPr>
          <w:tcW w:w="4621" w:type="dxa"/>
        </w:tcPr>
        <w:p w14:paraId="5B420C1E" w14:textId="77777777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0FD7D3FC" w14:textId="047C46A5" w:rsidR="005E35E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A1E5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31567AAD" w14:textId="77777777" w:rsidR="005E35E7" w:rsidRDefault="005E35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50E9"/>
    <w:multiLevelType w:val="multilevel"/>
    <w:tmpl w:val="697AE61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5F6F7B"/>
    <w:multiLevelType w:val="multilevel"/>
    <w:tmpl w:val="1E6EE3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185681D"/>
    <w:multiLevelType w:val="multilevel"/>
    <w:tmpl w:val="DB9ED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3664AC"/>
    <w:multiLevelType w:val="multilevel"/>
    <w:tmpl w:val="F1D6463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%4."/>
      <w:lvlJc w:val="left"/>
      <w:pPr>
        <w:ind w:left="0" w:firstLine="0"/>
      </w:pPr>
    </w:lvl>
    <w:lvl w:ilvl="4">
      <w:start w:val="1"/>
      <w:numFmt w:val="decimal"/>
      <w:lvlText w:val="●.%4..%5"/>
      <w:lvlJc w:val="left"/>
      <w:pPr>
        <w:ind w:left="0" w:firstLine="0"/>
      </w:pPr>
    </w:lvl>
    <w:lvl w:ilvl="5">
      <w:start w:val="1"/>
      <w:numFmt w:val="decimal"/>
      <w:lvlText w:val="●.%4..%5.%6"/>
      <w:lvlJc w:val="left"/>
      <w:pPr>
        <w:ind w:left="0" w:firstLine="0"/>
      </w:pPr>
    </w:lvl>
    <w:lvl w:ilvl="6">
      <w:start w:val="1"/>
      <w:numFmt w:val="decimal"/>
      <w:lvlText w:val="●.%4..%5.%6.%7"/>
      <w:lvlJc w:val="left"/>
      <w:pPr>
        <w:ind w:left="0" w:firstLine="0"/>
      </w:pPr>
    </w:lvl>
    <w:lvl w:ilvl="7">
      <w:start w:val="1"/>
      <w:numFmt w:val="decimal"/>
      <w:lvlText w:val="●.%4..%5.%6.%7.%8"/>
      <w:lvlJc w:val="left"/>
      <w:pPr>
        <w:ind w:left="0" w:firstLine="0"/>
      </w:pPr>
    </w:lvl>
    <w:lvl w:ilvl="8">
      <w:start w:val="1"/>
      <w:numFmt w:val="decimal"/>
      <w:lvlText w:val="●.%4..%5.%6.%7.%8.%9"/>
      <w:lvlJc w:val="left"/>
      <w:pPr>
        <w:ind w:left="0" w:firstLine="0"/>
      </w:pPr>
    </w:lvl>
  </w:abstractNum>
  <w:abstractNum w:abstractNumId="4" w15:restartNumberingAfterBreak="0">
    <w:nsid w:val="79CE1C65"/>
    <w:multiLevelType w:val="multilevel"/>
    <w:tmpl w:val="2CA63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29691250">
    <w:abstractNumId w:val="0"/>
  </w:num>
  <w:num w:numId="2" w16cid:durableId="1540508619">
    <w:abstractNumId w:val="2"/>
  </w:num>
  <w:num w:numId="3" w16cid:durableId="671025763">
    <w:abstractNumId w:val="4"/>
  </w:num>
  <w:num w:numId="4" w16cid:durableId="763654013">
    <w:abstractNumId w:val="3"/>
  </w:num>
  <w:num w:numId="5" w16cid:durableId="100652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E7"/>
    <w:rsid w:val="00066A8B"/>
    <w:rsid w:val="001B3DE7"/>
    <w:rsid w:val="002C75BF"/>
    <w:rsid w:val="002F34E7"/>
    <w:rsid w:val="00360120"/>
    <w:rsid w:val="003845E4"/>
    <w:rsid w:val="004122C9"/>
    <w:rsid w:val="004E2017"/>
    <w:rsid w:val="0052352F"/>
    <w:rsid w:val="00587D3C"/>
    <w:rsid w:val="005C6FB8"/>
    <w:rsid w:val="005E35E7"/>
    <w:rsid w:val="00734B1D"/>
    <w:rsid w:val="007368BE"/>
    <w:rsid w:val="00A73FBB"/>
    <w:rsid w:val="00C90BC4"/>
    <w:rsid w:val="00D2160C"/>
    <w:rsid w:val="00D244F5"/>
    <w:rsid w:val="00D82C5E"/>
    <w:rsid w:val="00DA1E55"/>
    <w:rsid w:val="00E54EA0"/>
    <w:rsid w:val="00E9291F"/>
    <w:rsid w:val="00FD0C88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38CF"/>
  <w15:docId w15:val="{2CEC228C-EC38-4D3A-8CC1-F5294C05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3C"/>
  </w:style>
  <w:style w:type="paragraph" w:styleId="Ttulo1">
    <w:name w:val="heading 1"/>
    <w:basedOn w:val="Normal"/>
    <w:next w:val="Normal"/>
    <w:uiPriority w:val="9"/>
    <w:qFormat/>
    <w:pPr>
      <w:keepNext/>
      <w:spacing w:after="480"/>
      <w:jc w:val="right"/>
      <w:outlineLvl w:val="0"/>
    </w:pPr>
    <w:rPr>
      <w:rFonts w:ascii="Arial" w:eastAsia="Arial" w:hAnsi="Arial" w:cs="Arial"/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hd w:val="clear" w:color="auto" w:fill="CCCCCC"/>
      <w:spacing w:before="360" w:after="120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152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FD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8.jp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crazed.com/best-free-wireframe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34</Pages>
  <Words>5232</Words>
  <Characters>28258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Ribeiro</cp:lastModifiedBy>
  <cp:revision>12</cp:revision>
  <dcterms:created xsi:type="dcterms:W3CDTF">2024-08-07T14:20:00Z</dcterms:created>
  <dcterms:modified xsi:type="dcterms:W3CDTF">2024-08-08T22:22:00Z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