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B951" w14:textId="27BF69CC" w:rsidR="00C15697" w:rsidRPr="003158B7" w:rsidRDefault="00000000">
      <w:pPr>
        <w:spacing w:before="47"/>
        <w:ind w:left="117"/>
        <w:rPr>
          <w:lang w:val="en-US"/>
        </w:rPr>
      </w:pPr>
      <w:r w:rsidRPr="003158B7">
        <w:rPr>
          <w:rFonts w:ascii="Arial"/>
          <w:b/>
          <w:lang w:val="en-US"/>
        </w:rPr>
        <w:t>E-mail:</w:t>
      </w:r>
      <w:r w:rsidR="003158B7" w:rsidRPr="003158B7">
        <w:rPr>
          <w:rFonts w:ascii="Arial"/>
          <w:b/>
          <w:lang w:val="en-US"/>
        </w:rPr>
        <w:t xml:space="preserve"> </w:t>
      </w:r>
      <w:r w:rsidR="00622AD4" w:rsidRPr="003158B7">
        <w:rPr>
          <w:lang w:val="en-US"/>
        </w:rPr>
        <w:t>felipemelogomes36@gmail.com</w:t>
      </w:r>
    </w:p>
    <w:p w14:paraId="21361EC9" w14:textId="298E5670" w:rsidR="00C15697" w:rsidRPr="00622AD4" w:rsidRDefault="00000000">
      <w:pPr>
        <w:spacing w:before="47"/>
        <w:ind w:left="117"/>
        <w:rPr>
          <w:lang w:val="en-US"/>
        </w:rPr>
      </w:pPr>
      <w:r>
        <w:pict w14:anchorId="3BB0CB73">
          <v:shape id="_x0000_s1050" style="position:absolute;left:0;text-align:left;margin-left:60.8pt;margin-top:13.4pt;width:160.05pt;height:.75pt;z-index:15728640;mso-position-horizontal-relative:page" coordorigin="1216,268" coordsize="3201,15" o:spt="100" adj="0,,0" path="m2919,268r-1703,l1216,283r1703,l2919,268xm4417,268r-1434,l2983,283r1434,l4417,268xe" fillcolor="black" stroked="f">
            <v:stroke joinstyle="round"/>
            <v:formulas/>
            <v:path arrowok="t" o:connecttype="segments"/>
            <w10:wrap anchorx="page"/>
          </v:shape>
        </w:pict>
      </w:r>
      <w:r w:rsidRPr="00622AD4">
        <w:rPr>
          <w:rFonts w:ascii="Arial"/>
          <w:b/>
          <w:spacing w:val="-1"/>
          <w:lang w:val="en-US"/>
        </w:rPr>
        <w:t>LinkedIn:</w:t>
      </w:r>
      <w:r w:rsidRPr="00622AD4">
        <w:rPr>
          <w:rFonts w:ascii="Arial"/>
          <w:b/>
          <w:spacing w:val="-15"/>
          <w:lang w:val="en-US"/>
        </w:rPr>
        <w:t xml:space="preserve"> </w:t>
      </w:r>
      <w:hyperlink r:id="rId4" w:history="1">
        <w:r w:rsidR="00622AD4" w:rsidRPr="00622AD4">
          <w:rPr>
            <w:rStyle w:val="Hyperlink"/>
            <w:bCs/>
            <w:spacing w:val="-15"/>
            <w:lang w:val="en-US"/>
          </w:rPr>
          <w:t>linke</w:t>
        </w:r>
        <w:r w:rsidR="00622AD4" w:rsidRPr="00622AD4">
          <w:rPr>
            <w:rStyle w:val="Hyperlink"/>
            <w:bCs/>
            <w:spacing w:val="-15"/>
            <w:lang w:val="en-US"/>
          </w:rPr>
          <w:t>d</w:t>
        </w:r>
        <w:r w:rsidR="00622AD4" w:rsidRPr="00622AD4">
          <w:rPr>
            <w:rStyle w:val="Hyperlink"/>
            <w:bCs/>
            <w:spacing w:val="-15"/>
            <w:lang w:val="en-US"/>
          </w:rPr>
          <w:t>in.com/in/</w:t>
        </w:r>
        <w:proofErr w:type="spellStart"/>
        <w:r w:rsidR="00622AD4" w:rsidRPr="00622AD4">
          <w:rPr>
            <w:rStyle w:val="Hyperlink"/>
            <w:bCs/>
            <w:spacing w:val="-15"/>
            <w:lang w:val="en-US"/>
          </w:rPr>
          <w:t>felipemelog</w:t>
        </w:r>
        <w:proofErr w:type="spellEnd"/>
        <w:r w:rsidR="00622AD4" w:rsidRPr="00622AD4">
          <w:rPr>
            <w:rStyle w:val="Hyperlink"/>
            <w:bCs/>
            <w:spacing w:val="-15"/>
            <w:lang w:val="en-US"/>
          </w:rPr>
          <w:t>/</w:t>
        </w:r>
      </w:hyperlink>
      <w:hyperlink r:id="rId5"/>
    </w:p>
    <w:p w14:paraId="15343431" w14:textId="02A9FF1E" w:rsidR="00622AD4" w:rsidRDefault="00000000" w:rsidP="00622AD4">
      <w:pPr>
        <w:spacing w:before="47"/>
        <w:ind w:left="117"/>
      </w:pPr>
      <w:r>
        <w:pict w14:anchorId="0879CA5B">
          <v:rect id="_x0000_s1049" style="position:absolute;left:0;text-align:left;margin-left:58.45pt;margin-top:13.4pt;width:95.2pt;height:.75pt;z-index:15729152;mso-position-horizontal-relative:page" fillcolor="black" stroked="f">
            <w10:wrap anchorx="page"/>
          </v:rect>
        </w:pict>
      </w:r>
      <w:r w:rsidRPr="00622AD4">
        <w:rPr>
          <w:rFonts w:ascii="Arial"/>
          <w:b/>
          <w:lang w:val="en-US"/>
        </w:rPr>
        <w:t>GitHub</w:t>
      </w:r>
      <w:r w:rsidR="00622AD4" w:rsidRPr="00622AD4">
        <w:rPr>
          <w:rFonts w:ascii="Arial"/>
          <w:b/>
          <w:lang w:val="en-US"/>
        </w:rPr>
        <w:t xml:space="preserve">: </w:t>
      </w:r>
      <w:hyperlink r:id="rId6" w:history="1">
        <w:r w:rsidR="00622AD4" w:rsidRPr="00622AD4">
          <w:rPr>
            <w:rStyle w:val="Hyperlink"/>
            <w:lang w:val="en-US"/>
          </w:rPr>
          <w:t>github.com/</w:t>
        </w:r>
        <w:proofErr w:type="spellStart"/>
        <w:r w:rsidR="00622AD4" w:rsidRPr="00622AD4">
          <w:rPr>
            <w:rStyle w:val="Hyperlink"/>
            <w:lang w:val="en-US"/>
          </w:rPr>
          <w:t>FelipeM</w:t>
        </w:r>
        <w:r w:rsidR="00622AD4" w:rsidRPr="00622AD4">
          <w:rPr>
            <w:rStyle w:val="Hyperlink"/>
            <w:lang w:val="en-US"/>
          </w:rPr>
          <w:t>e</w:t>
        </w:r>
        <w:r w:rsidR="00622AD4" w:rsidRPr="00622AD4">
          <w:rPr>
            <w:rStyle w:val="Hyperlink"/>
            <w:lang w:val="en-US"/>
          </w:rPr>
          <w:t>loGomes</w:t>
        </w:r>
        <w:proofErr w:type="spellEnd"/>
      </w:hyperlink>
    </w:p>
    <w:p w14:paraId="44B811B5" w14:textId="44155253" w:rsidR="00622AD4" w:rsidRDefault="006E6A41" w:rsidP="006E6A41">
      <w:pPr>
        <w:spacing w:before="47"/>
        <w:ind w:left="117"/>
        <w:rPr>
          <w:bCs/>
          <w:lang w:val="pt-BR"/>
        </w:rPr>
      </w:pPr>
      <w:r w:rsidRPr="006E6A41">
        <w:rPr>
          <w:rFonts w:ascii="Arial"/>
          <w:b/>
          <w:lang w:val="pt-BR"/>
        </w:rPr>
        <w:t xml:space="preserve">Portfolio: </w:t>
      </w:r>
      <w:hyperlink r:id="rId7" w:history="1">
        <w:r w:rsidRPr="006E6A41">
          <w:rPr>
            <w:rStyle w:val="Hyperlink"/>
            <w:bCs/>
            <w:lang w:val="pt-BR"/>
          </w:rPr>
          <w:t>https://portfoliofmg</w:t>
        </w:r>
        <w:r w:rsidRPr="006E6A41">
          <w:rPr>
            <w:rStyle w:val="Hyperlink"/>
            <w:bCs/>
            <w:lang w:val="pt-BR"/>
          </w:rPr>
          <w:t>.</w:t>
        </w:r>
        <w:r w:rsidRPr="006E6A41">
          <w:rPr>
            <w:rStyle w:val="Hyperlink"/>
            <w:bCs/>
            <w:lang w:val="pt-BR"/>
          </w:rPr>
          <w:t>netlify.app/</w:t>
        </w:r>
      </w:hyperlink>
    </w:p>
    <w:p w14:paraId="02D737A2" w14:textId="77777777" w:rsidR="00D74EDA" w:rsidRPr="006E6A41" w:rsidRDefault="00D74EDA" w:rsidP="006E6A41">
      <w:pPr>
        <w:spacing w:before="47"/>
        <w:ind w:left="117"/>
        <w:rPr>
          <w:bCs/>
          <w:lang w:val="pt-BR"/>
        </w:rPr>
      </w:pPr>
    </w:p>
    <w:p w14:paraId="41B6ACB1" w14:textId="487BBE32" w:rsidR="00C15697" w:rsidRPr="00622AD4" w:rsidRDefault="00622AD4">
      <w:pPr>
        <w:pStyle w:val="Ttulo"/>
        <w:rPr>
          <w:lang w:val="pt-BR"/>
        </w:rPr>
      </w:pPr>
      <w:r w:rsidRPr="006E6A41">
        <w:rPr>
          <w:color w:val="07326A"/>
          <w:lang w:val="pt-BR"/>
        </w:rPr>
        <w:t xml:space="preserve"> </w:t>
      </w:r>
      <w:r w:rsidRPr="00622AD4">
        <w:rPr>
          <w:color w:val="07326A"/>
          <w:lang w:val="pt-BR"/>
        </w:rPr>
        <w:t>FELIPE DE</w:t>
      </w:r>
      <w:r>
        <w:rPr>
          <w:color w:val="07326A"/>
          <w:lang w:val="pt-BR"/>
        </w:rPr>
        <w:t xml:space="preserve"> MELO GOMES</w:t>
      </w:r>
    </w:p>
    <w:p w14:paraId="180BE236" w14:textId="77777777" w:rsidR="00C15697" w:rsidRPr="00622AD4" w:rsidRDefault="00000000">
      <w:pPr>
        <w:pStyle w:val="Ttulo1"/>
        <w:spacing w:before="146"/>
        <w:ind w:left="3111" w:right="3790"/>
        <w:jc w:val="center"/>
        <w:rPr>
          <w:lang w:val="pt-BR"/>
        </w:rPr>
      </w:pPr>
      <w:r w:rsidRPr="00622AD4">
        <w:rPr>
          <w:color w:val="07326A"/>
          <w:lang w:val="pt-BR"/>
        </w:rPr>
        <w:t>DESENVOLVEDOR</w:t>
      </w:r>
      <w:r w:rsidRPr="00622AD4">
        <w:rPr>
          <w:color w:val="07326A"/>
          <w:spacing w:val="-11"/>
          <w:lang w:val="pt-BR"/>
        </w:rPr>
        <w:t xml:space="preserve"> </w:t>
      </w:r>
      <w:r w:rsidRPr="00622AD4">
        <w:rPr>
          <w:color w:val="07326A"/>
          <w:lang w:val="pt-BR"/>
        </w:rPr>
        <w:t>FRONT-END</w:t>
      </w:r>
    </w:p>
    <w:p w14:paraId="1AF1F847" w14:textId="77777777" w:rsidR="00C15697" w:rsidRPr="00622AD4" w:rsidRDefault="00C15697">
      <w:pPr>
        <w:pStyle w:val="Corpodetexto"/>
        <w:spacing w:before="1"/>
        <w:rPr>
          <w:rFonts w:ascii="Arial"/>
          <w:b/>
          <w:sz w:val="21"/>
          <w:lang w:val="pt-BR"/>
        </w:rPr>
      </w:pPr>
    </w:p>
    <w:p w14:paraId="4FCE7A48" w14:textId="77777777" w:rsidR="00C15697" w:rsidRDefault="00000000">
      <w:pPr>
        <w:spacing w:before="41"/>
        <w:ind w:left="227"/>
        <w:rPr>
          <w:rFonts w:ascii="Arial" w:hAnsi="Arial"/>
          <w:b/>
          <w:sz w:val="28"/>
        </w:rPr>
      </w:pPr>
      <w:r>
        <w:pict w14:anchorId="4354B4CA">
          <v:rect id="_x0000_s1048" style="position:absolute;left:0;text-align:left;margin-left:187.5pt;margin-top:15.95pt;width:31.35pt;height:.75pt;z-index:-15788032;mso-position-horizontal-relative:page" fillcolor="#07326a" stroked="f">
            <w10:wrap anchorx="page"/>
          </v:rect>
        </w:pict>
      </w:r>
      <w:r>
        <w:rPr>
          <w:rFonts w:ascii="Arial" w:hAnsi="Arial"/>
          <w:b/>
          <w:color w:val="07326A"/>
          <w:sz w:val="28"/>
          <w:u w:val="single" w:color="07326A"/>
        </w:rPr>
        <w:t>RESUMO</w:t>
      </w:r>
      <w:r>
        <w:rPr>
          <w:rFonts w:ascii="Arial" w:hAnsi="Arial"/>
          <w:b/>
          <w:color w:val="07326A"/>
          <w:spacing w:val="-7"/>
          <w:sz w:val="28"/>
          <w:u w:val="single" w:color="07326A"/>
        </w:rPr>
        <w:t xml:space="preserve"> </w:t>
      </w:r>
      <w:r>
        <w:rPr>
          <w:rFonts w:ascii="Arial" w:hAnsi="Arial"/>
          <w:b/>
          <w:color w:val="07326A"/>
          <w:sz w:val="28"/>
          <w:u w:val="single" w:color="07326A"/>
        </w:rPr>
        <w:t>DE</w:t>
      </w:r>
      <w:r>
        <w:rPr>
          <w:rFonts w:ascii="Arial" w:hAnsi="Arial"/>
          <w:b/>
          <w:color w:val="07326A"/>
          <w:spacing w:val="-7"/>
          <w:sz w:val="28"/>
          <w:u w:val="single" w:color="07326A"/>
        </w:rPr>
        <w:t xml:space="preserve"> </w:t>
      </w:r>
      <w:r>
        <w:rPr>
          <w:rFonts w:ascii="Arial" w:hAnsi="Arial"/>
          <w:b/>
          <w:color w:val="07326A"/>
          <w:sz w:val="28"/>
          <w:u w:val="single" w:color="07326A"/>
        </w:rPr>
        <w:t>QUALIFICAÇ</w:t>
      </w:r>
      <w:r>
        <w:rPr>
          <w:rFonts w:ascii="Arial" w:hAnsi="Arial"/>
          <w:b/>
          <w:color w:val="07326A"/>
          <w:sz w:val="28"/>
        </w:rPr>
        <w:t>ÕES</w:t>
      </w:r>
    </w:p>
    <w:p w14:paraId="3F3608BA" w14:textId="78CB8F06" w:rsidR="00C15697" w:rsidRDefault="006E6A41">
      <w:pPr>
        <w:pStyle w:val="Corpodetexto"/>
        <w:spacing w:before="65" w:line="285" w:lineRule="auto"/>
        <w:ind w:left="601" w:right="110"/>
        <w:jc w:val="both"/>
      </w:pPr>
      <w:r w:rsidRPr="006E6A41">
        <w:t>Desenvolvedor Front-End com abordagem proativa e empática, comprometido em contribuir para projetos utilizando tecnologias de ponta como HTML, CSS, JavaScript, NodeJS e TypeScript para criar experiências web excepcionais e inovadoras.</w:t>
      </w:r>
      <w:r w:rsidR="00000000">
        <w:pict w14:anchorId="23A877E9">
          <v:shape id="_x0000_s1047" style="position:absolute;left:0;text-align:left;margin-left:23.4pt;margin-top:10.55pt;width:2.25pt;height:2.25pt;z-index:15730176;mso-position-horizontal-relative:page;mso-position-vertical-relative:text" coordorigin="468,211" coordsize="45,45" path="m493,256r-6,l484,256,468,237r,-6l487,211r6,l513,234r,3l493,256xe" fillcolor="black" stroked="f">
            <v:path arrowok="t"/>
            <w10:wrap anchorx="page"/>
          </v:shape>
        </w:pict>
      </w:r>
    </w:p>
    <w:p w14:paraId="16F9A8FB" w14:textId="1490C27B" w:rsidR="00C15697" w:rsidRDefault="006E6A41">
      <w:pPr>
        <w:pStyle w:val="Corpodetexto"/>
        <w:spacing w:line="285" w:lineRule="auto"/>
        <w:ind w:left="601" w:right="110"/>
        <w:jc w:val="both"/>
      </w:pPr>
      <w:r>
        <w:t>P</w:t>
      </w:r>
      <w:r w:rsidRPr="006E6A41">
        <w:t>rofissional apaixonado por tecnologia, com sólida experiência em projetos front-end. Foco em comunicação assertiva, trabalho em equipe e resolução de problemas. Com mais de 1 ano de experiência em ferramentas e metodologias de desenvolvimento Front-End, estou sempre em busca de novas oportunidades para aprender e crescer.</w:t>
      </w:r>
      <w:r w:rsidR="00000000">
        <w:pict w14:anchorId="110CE6E9">
          <v:shape id="_x0000_s1046" style="position:absolute;left:0;text-align:left;margin-left:23.4pt;margin-top:7.3pt;width:2.25pt;height:2.25pt;z-index:15730688;mso-position-horizontal-relative:page;mso-position-vertical-relative:text" coordorigin="468,146" coordsize="45,45" path="m493,191r-6,l484,191,468,172r,-6l487,146r6,l513,169r,3l493,191xe" fillcolor="black" stroked="f">
            <v:path arrowok="t"/>
            <w10:wrap anchorx="page"/>
          </v:shape>
        </w:pict>
      </w:r>
    </w:p>
    <w:p w14:paraId="02D45DC2" w14:textId="77777777" w:rsidR="00C15697" w:rsidRDefault="00C15697">
      <w:pPr>
        <w:pStyle w:val="Corpodetexto"/>
        <w:rPr>
          <w:sz w:val="20"/>
        </w:rPr>
      </w:pPr>
    </w:p>
    <w:p w14:paraId="281D9446" w14:textId="77777777" w:rsidR="00C15697" w:rsidRDefault="00000000">
      <w:pPr>
        <w:pStyle w:val="Ttulo1"/>
        <w:spacing w:before="167"/>
        <w:ind w:left="231"/>
      </w:pPr>
      <w:r>
        <w:rPr>
          <w:color w:val="07326A"/>
          <w:u w:val="single" w:color="07326A"/>
        </w:rPr>
        <w:t>EXPERIÊNCIAS</w:t>
      </w:r>
    </w:p>
    <w:p w14:paraId="11CE0F23" w14:textId="77777777" w:rsidR="00C15697" w:rsidRDefault="00000000">
      <w:pPr>
        <w:pStyle w:val="Ttulo2"/>
        <w:spacing w:before="64" w:line="285" w:lineRule="auto"/>
        <w:ind w:left="292" w:right="8724" w:hanging="62"/>
      </w:pPr>
      <w:r>
        <w:rPr>
          <w:color w:val="07326A"/>
          <w:spacing w:val="-1"/>
        </w:rPr>
        <w:t xml:space="preserve">Desenvolvedor </w:t>
      </w:r>
      <w:r>
        <w:rPr>
          <w:color w:val="07326A"/>
        </w:rPr>
        <w:t>Front-End</w:t>
      </w:r>
      <w:r>
        <w:rPr>
          <w:color w:val="07326A"/>
          <w:spacing w:val="-59"/>
        </w:rPr>
        <w:t xml:space="preserve"> </w:t>
      </w:r>
      <w:r>
        <w:rPr>
          <w:color w:val="07326A"/>
        </w:rPr>
        <w:t>(10/2022</w:t>
      </w:r>
      <w:r>
        <w:rPr>
          <w:color w:val="07326A"/>
          <w:spacing w:val="-2"/>
        </w:rPr>
        <w:t xml:space="preserve"> </w:t>
      </w:r>
      <w:r>
        <w:rPr>
          <w:color w:val="07326A"/>
        </w:rPr>
        <w:t>-</w:t>
      </w:r>
      <w:r>
        <w:rPr>
          <w:color w:val="07326A"/>
          <w:spacing w:val="-2"/>
        </w:rPr>
        <w:t xml:space="preserve"> </w:t>
      </w:r>
      <w:r>
        <w:rPr>
          <w:color w:val="07326A"/>
        </w:rPr>
        <w:t>Atual)</w:t>
      </w:r>
    </w:p>
    <w:p w14:paraId="292763B2" w14:textId="5B1FDAC2" w:rsidR="00C15697" w:rsidRDefault="00000000">
      <w:pPr>
        <w:spacing w:line="251" w:lineRule="exact"/>
        <w:ind w:left="231"/>
        <w:rPr>
          <w:rFonts w:ascii="Arial" w:hAnsi="Arial"/>
          <w:b/>
        </w:rPr>
      </w:pPr>
      <w:r>
        <w:rPr>
          <w:rFonts w:ascii="Arial" w:hAnsi="Arial"/>
          <w:b/>
        </w:rPr>
        <w:t>Freelancer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(</w:t>
      </w:r>
      <w:r w:rsidR="00622AD4">
        <w:rPr>
          <w:rFonts w:ascii="Arial" w:hAnsi="Arial"/>
          <w:b/>
        </w:rPr>
        <w:t>Goías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5"/>
        </w:rPr>
        <w:t xml:space="preserve"> </w:t>
      </w:r>
      <w:r w:rsidR="00622AD4">
        <w:rPr>
          <w:rFonts w:ascii="Arial" w:hAnsi="Arial"/>
          <w:b/>
        </w:rPr>
        <w:t>Go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Brasil)</w:t>
      </w:r>
    </w:p>
    <w:p w14:paraId="67285D0F" w14:textId="77777777" w:rsidR="00C15697" w:rsidRDefault="00000000">
      <w:pPr>
        <w:pStyle w:val="Corpodetexto"/>
        <w:spacing w:before="47" w:line="285" w:lineRule="auto"/>
        <w:ind w:left="605"/>
      </w:pPr>
      <w:r>
        <w:pict w14:anchorId="37033423">
          <v:shape id="_x0000_s1045" style="position:absolute;left:0;text-align:left;margin-left:23.55pt;margin-top:9.65pt;width:2.25pt;height:2.25pt;z-index:15731200;mso-position-horizontal-relative:page" coordorigin="471,193" coordsize="45,45" path="m497,238r-6,l488,238,471,219r,-6l491,193r6,l516,216r,3l497,238xe" fillcolor="black" stroked="f">
            <v:path arrowok="t"/>
            <w10:wrap anchorx="page"/>
          </v:shape>
        </w:pict>
      </w:r>
      <w:r>
        <w:pict w14:anchorId="10F40519">
          <v:shape id="_x0000_s1044" style="position:absolute;left:0;text-align:left;margin-left:23.55pt;margin-top:24.65pt;width:2.25pt;height:2.25pt;z-index:15731712;mso-position-horizontal-relative:page" coordorigin="471,493" coordsize="45,45" path="m497,538r-6,l488,538,471,519r,-6l491,493r6,l516,516r,3l497,538xe" fillcolor="black" stroked="f">
            <v:path arrowok="t"/>
            <w10:wrap anchorx="page"/>
          </v:shape>
        </w:pic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sites</w:t>
      </w:r>
      <w:r>
        <w:rPr>
          <w:spacing w:val="-7"/>
        </w:rPr>
        <w:t xml:space="preserve"> </w:t>
      </w:r>
      <w:r>
        <w:t>responsivos</w:t>
      </w:r>
      <w:r>
        <w:rPr>
          <w:spacing w:val="-8"/>
        </w:rPr>
        <w:t xml:space="preserve"> </w:t>
      </w:r>
      <w:r>
        <w:t>utilizando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ReactJS,</w:t>
      </w:r>
      <w:r>
        <w:rPr>
          <w:spacing w:val="-7"/>
        </w:rPr>
        <w:t xml:space="preserve"> </w:t>
      </w:r>
      <w:r>
        <w:t>NodeJS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TypeScript.</w:t>
      </w:r>
      <w:r>
        <w:rPr>
          <w:spacing w:val="1"/>
        </w:rPr>
        <w:t xml:space="preserve"> </w:t>
      </w:r>
      <w:r>
        <w:t>Integração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bancos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MongoDB,</w:t>
      </w:r>
      <w:r>
        <w:rPr>
          <w:spacing w:val="-3"/>
        </w:rPr>
        <w:t xml:space="preserve"> </w:t>
      </w:r>
      <w:r>
        <w:t>Firebase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personalização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CMS</w:t>
      </w:r>
      <w:r>
        <w:rPr>
          <w:spacing w:val="-3"/>
        </w:rPr>
        <w:t xml:space="preserve"> </w:t>
      </w:r>
      <w:r>
        <w:t>WordPress.</w:t>
      </w:r>
    </w:p>
    <w:p w14:paraId="1286E789" w14:textId="77777777" w:rsidR="00C15697" w:rsidRDefault="00C15697">
      <w:pPr>
        <w:pStyle w:val="Corpodetexto"/>
        <w:spacing w:before="11"/>
        <w:rPr>
          <w:sz w:val="25"/>
        </w:rPr>
      </w:pPr>
    </w:p>
    <w:p w14:paraId="5C6D3980" w14:textId="35F230BF" w:rsidR="00C15697" w:rsidRPr="003158B7" w:rsidRDefault="00622AD4" w:rsidP="003158B7">
      <w:pPr>
        <w:pStyle w:val="Ttulo2"/>
        <w:spacing w:line="285" w:lineRule="auto"/>
        <w:ind w:left="231" w:right="9079"/>
        <w:rPr>
          <w:color w:val="07326A"/>
        </w:rPr>
      </w:pPr>
      <w:r>
        <w:rPr>
          <w:color w:val="07326A"/>
        </w:rPr>
        <w:t>Desenvolvedor front end Voluntário</w:t>
      </w:r>
      <w:r w:rsidR="00000000">
        <w:rPr>
          <w:color w:val="07326A"/>
        </w:rPr>
        <w:t>(0</w:t>
      </w:r>
      <w:r w:rsidR="003158B7">
        <w:rPr>
          <w:color w:val="07326A"/>
        </w:rPr>
        <w:t>6</w:t>
      </w:r>
      <w:r w:rsidR="00000000">
        <w:rPr>
          <w:color w:val="07326A"/>
        </w:rPr>
        <w:t>/20</w:t>
      </w:r>
      <w:r w:rsidR="003158B7">
        <w:rPr>
          <w:color w:val="07326A"/>
        </w:rPr>
        <w:t>24</w:t>
      </w:r>
      <w:r w:rsidR="00000000">
        <w:rPr>
          <w:color w:val="07326A"/>
          <w:spacing w:val="-3"/>
        </w:rPr>
        <w:t xml:space="preserve"> </w:t>
      </w:r>
      <w:r w:rsidR="00000000">
        <w:rPr>
          <w:color w:val="07326A"/>
        </w:rPr>
        <w:t>-</w:t>
      </w:r>
      <w:r w:rsidR="003158B7">
        <w:rPr>
          <w:color w:val="07326A"/>
          <w:spacing w:val="-3"/>
        </w:rPr>
        <w:t xml:space="preserve"> Atual</w:t>
      </w:r>
      <w:r w:rsidR="00000000">
        <w:rPr>
          <w:color w:val="07326A"/>
        </w:rPr>
        <w:t>)</w:t>
      </w:r>
    </w:p>
    <w:p w14:paraId="6543CF52" w14:textId="693B4F00" w:rsidR="00C15697" w:rsidRDefault="003158B7">
      <w:pPr>
        <w:spacing w:line="251" w:lineRule="exact"/>
        <w:ind w:left="231"/>
        <w:rPr>
          <w:rFonts w:ascii="Arial" w:hAnsi="Arial"/>
          <w:b/>
        </w:rPr>
      </w:pPr>
      <w:r>
        <w:rPr>
          <w:rFonts w:ascii="Arial" w:hAnsi="Arial"/>
          <w:b/>
        </w:rPr>
        <w:t>Código Certo</w:t>
      </w:r>
      <w:r w:rsidR="00000000">
        <w:rPr>
          <w:rFonts w:ascii="Arial" w:hAnsi="Arial"/>
          <w:b/>
          <w:spacing w:val="-5"/>
        </w:rPr>
        <w:t xml:space="preserve"> </w:t>
      </w:r>
      <w:r w:rsidR="00000000">
        <w:rPr>
          <w:rFonts w:ascii="Arial" w:hAnsi="Arial"/>
          <w:b/>
        </w:rPr>
        <w:t>(</w:t>
      </w:r>
      <w:r>
        <w:rPr>
          <w:rFonts w:ascii="Arial" w:hAnsi="Arial"/>
          <w:b/>
        </w:rPr>
        <w:t xml:space="preserve">Remoto </w:t>
      </w:r>
      <w:r w:rsidR="00000000">
        <w:rPr>
          <w:rFonts w:ascii="Arial" w:hAnsi="Arial"/>
          <w:b/>
        </w:rPr>
        <w:t>-</w:t>
      </w:r>
      <w:r w:rsidR="00000000">
        <w:rPr>
          <w:rFonts w:ascii="Arial" w:hAnsi="Arial"/>
          <w:b/>
          <w:spacing w:val="-4"/>
        </w:rPr>
        <w:t xml:space="preserve"> </w:t>
      </w:r>
      <w:r w:rsidR="00000000">
        <w:rPr>
          <w:rFonts w:ascii="Arial" w:hAnsi="Arial"/>
          <w:b/>
        </w:rPr>
        <w:t>Brasil)</w:t>
      </w:r>
    </w:p>
    <w:p w14:paraId="129D78BF" w14:textId="0749D7ED" w:rsidR="00A1471D" w:rsidRDefault="00A1471D" w:rsidP="00A1471D">
      <w:pPr>
        <w:pStyle w:val="Corpodetexto"/>
        <w:spacing w:before="47" w:line="285" w:lineRule="auto"/>
        <w:ind w:left="605"/>
      </w:pPr>
      <w:r w:rsidRPr="00A1471D">
        <w:t>Desenvolvimento de interfaces de usuário responsivas e atraentes utilizando HTML, CSS, JavaScript, React e TypeScript.</w:t>
      </w:r>
      <w:r w:rsidR="00000000">
        <w:pict w14:anchorId="7C745683">
          <v:shape id="_x0000_s1043" style="position:absolute;left:0;text-align:left;margin-left:23.55pt;margin-top:9.65pt;width:2.25pt;height:2.25pt;z-index:15732224;mso-position-horizontal-relative:page;mso-position-vertical-relative:text" coordorigin="471,193" coordsize="45,45" path="m497,238r-6,l488,238,471,219r,-6l491,193r6,l516,216r,3l497,238xe" fillcolor="black" stroked="f">
            <v:path arrowok="t"/>
            <w10:wrap anchorx="page"/>
          </v:shape>
        </w:pict>
      </w:r>
    </w:p>
    <w:p w14:paraId="33B9B6F1" w14:textId="1AB829FE" w:rsidR="00C15697" w:rsidRDefault="00A1471D">
      <w:pPr>
        <w:pStyle w:val="Corpodetexto"/>
        <w:spacing w:line="285" w:lineRule="auto"/>
        <w:ind w:left="605"/>
      </w:pPr>
      <w:r w:rsidRPr="00A1471D">
        <w:t>Criação de landing pages dinâmicas e responsivas, garantindo uma experiência de usuário otimizada.</w:t>
      </w:r>
      <w:r w:rsidR="00000000">
        <w:pict w14:anchorId="1627D5E8">
          <v:shape id="_x0000_s1042" style="position:absolute;left:0;text-align:left;margin-left:23.55pt;margin-top:7.3pt;width:2.25pt;height:2.25pt;z-index:15732736;mso-position-horizontal-relative:page;mso-position-vertical-relative:text" coordorigin="471,146" coordsize="45,45" path="m497,191r-6,l488,191,471,172r,-6l491,146r6,l516,169r,3l497,191xe" fillcolor="black" stroked="f">
            <v:path arrowok="t"/>
            <w10:wrap anchorx="page"/>
          </v:shape>
        </w:pict>
      </w:r>
    </w:p>
    <w:p w14:paraId="42FCAC28" w14:textId="024DA266" w:rsidR="00C15697" w:rsidRDefault="00000000" w:rsidP="003158B7">
      <w:pPr>
        <w:pStyle w:val="Corpodetexto"/>
        <w:spacing w:line="285" w:lineRule="auto"/>
        <w:ind w:left="605" w:right="1171"/>
      </w:pPr>
      <w:r>
        <w:pict w14:anchorId="1145D191">
          <v:shape id="_x0000_s1041" style="position:absolute;left:0;text-align:left;margin-left:23.55pt;margin-top:7.3pt;width:2.25pt;height:2.25pt;z-index:15733248;mso-position-horizontal-relative:page" coordorigin="471,146" coordsize="45,45" path="m497,191r-6,l488,191,471,172r,-6l491,146r6,l516,169r,3l497,191xe" fillcolor="black" stroked="f">
            <v:path arrowok="t"/>
            <w10:wrap anchorx="page"/>
          </v:shape>
        </w:pict>
      </w:r>
      <w:r>
        <w:pict w14:anchorId="3E856890">
          <v:shape id="_x0000_s1040" style="position:absolute;left:0;text-align:left;margin-left:23.55pt;margin-top:22.3pt;width:2.25pt;height:2.25pt;z-index:15733760;mso-position-horizontal-relative:page" coordorigin="471,446" coordsize="45,45" path="m497,491r-6,l488,491,471,472r,-6l491,446r6,l516,469r,3l497,491xe" fillcolor="black" stroked="f">
            <v:path arrowok="t"/>
            <w10:wrap anchorx="page"/>
          </v:shape>
        </w:pict>
      </w:r>
      <w:r w:rsidR="00A1471D" w:rsidRPr="00A1471D">
        <w:t>Integração de APIs e gerenciamento de estado em aplicações React.</w:t>
      </w:r>
    </w:p>
    <w:p w14:paraId="58F482BE" w14:textId="71951B64" w:rsidR="00A1471D" w:rsidRDefault="00A1471D" w:rsidP="003158B7">
      <w:pPr>
        <w:pStyle w:val="Corpodetexto"/>
        <w:spacing w:line="285" w:lineRule="auto"/>
        <w:ind w:left="605" w:right="1171"/>
      </w:pPr>
      <w:r w:rsidRPr="00A1471D">
        <w:t>Proficiente em controle de versão com Git, assegurando a integridade e a evolução do código.</w:t>
      </w:r>
    </w:p>
    <w:p w14:paraId="2CFD7F81" w14:textId="37512233" w:rsidR="00A1471D" w:rsidRDefault="00A1471D" w:rsidP="00A1471D">
      <w:pPr>
        <w:pStyle w:val="Corpodetexto"/>
        <w:spacing w:before="64"/>
        <w:ind w:left="6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75B7F34B" wp14:editId="394C7F82">
                <wp:simplePos x="0" y="0"/>
                <wp:positionH relativeFrom="page">
                  <wp:posOffset>297180</wp:posOffset>
                </wp:positionH>
                <wp:positionV relativeFrom="paragraph">
                  <wp:posOffset>133350</wp:posOffset>
                </wp:positionV>
                <wp:extent cx="28575" cy="28575"/>
                <wp:effectExtent l="0" t="0" r="0" b="0"/>
                <wp:wrapNone/>
                <wp:docPr id="417975412" name="Forma Liv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493 468"/>
                            <a:gd name="T1" fmla="*/ T0 w 45"/>
                            <a:gd name="T2" fmla="+- 0 255 210"/>
                            <a:gd name="T3" fmla="*/ 255 h 45"/>
                            <a:gd name="T4" fmla="+- 0 487 468"/>
                            <a:gd name="T5" fmla="*/ T4 w 45"/>
                            <a:gd name="T6" fmla="+- 0 255 210"/>
                            <a:gd name="T7" fmla="*/ 255 h 45"/>
                            <a:gd name="T8" fmla="+- 0 484 468"/>
                            <a:gd name="T9" fmla="*/ T8 w 45"/>
                            <a:gd name="T10" fmla="+- 0 255 210"/>
                            <a:gd name="T11" fmla="*/ 255 h 45"/>
                            <a:gd name="T12" fmla="+- 0 468 468"/>
                            <a:gd name="T13" fmla="*/ T12 w 45"/>
                            <a:gd name="T14" fmla="+- 0 236 210"/>
                            <a:gd name="T15" fmla="*/ 236 h 45"/>
                            <a:gd name="T16" fmla="+- 0 468 468"/>
                            <a:gd name="T17" fmla="*/ T16 w 45"/>
                            <a:gd name="T18" fmla="+- 0 230 210"/>
                            <a:gd name="T19" fmla="*/ 230 h 45"/>
                            <a:gd name="T20" fmla="+- 0 487 468"/>
                            <a:gd name="T21" fmla="*/ T20 w 45"/>
                            <a:gd name="T22" fmla="+- 0 210 210"/>
                            <a:gd name="T23" fmla="*/ 210 h 45"/>
                            <a:gd name="T24" fmla="+- 0 493 468"/>
                            <a:gd name="T25" fmla="*/ T24 w 45"/>
                            <a:gd name="T26" fmla="+- 0 210 210"/>
                            <a:gd name="T27" fmla="*/ 210 h 45"/>
                            <a:gd name="T28" fmla="+- 0 513 468"/>
                            <a:gd name="T29" fmla="*/ T28 w 45"/>
                            <a:gd name="T30" fmla="+- 0 233 210"/>
                            <a:gd name="T31" fmla="*/ 233 h 45"/>
                            <a:gd name="T32" fmla="+- 0 513 468"/>
                            <a:gd name="T33" fmla="*/ T32 w 45"/>
                            <a:gd name="T34" fmla="+- 0 236 210"/>
                            <a:gd name="T35" fmla="*/ 236 h 45"/>
                            <a:gd name="T36" fmla="+- 0 493 468"/>
                            <a:gd name="T37" fmla="*/ T36 w 45"/>
                            <a:gd name="T38" fmla="+- 0 255 210"/>
                            <a:gd name="T39" fmla="*/ 25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BFECA" id="Forma Livre: Forma 1" o:spid="_x0000_s1026" style="position:absolute;margin-left:23.4pt;margin-top:10.5pt;width:2.25pt;height:2.2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wC9gMAAD4NAAAOAAAAZHJzL2Uyb0RvYy54bWysV9uO2zYQfS/QfyD02CIri5Qva6w3KBKk&#10;KJBegCgfQEuUJVQSVZK+bL8+M5ToUBvKMYr6QaLMo+GZM8Ph6OntpW3ISShdy24XJQ+LiIgul0Xd&#10;HXbR5+zDm01EtOFdwRvZiV30InT09vnHH57O/VZQWcmmEIqAkU5vz/0uqozpt3Gs80q0XD/IXnQw&#10;WUrVcgOP6hAXip/BetvEdLFYxWepil7JXGgN/74fJqNna78sRW7+LEstDGl2EXAz9qrsdY/X+PmJ&#10;bw+K91WdjzT4f2DR8rqDRa+m3nPDyVHV35hq61xJLUvzkMs2lmVZ58L6AN4ki1fefKp4L6wvII7u&#10;rzLp/89s/sfpU/+XQuq6/yjzvzUoEp97vb3O4IMGDNmff5cFxJAfjbTOXkrV4pvgBrlYTV+umoqL&#10;ITn8STfL9TIiOcwMQ7TPt+7V/KjNr0JaM/z0UZshIAWMrJwF6XgLa2YQvLJtIDY/vyELkj4ykq42&#10;Y/iuoMSBfopJtiBnki5fQ6iDWDt0uSQ0cWlwtcMcCOwgpAoYSh1mILRZhwiB5wNrJJQGCa0c5Bah&#10;tQPdIAQ7zVdok4YIPToQEtoECYEcvqEZiRJf6zmNkqnaELEQp8SXO0tomNVUb8pWocAlvuCICUUu&#10;mUo+x8rXPEtWYVZT0SlbBFn5qiMmxIpOZU/DCUV92TM6k+NT2SHBQ6yoLztigqymss/sO+rLntFw&#10;otOp7HOsfNlnWU1lXybBakB92TMaznY2lZ0yFtKK+bIjJqQVm8o+w4r5smcsnO1sKvtMtjNf9rls&#10;Z1PZZyLIfNkz2Dih2smmss9UBubL7lcGKPsHV9h55Wp9funGYg8jwrFvWNjTpZcaT5UMpIfDI2NY&#10;ycEEoPBkmAGDIghe3wUGogiGUnaPaSxTFm7PlO8ySUBRC3+8yzpubITDrryHDO44C7/PU9wKCIc8&#10;vsc65qiF3+cqJo+FT1wdFBpjq6ATe92DqYhAD7ZHRnzbc4Mp4YbkvIvg8CaVveG/rTyJTNp5g3kx&#10;KjCc8LDW1/mm83HJ4PoV52bdvbfW8EwAF76DgloBIChkg4jOhLsPpkaQbSqAl5t093G9gdVt0Oji&#10;bRCqhKRc3rh13H1Yz6FuU3+tqbORN1KLwWeMk92H14BhnL0uTsumLj7UTYOh0uqwf9cocuLYf9vf&#10;qN0E1tgt3Ul8zUk7tqHYeWI3r7d7WbxAF6rk0MTDRwcMKqn+jcgZGvhdpP85ciUi0vzWQYf8mKQp&#10;hMLYh3S5xvNV+TN7f4Z3OZjaRSaCEoTDd2b4Sjj2qj5UsFJii1Inf4Hut6yxT7Vt8sBqfIAm3Woz&#10;flDgV4D/bFFfP3uevwAAAP//AwBQSwMEFAAGAAgAAAAhAGy79FXdAAAABwEAAA8AAABkcnMvZG93&#10;bnJldi54bWxMj09LxDAUxO+C3yE8wZubdtcWqU0XEQT/IXX14DFtnm0xealNdlv99D5PehxmmPlN&#10;uV2cFQecwuBJQbpKQCC13gzUKXh9uTm7ABGiJqOtJ1TwhQG21fFRqQvjZ3rGwy52gksoFFpBH+NY&#10;SBnaHp0OKz8isffuJ6cjy6mTZtIzlzsr10mSS6cH4oVej3jdY/ux2zsF/rO5Xx7wbXN79/SY162r&#10;529bK3V6slxdgoi4xL8w/OIzOlTM1Pg9mSCsgvOcyaOCdcqX2M/SDYiGdZaBrEr5n7/6AQAA//8D&#10;AFBLAQItABQABgAIAAAAIQC2gziS/gAAAOEBAAATAAAAAAAAAAAAAAAAAAAAAABbQ29udGVudF9U&#10;eXBlc10ueG1sUEsBAi0AFAAGAAgAAAAhADj9If/WAAAAlAEAAAsAAAAAAAAAAAAAAAAALwEAAF9y&#10;ZWxzLy5yZWxzUEsBAi0AFAAGAAgAAAAhAGQqvAL2AwAAPg0AAA4AAAAAAAAAAAAAAAAALgIAAGRy&#10;cy9lMm9Eb2MueG1sUEsBAi0AFAAGAAgAAAAhAGy79FXdAAAABwEAAA8AAAAAAAAAAAAAAAAAUAYA&#10;AGRycy9kb3ducmV2LnhtbFBLBQYAAAAABAAEAPMAAABaBwAAAAA=&#10;" path="m25,45r-6,l16,45,,26,,20,19,r6,l45,23r,3l25,45xe" fillcolor="black" stroked="f">
                <v:path arrowok="t" o:connecttype="custom" o:connectlocs="15875,161925;12065,161925;10160,161925;0,149860;0,146050;12065,133350;15875,133350;28575,147955;28575,149860;15875,161925" o:connectangles="0,0,0,0,0,0,0,0,0,0"/>
                <w10:wrap anchorx="page"/>
              </v:shape>
            </w:pict>
          </mc:Fallback>
        </mc:AlternateContent>
      </w:r>
      <w:r w:rsidRPr="00A1471D">
        <w:t>Utilização da metodologia Kanban para gestão eficiente de projetos e fluxos de trabalho, frequentemente implementada através do Trello.</w:t>
      </w:r>
    </w:p>
    <w:p w14:paraId="2B9347EA" w14:textId="436B7BFF" w:rsidR="00A1471D" w:rsidRPr="00A1471D" w:rsidRDefault="00A1471D" w:rsidP="00A1471D">
      <w:pPr>
        <w:pStyle w:val="Corpodetexto"/>
        <w:spacing w:before="64"/>
        <w:ind w:left="601"/>
      </w:pPr>
      <w:r w:rsidRPr="00A1471D">
        <w:t>Colaboração com equipes de design e backend para entregar soluções completas e funcionais.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1BA8205A" wp14:editId="1BEDD319">
                <wp:simplePos x="0" y="0"/>
                <wp:positionH relativeFrom="page">
                  <wp:posOffset>297180</wp:posOffset>
                </wp:positionH>
                <wp:positionV relativeFrom="paragraph">
                  <wp:posOffset>133350</wp:posOffset>
                </wp:positionV>
                <wp:extent cx="28575" cy="28575"/>
                <wp:effectExtent l="0" t="0" r="0" b="0"/>
                <wp:wrapNone/>
                <wp:docPr id="1026982925" name="Forma Liv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493 468"/>
                            <a:gd name="T1" fmla="*/ T0 w 45"/>
                            <a:gd name="T2" fmla="+- 0 255 210"/>
                            <a:gd name="T3" fmla="*/ 255 h 45"/>
                            <a:gd name="T4" fmla="+- 0 487 468"/>
                            <a:gd name="T5" fmla="*/ T4 w 45"/>
                            <a:gd name="T6" fmla="+- 0 255 210"/>
                            <a:gd name="T7" fmla="*/ 255 h 45"/>
                            <a:gd name="T8" fmla="+- 0 484 468"/>
                            <a:gd name="T9" fmla="*/ T8 w 45"/>
                            <a:gd name="T10" fmla="+- 0 255 210"/>
                            <a:gd name="T11" fmla="*/ 255 h 45"/>
                            <a:gd name="T12" fmla="+- 0 468 468"/>
                            <a:gd name="T13" fmla="*/ T12 w 45"/>
                            <a:gd name="T14" fmla="+- 0 236 210"/>
                            <a:gd name="T15" fmla="*/ 236 h 45"/>
                            <a:gd name="T16" fmla="+- 0 468 468"/>
                            <a:gd name="T17" fmla="*/ T16 w 45"/>
                            <a:gd name="T18" fmla="+- 0 230 210"/>
                            <a:gd name="T19" fmla="*/ 230 h 45"/>
                            <a:gd name="T20" fmla="+- 0 487 468"/>
                            <a:gd name="T21" fmla="*/ T20 w 45"/>
                            <a:gd name="T22" fmla="+- 0 210 210"/>
                            <a:gd name="T23" fmla="*/ 210 h 45"/>
                            <a:gd name="T24" fmla="+- 0 493 468"/>
                            <a:gd name="T25" fmla="*/ T24 w 45"/>
                            <a:gd name="T26" fmla="+- 0 210 210"/>
                            <a:gd name="T27" fmla="*/ 210 h 45"/>
                            <a:gd name="T28" fmla="+- 0 513 468"/>
                            <a:gd name="T29" fmla="*/ T28 w 45"/>
                            <a:gd name="T30" fmla="+- 0 233 210"/>
                            <a:gd name="T31" fmla="*/ 233 h 45"/>
                            <a:gd name="T32" fmla="+- 0 513 468"/>
                            <a:gd name="T33" fmla="*/ T32 w 45"/>
                            <a:gd name="T34" fmla="+- 0 236 210"/>
                            <a:gd name="T35" fmla="*/ 236 h 45"/>
                            <a:gd name="T36" fmla="+- 0 493 468"/>
                            <a:gd name="T37" fmla="*/ T36 w 45"/>
                            <a:gd name="T38" fmla="+- 0 255 210"/>
                            <a:gd name="T39" fmla="*/ 25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62441" id="Forma Livre: Forma 1" o:spid="_x0000_s1026" style="position:absolute;margin-left:23.4pt;margin-top:10.5pt;width:2.25pt;height:2.25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wC9gMAAD4NAAAOAAAAZHJzL2Uyb0RvYy54bWysV9uO2zYQfS/QfyD02CIri5Qva6w3KBKk&#10;KJBegCgfQEuUJVQSVZK+bL8+M5ToUBvKMYr6QaLMo+GZM8Ph6OntpW3ISShdy24XJQ+LiIgul0Xd&#10;HXbR5+zDm01EtOFdwRvZiV30InT09vnHH57O/VZQWcmmEIqAkU5vz/0uqozpt3Gs80q0XD/IXnQw&#10;WUrVcgOP6hAXip/BetvEdLFYxWepil7JXGgN/74fJqNna78sRW7+LEstDGl2EXAz9qrsdY/X+PmJ&#10;bw+K91WdjzT4f2DR8rqDRa+m3nPDyVHV35hq61xJLUvzkMs2lmVZ58L6AN4ki1fefKp4L6wvII7u&#10;rzLp/89s/sfpU/+XQuq6/yjzvzUoEp97vb3O4IMGDNmff5cFxJAfjbTOXkrV4pvgBrlYTV+umoqL&#10;ITn8STfL9TIiOcwMQ7TPt+7V/KjNr0JaM/z0UZshIAWMrJwF6XgLa2YQvLJtIDY/vyELkj4ykq42&#10;Y/iuoMSBfopJtiBnki5fQ6iDWDt0uSQ0cWlwtcMcCOwgpAoYSh1mILRZhwiB5wNrJJQGCa0c5Bah&#10;tQPdIAQ7zVdok4YIPToQEtoECYEcvqEZiRJf6zmNkqnaELEQp8SXO0tomNVUb8pWocAlvuCICUUu&#10;mUo+x8rXPEtWYVZT0SlbBFn5qiMmxIpOZU/DCUV92TM6k+NT2SHBQ6yoLztigqymss/sO+rLntFw&#10;otOp7HOsfNlnWU1lXybBakB92TMaznY2lZ0yFtKK+bIjJqQVm8o+w4r5smcsnO1sKvtMtjNf9rls&#10;Z1PZZyLIfNkz2Dih2smmss9UBubL7lcGKPsHV9h55Wp9funGYg8jwrFvWNjTpZcaT5UMpIfDI2NY&#10;ycEEoPBkmAGDIghe3wUGogiGUnaPaSxTFm7PlO8ySUBRC3+8yzpubITDrryHDO44C7/PU9wKCIc8&#10;vsc65qiF3+cqJo+FT1wdFBpjq6ATe92DqYhAD7ZHRnzbc4Mp4YbkvIvg8CaVveG/rTyJTNp5g3kx&#10;KjCc8LDW1/mm83HJ4PoV52bdvbfW8EwAF76DgloBIChkg4jOhLsPpkaQbSqAl5t093G9gdVt0Oji&#10;bRCqhKRc3rh13H1Yz6FuU3+tqbORN1KLwWeMk92H14BhnL0uTsumLj7UTYOh0uqwf9cocuLYf9vf&#10;qN0E1tgt3Ul8zUk7tqHYeWI3r7d7WbxAF6rk0MTDRwcMKqn+jcgZGvhdpP85ciUi0vzWQYf8mKQp&#10;hMLYh3S5xvNV+TN7f4Z3OZjaRSaCEoTDd2b4Sjj2qj5UsFJii1Inf4Hut6yxT7Vt8sBqfIAm3Woz&#10;flDgV4D/bFFfP3uevwAAAP//AwBQSwMEFAAGAAgAAAAhAGy79FXdAAAABwEAAA8AAABkcnMvZG93&#10;bnJldi54bWxMj09LxDAUxO+C3yE8wZubdtcWqU0XEQT/IXX14DFtnm0xealNdlv99D5PehxmmPlN&#10;uV2cFQecwuBJQbpKQCC13gzUKXh9uTm7ABGiJqOtJ1TwhQG21fFRqQvjZ3rGwy52gksoFFpBH+NY&#10;SBnaHp0OKz8isffuJ6cjy6mTZtIzlzsr10mSS6cH4oVej3jdY/ux2zsF/rO5Xx7wbXN79/SY162r&#10;529bK3V6slxdgoi4xL8w/OIzOlTM1Pg9mSCsgvOcyaOCdcqX2M/SDYiGdZaBrEr5n7/6AQAA//8D&#10;AFBLAQItABQABgAIAAAAIQC2gziS/gAAAOEBAAATAAAAAAAAAAAAAAAAAAAAAABbQ29udGVudF9U&#10;eXBlc10ueG1sUEsBAi0AFAAGAAgAAAAhADj9If/WAAAAlAEAAAsAAAAAAAAAAAAAAAAALwEAAF9y&#10;ZWxzLy5yZWxzUEsBAi0AFAAGAAgAAAAhAGQqvAL2AwAAPg0AAA4AAAAAAAAAAAAAAAAALgIAAGRy&#10;cy9lMm9Eb2MueG1sUEsBAi0AFAAGAAgAAAAhAGy79FXdAAAABwEAAA8AAAAAAAAAAAAAAAAAUAYA&#10;AGRycy9kb3ducmV2LnhtbFBLBQYAAAAABAAEAPMAAABaBwAAAAA=&#10;" path="m25,45r-6,l16,45,,26,,20,19,r6,l45,23r,3l25,45xe" fillcolor="black" stroked="f">
                <v:path arrowok="t" o:connecttype="custom" o:connectlocs="15875,161925;12065,161925;10160,161925;0,149860;0,146050;12065,133350;15875,133350;28575,147955;28575,149860;15875,161925" o:connectangles="0,0,0,0,0,0,0,0,0,0"/>
                <w10:wrap anchorx="page"/>
              </v:shape>
            </w:pict>
          </mc:Fallback>
        </mc:AlternateContent>
      </w:r>
    </w:p>
    <w:p w14:paraId="0FBF839C" w14:textId="77777777" w:rsidR="00C15697" w:rsidRDefault="00C15697">
      <w:pPr>
        <w:pStyle w:val="Corpodetexto"/>
        <w:spacing w:before="6"/>
      </w:pPr>
    </w:p>
    <w:p w14:paraId="4128B244" w14:textId="77777777" w:rsidR="00C15697" w:rsidRPr="00622AD4" w:rsidRDefault="00000000">
      <w:pPr>
        <w:pStyle w:val="Ttulo1"/>
        <w:rPr>
          <w:lang w:val="en-US"/>
        </w:rPr>
      </w:pPr>
      <w:r w:rsidRPr="00622AD4">
        <w:rPr>
          <w:color w:val="07326A"/>
          <w:lang w:val="en-US"/>
        </w:rPr>
        <w:t>HABILIDADES</w:t>
      </w:r>
    </w:p>
    <w:p w14:paraId="514BB631" w14:textId="77777777" w:rsidR="00C15697" w:rsidRPr="00622AD4" w:rsidRDefault="00000000">
      <w:pPr>
        <w:pStyle w:val="Corpodetexto"/>
        <w:spacing w:before="64"/>
        <w:ind w:left="601"/>
        <w:rPr>
          <w:lang w:val="en-US"/>
        </w:rPr>
      </w:pPr>
      <w:r>
        <w:pict w14:anchorId="4129F3ED">
          <v:shape id="_x0000_s1038" style="position:absolute;left:0;text-align:left;margin-left:23.4pt;margin-top:10.5pt;width:2.25pt;height:2.25pt;z-index:15734784;mso-position-horizontal-relative:page" coordorigin="468,210" coordsize="45,45" path="m493,255r-6,l484,255,468,236r,-6l487,210r6,l513,233r,3l493,255xe" fillcolor="black" stroked="f">
            <v:path arrowok="t"/>
            <w10:wrap anchorx="page"/>
          </v:shape>
        </w:pict>
      </w:r>
      <w:r w:rsidRPr="00622AD4">
        <w:rPr>
          <w:lang w:val="en-US"/>
        </w:rPr>
        <w:t>HTML,</w:t>
      </w:r>
      <w:r w:rsidRPr="00622AD4">
        <w:rPr>
          <w:spacing w:val="-8"/>
          <w:lang w:val="en-US"/>
        </w:rPr>
        <w:t xml:space="preserve"> </w:t>
      </w:r>
      <w:r w:rsidRPr="00622AD4">
        <w:rPr>
          <w:lang w:val="en-US"/>
        </w:rPr>
        <w:t>CSS,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JavaScript,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TypeScript</w:t>
      </w:r>
    </w:p>
    <w:p w14:paraId="60994752" w14:textId="59198395" w:rsidR="00C15697" w:rsidRPr="00622AD4" w:rsidRDefault="00000000">
      <w:pPr>
        <w:pStyle w:val="Corpodetexto"/>
        <w:spacing w:before="47" w:line="285" w:lineRule="auto"/>
        <w:ind w:left="601" w:right="2874"/>
        <w:rPr>
          <w:lang w:val="en-US"/>
        </w:rPr>
      </w:pPr>
      <w:r>
        <w:pict w14:anchorId="017F8FA9">
          <v:shape id="_x0000_s1037" style="position:absolute;left:0;text-align:left;margin-left:23.4pt;margin-top:9.65pt;width:2.25pt;height:2.25pt;z-index:15735296;mso-position-horizontal-relative:page" coordorigin="468,193" coordsize="45,45" path="m493,238r-6,l484,238,468,219r,-6l487,193r6,l513,216r,3l493,238xe" fillcolor="black" stroked="f">
            <v:path arrowok="t"/>
            <w10:wrap anchorx="page"/>
          </v:shape>
        </w:pict>
      </w:r>
      <w:r>
        <w:pict w14:anchorId="15B70197">
          <v:shape id="_x0000_s1036" style="position:absolute;left:0;text-align:left;margin-left:23.4pt;margin-top:24.65pt;width:2.25pt;height:2.25pt;z-index:15735808;mso-position-horizontal-relative:page" coordorigin="468,493" coordsize="45,45" path="m493,538r-6,l484,538,468,519r,-6l487,493r6,l513,516r,3l493,538xe" fillcolor="black" stroked="f">
            <v:path arrowok="t"/>
            <w10:wrap anchorx="page"/>
          </v:shape>
        </w:pict>
      </w:r>
      <w:r w:rsidRPr="00622AD4">
        <w:rPr>
          <w:lang w:val="en-US"/>
        </w:rPr>
        <w:t>ReactJS,</w:t>
      </w:r>
      <w:r w:rsidRPr="00622AD4">
        <w:rPr>
          <w:spacing w:val="49"/>
          <w:lang w:val="en-US"/>
        </w:rPr>
        <w:t xml:space="preserve"> </w:t>
      </w:r>
      <w:proofErr w:type="spellStart"/>
      <w:r w:rsidRPr="00622AD4">
        <w:rPr>
          <w:lang w:val="en-US"/>
        </w:rPr>
        <w:t>NodeJs</w:t>
      </w:r>
      <w:proofErr w:type="spellEnd"/>
      <w:r w:rsidRPr="00622AD4">
        <w:rPr>
          <w:lang w:val="en-US"/>
        </w:rPr>
        <w:t>,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Json</w:t>
      </w:r>
      <w:r w:rsidRPr="00622AD4">
        <w:rPr>
          <w:spacing w:val="-6"/>
          <w:lang w:val="en-US"/>
        </w:rPr>
        <w:t xml:space="preserve"> </w:t>
      </w:r>
      <w:r w:rsidRPr="00622AD4">
        <w:rPr>
          <w:lang w:val="en-US"/>
        </w:rPr>
        <w:t>Server,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Styled-Components,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React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Hooks,</w:t>
      </w:r>
      <w:r w:rsidRPr="00622AD4">
        <w:rPr>
          <w:spacing w:val="-6"/>
          <w:lang w:val="en-US"/>
        </w:rPr>
        <w:t xml:space="preserve"> </w:t>
      </w:r>
      <w:r w:rsidRPr="00622AD4">
        <w:rPr>
          <w:lang w:val="en-US"/>
        </w:rPr>
        <w:t>React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Router</w:t>
      </w:r>
      <w:r w:rsidRPr="00622AD4">
        <w:rPr>
          <w:spacing w:val="-58"/>
          <w:lang w:val="en-US"/>
        </w:rPr>
        <w:t xml:space="preserve"> </w:t>
      </w:r>
      <w:r w:rsidRPr="00622AD4">
        <w:rPr>
          <w:lang w:val="en-US"/>
        </w:rPr>
        <w:t>Git,</w:t>
      </w:r>
      <w:r w:rsidRPr="00622AD4">
        <w:rPr>
          <w:spacing w:val="-2"/>
          <w:lang w:val="en-US"/>
        </w:rPr>
        <w:t xml:space="preserve"> </w:t>
      </w:r>
      <w:r w:rsidRPr="00622AD4">
        <w:rPr>
          <w:lang w:val="en-US"/>
        </w:rPr>
        <w:t>MongoDB,</w:t>
      </w:r>
      <w:r w:rsidRPr="00622AD4">
        <w:rPr>
          <w:spacing w:val="-2"/>
          <w:lang w:val="en-US"/>
        </w:rPr>
        <w:t xml:space="preserve"> </w:t>
      </w:r>
      <w:r w:rsidRPr="00622AD4">
        <w:rPr>
          <w:lang w:val="en-US"/>
        </w:rPr>
        <w:t>Firebase</w:t>
      </w:r>
      <w:r w:rsidR="006E6A41">
        <w:rPr>
          <w:lang w:val="en-US"/>
        </w:rPr>
        <w:t>,</w:t>
      </w:r>
      <w:r w:rsidRPr="00622AD4">
        <w:rPr>
          <w:spacing w:val="-2"/>
          <w:lang w:val="en-US"/>
        </w:rPr>
        <w:t xml:space="preserve"> </w:t>
      </w:r>
      <w:r w:rsidRPr="00622AD4">
        <w:rPr>
          <w:lang w:val="en-US"/>
        </w:rPr>
        <w:t>Figma,</w:t>
      </w:r>
      <w:r w:rsidRPr="00622AD4">
        <w:rPr>
          <w:spacing w:val="-2"/>
          <w:lang w:val="en-US"/>
        </w:rPr>
        <w:t xml:space="preserve"> </w:t>
      </w:r>
      <w:r w:rsidRPr="00622AD4">
        <w:rPr>
          <w:lang w:val="en-US"/>
        </w:rPr>
        <w:t>Trello,</w:t>
      </w:r>
      <w:r w:rsidRPr="00622AD4">
        <w:rPr>
          <w:spacing w:val="-2"/>
          <w:lang w:val="en-US"/>
        </w:rPr>
        <w:t xml:space="preserve"> </w:t>
      </w:r>
      <w:r w:rsidRPr="00622AD4">
        <w:rPr>
          <w:lang w:val="en-US"/>
        </w:rPr>
        <w:t>Jira,</w:t>
      </w:r>
      <w:r w:rsidRPr="00622AD4">
        <w:rPr>
          <w:spacing w:val="-2"/>
          <w:lang w:val="en-US"/>
        </w:rPr>
        <w:t xml:space="preserve"> </w:t>
      </w:r>
      <w:proofErr w:type="spellStart"/>
      <w:r w:rsidRPr="00622AD4">
        <w:rPr>
          <w:lang w:val="en-US"/>
        </w:rPr>
        <w:t>Clickup</w:t>
      </w:r>
      <w:proofErr w:type="spellEnd"/>
      <w:r w:rsidR="006E6A41">
        <w:rPr>
          <w:lang w:val="en-US"/>
        </w:rPr>
        <w:t>, SQL</w:t>
      </w:r>
    </w:p>
    <w:p w14:paraId="7352069A" w14:textId="77777777" w:rsidR="00C15697" w:rsidRPr="00622AD4" w:rsidRDefault="00000000">
      <w:pPr>
        <w:pStyle w:val="Corpodetexto"/>
        <w:spacing w:line="251" w:lineRule="exact"/>
        <w:ind w:left="601"/>
        <w:rPr>
          <w:lang w:val="en-US"/>
        </w:rPr>
      </w:pPr>
      <w:r>
        <w:pict w14:anchorId="28C4C45E">
          <v:shape id="_x0000_s1035" style="position:absolute;left:0;text-align:left;margin-left:23.4pt;margin-top:7.2pt;width:2.25pt;height:2.25pt;z-index:15736320;mso-position-horizontal-relative:page" coordorigin="468,144" coordsize="45,45" path="m493,189r-6,l484,189,468,170r,-6l487,144r6,l513,167r,3l493,189xe" fillcolor="black" stroked="f">
            <v:path arrowok="t"/>
            <w10:wrap anchorx="page"/>
          </v:shape>
        </w:pict>
      </w:r>
      <w:proofErr w:type="spellStart"/>
      <w:r w:rsidRPr="00622AD4">
        <w:rPr>
          <w:lang w:val="en-US"/>
        </w:rPr>
        <w:t>Metodologias</w:t>
      </w:r>
      <w:proofErr w:type="spellEnd"/>
      <w:r w:rsidRPr="00622AD4">
        <w:rPr>
          <w:spacing w:val="-8"/>
          <w:lang w:val="en-US"/>
        </w:rPr>
        <w:t xml:space="preserve"> </w:t>
      </w:r>
      <w:proofErr w:type="spellStart"/>
      <w:r w:rsidRPr="00622AD4">
        <w:rPr>
          <w:lang w:val="en-US"/>
        </w:rPr>
        <w:t>Ágeis</w:t>
      </w:r>
      <w:proofErr w:type="spellEnd"/>
      <w:r w:rsidRPr="00622AD4">
        <w:rPr>
          <w:lang w:val="en-US"/>
        </w:rPr>
        <w:t>,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Scrum,</w:t>
      </w:r>
      <w:r w:rsidRPr="00622AD4">
        <w:rPr>
          <w:spacing w:val="-7"/>
          <w:lang w:val="en-US"/>
        </w:rPr>
        <w:t xml:space="preserve"> </w:t>
      </w:r>
      <w:r w:rsidRPr="00622AD4">
        <w:rPr>
          <w:lang w:val="en-US"/>
        </w:rPr>
        <w:t>Kanban</w:t>
      </w:r>
    </w:p>
    <w:p w14:paraId="2CD43EC7" w14:textId="77777777" w:rsidR="00C15697" w:rsidRPr="00622AD4" w:rsidRDefault="00000000">
      <w:pPr>
        <w:pStyle w:val="Corpodetexto"/>
        <w:spacing w:before="47"/>
        <w:ind w:left="601"/>
        <w:rPr>
          <w:lang w:val="en-US"/>
        </w:rPr>
      </w:pPr>
      <w:r>
        <w:pict w14:anchorId="1FAE0635">
          <v:shape id="_x0000_s1034" style="position:absolute;left:0;text-align:left;margin-left:23.4pt;margin-top:9.65pt;width:2.25pt;height:2.25pt;z-index:15736832;mso-position-horizontal-relative:page" coordorigin="468,193" coordsize="45,45" path="m493,238r-6,l484,238,468,219r,-6l487,193r6,l513,216r,3l493,238xe" fillcolor="black" stroked="f">
            <v:path arrowok="t"/>
            <w10:wrap anchorx="page"/>
          </v:shape>
        </w:pict>
      </w:r>
      <w:r w:rsidRPr="00622AD4">
        <w:rPr>
          <w:lang w:val="en-US"/>
        </w:rPr>
        <w:t>Excel</w:t>
      </w:r>
      <w:r w:rsidRPr="00622AD4">
        <w:rPr>
          <w:spacing w:val="-9"/>
          <w:lang w:val="en-US"/>
        </w:rPr>
        <w:t xml:space="preserve"> </w:t>
      </w:r>
      <w:r w:rsidRPr="00622AD4">
        <w:rPr>
          <w:lang w:val="en-US"/>
        </w:rPr>
        <w:t>(</w:t>
      </w:r>
      <w:proofErr w:type="spellStart"/>
      <w:r w:rsidRPr="00622AD4">
        <w:rPr>
          <w:lang w:val="en-US"/>
        </w:rPr>
        <w:t>intermediário</w:t>
      </w:r>
      <w:proofErr w:type="spellEnd"/>
      <w:r w:rsidRPr="00622AD4">
        <w:rPr>
          <w:lang w:val="en-US"/>
        </w:rPr>
        <w:t>),</w:t>
      </w:r>
      <w:r w:rsidRPr="00622AD4">
        <w:rPr>
          <w:spacing w:val="-8"/>
          <w:lang w:val="en-US"/>
        </w:rPr>
        <w:t xml:space="preserve"> </w:t>
      </w:r>
      <w:r w:rsidRPr="00622AD4">
        <w:rPr>
          <w:lang w:val="en-US"/>
        </w:rPr>
        <w:t>Word,</w:t>
      </w:r>
      <w:r w:rsidRPr="00622AD4">
        <w:rPr>
          <w:spacing w:val="-8"/>
          <w:lang w:val="en-US"/>
        </w:rPr>
        <w:t xml:space="preserve"> </w:t>
      </w:r>
      <w:r w:rsidRPr="00622AD4">
        <w:rPr>
          <w:lang w:val="en-US"/>
        </w:rPr>
        <w:t>PowerPoint,</w:t>
      </w:r>
      <w:r w:rsidRPr="00622AD4">
        <w:rPr>
          <w:spacing w:val="-8"/>
          <w:lang w:val="en-US"/>
        </w:rPr>
        <w:t xml:space="preserve"> </w:t>
      </w:r>
      <w:r w:rsidRPr="00622AD4">
        <w:rPr>
          <w:lang w:val="en-US"/>
        </w:rPr>
        <w:t>Canva</w:t>
      </w:r>
    </w:p>
    <w:p w14:paraId="65792372" w14:textId="77777777" w:rsidR="00C15697" w:rsidRPr="00622AD4" w:rsidRDefault="00C15697">
      <w:pPr>
        <w:pStyle w:val="Corpodetexto"/>
        <w:rPr>
          <w:lang w:val="en-US"/>
        </w:rPr>
      </w:pPr>
    </w:p>
    <w:p w14:paraId="7351AD5E" w14:textId="77777777" w:rsidR="00C15697" w:rsidRDefault="00000000">
      <w:pPr>
        <w:pStyle w:val="Ttulo1"/>
        <w:spacing w:before="128"/>
      </w:pPr>
      <w:r>
        <w:rPr>
          <w:color w:val="07326A"/>
        </w:rPr>
        <w:t>HABILIDADES</w:t>
      </w:r>
      <w:r>
        <w:rPr>
          <w:color w:val="07326A"/>
          <w:spacing w:val="-11"/>
        </w:rPr>
        <w:t xml:space="preserve"> </w:t>
      </w:r>
      <w:r>
        <w:rPr>
          <w:color w:val="07326A"/>
        </w:rPr>
        <w:t>INTERPESSOAIS</w:t>
      </w:r>
    </w:p>
    <w:p w14:paraId="1F74F100" w14:textId="77777777" w:rsidR="00C15697" w:rsidRDefault="00000000">
      <w:pPr>
        <w:pStyle w:val="Corpodetexto"/>
        <w:spacing w:before="64"/>
        <w:ind w:left="601"/>
      </w:pPr>
      <w:r>
        <w:pict w14:anchorId="7230D5FC">
          <v:shape id="_x0000_s1033" style="position:absolute;left:0;text-align:left;margin-left:23.4pt;margin-top:10.5pt;width:2.25pt;height:2.25pt;z-index:15737344;mso-position-horizontal-relative:page" coordorigin="468,210" coordsize="45,45" path="m493,255r-6,l484,255,468,236r,-6l487,210r6,l513,233r,3l493,255xe" fillcolor="black" stroked="f">
            <v:path arrowok="t"/>
            <w10:wrap anchorx="page"/>
          </v:shape>
        </w:pict>
      </w:r>
      <w:r>
        <w:t>Trabalho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Equipe</w:t>
      </w:r>
    </w:p>
    <w:p w14:paraId="644E5E98" w14:textId="77777777" w:rsidR="00C15697" w:rsidRDefault="00000000">
      <w:pPr>
        <w:pStyle w:val="Corpodetexto"/>
        <w:spacing w:before="47" w:line="285" w:lineRule="auto"/>
        <w:ind w:left="601" w:right="6184"/>
      </w:pPr>
      <w:r>
        <w:pict w14:anchorId="568E2BFB">
          <v:shape id="_x0000_s1032" style="position:absolute;left:0;text-align:left;margin-left:23.4pt;margin-top:9.65pt;width:2.25pt;height:2.25pt;z-index:15737856;mso-position-horizontal-relative:page" coordorigin="468,193" coordsize="45,45" path="m493,238r-6,l484,238,468,219r,-6l487,193r6,l513,216r,3l493,238xe" fillcolor="black" stroked="f">
            <v:path arrowok="t"/>
            <w10:wrap anchorx="page"/>
          </v:shape>
        </w:pict>
      </w:r>
      <w:r>
        <w:pict w14:anchorId="273A0EFB">
          <v:shape id="_x0000_s1031" style="position:absolute;left:0;text-align:left;margin-left:23.4pt;margin-top:24.65pt;width:2.25pt;height:2.25pt;z-index:15738368;mso-position-horizontal-relative:page" coordorigin="468,493" coordsize="45,45" path="m493,538r-6,l484,538,468,519r,-6l487,493r6,l513,516r,3l493,538xe" fillcolor="black" stroked="f">
            <v:path arrowok="t"/>
            <w10:wrap anchorx="page"/>
          </v:shape>
        </w:pict>
      </w:r>
      <w:r>
        <w:t>A</w:t>
      </w:r>
      <w:r>
        <w:rPr>
          <w:spacing w:val="-8"/>
        </w:rPr>
        <w:t xml:space="preserve"> </w:t>
      </w:r>
      <w:r>
        <w:t>comunicação</w:t>
      </w:r>
      <w:r>
        <w:rPr>
          <w:spacing w:val="-7"/>
        </w:rPr>
        <w:t xml:space="preserve"> </w:t>
      </w:r>
      <w:r>
        <w:t>assertiva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interpessoal</w:t>
      </w:r>
      <w:r>
        <w:rPr>
          <w:spacing w:val="-58"/>
        </w:rPr>
        <w:t xml:space="preserve"> </w:t>
      </w:r>
      <w:r>
        <w:t>Resolução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</w:t>
      </w:r>
    </w:p>
    <w:p w14:paraId="2D8FE601" w14:textId="77777777" w:rsidR="00C15697" w:rsidRDefault="00000000">
      <w:pPr>
        <w:pStyle w:val="Corpodetexto"/>
        <w:spacing w:line="285" w:lineRule="auto"/>
        <w:ind w:left="601" w:right="8969"/>
      </w:pPr>
      <w:r>
        <w:pict w14:anchorId="795D8201">
          <v:shape id="_x0000_s1030" style="position:absolute;left:0;text-align:left;margin-left:23.4pt;margin-top:7.3pt;width:2.25pt;height:2.25pt;z-index:15738880;mso-position-horizontal-relative:page" coordorigin="468,146" coordsize="45,45" path="m493,191r-6,l484,191,468,172r,-6l487,146r6,l513,169r,3l493,191xe" fillcolor="black" stroked="f">
            <v:path arrowok="t"/>
            <w10:wrap anchorx="page"/>
          </v:shape>
        </w:pict>
      </w:r>
      <w:r>
        <w:pict w14:anchorId="135163DE">
          <v:shape id="_x0000_s1029" style="position:absolute;left:0;text-align:left;margin-left:23.4pt;margin-top:22.3pt;width:2.25pt;height:2.25pt;z-index:15739392;mso-position-horizontal-relative:page" coordorigin="468,446" coordsize="45,45" path="m493,491r-6,l484,491,468,472r,-6l487,446r6,l513,469r,3l493,491xe" fillcolor="black" stroked="f">
            <v:path arrowok="t"/>
            <w10:wrap anchorx="page"/>
          </v:shape>
        </w:pict>
      </w:r>
      <w:r>
        <w:pict w14:anchorId="3470E6BC">
          <v:shape id="_x0000_s1028" style="position:absolute;left:0;text-align:left;margin-left:23.4pt;margin-top:37.3pt;width:2.25pt;height:2.25pt;z-index:15739904;mso-position-horizontal-relative:page" coordorigin="468,746" coordsize="45,45" path="m493,791r-6,l484,791,468,772r,-6l487,746r6,l513,769r,3l493,791xe" fillcolor="black" stroked="f">
            <v:path arrowok="t"/>
            <w10:wrap anchorx="page"/>
          </v:shape>
        </w:pict>
      </w:r>
      <w:r>
        <w:t>Gestão do tempo</w:t>
      </w:r>
      <w:r>
        <w:rPr>
          <w:spacing w:val="1"/>
        </w:rPr>
        <w:t xml:space="preserve"> </w:t>
      </w:r>
      <w:r>
        <w:rPr>
          <w:spacing w:val="-1"/>
        </w:rPr>
        <w:t>Capacidade Analítica</w:t>
      </w:r>
      <w:r>
        <w:rPr>
          <w:spacing w:val="-59"/>
        </w:rPr>
        <w:t xml:space="preserve"> </w:t>
      </w:r>
      <w:r>
        <w:t>Flexível</w:t>
      </w:r>
    </w:p>
    <w:p w14:paraId="047786B7" w14:textId="0D80AD59" w:rsidR="00C15697" w:rsidRDefault="00000000">
      <w:pPr>
        <w:pStyle w:val="Corpodetexto"/>
        <w:spacing w:line="285" w:lineRule="auto"/>
        <w:ind w:left="601" w:right="10228"/>
      </w:pPr>
      <w:r>
        <w:lastRenderedPageBreak/>
        <w:pict w14:anchorId="6A507EC7">
          <v:shape id="_x0000_s1027" style="position:absolute;left:0;text-align:left;margin-left:23.4pt;margin-top:7.3pt;width:2.25pt;height:2.25pt;z-index:15740416;mso-position-horizontal-relative:page" coordorigin="468,146" coordsize="45,45" path="m493,191r-6,l484,191,468,172r,-6l487,146r6,l513,169r,3l493,191xe" fillcolor="black" stroked="f">
            <v:path arrowok="t"/>
            <w10:wrap anchorx="page"/>
          </v:shape>
        </w:pict>
      </w:r>
      <w:r>
        <w:pict w14:anchorId="2D1C993F">
          <v:shape id="_x0000_s1026" style="position:absolute;left:0;text-align:left;margin-left:23.4pt;margin-top:22.3pt;width:2.25pt;height:2.25pt;z-index:15740928;mso-position-horizontal-relative:page" coordorigin="468,446" coordsize="45,45" path="m493,491r-6,l484,491,468,472r,-6l487,446r6,l513,469r,3l493,491xe" fillcolor="black" stroked="f">
            <v:path arrowok="t"/>
            <w10:wrap anchorx="page"/>
          </v:shape>
        </w:pict>
      </w:r>
      <w:r>
        <w:rPr>
          <w:spacing w:val="-1"/>
        </w:rPr>
        <w:t>Empatia</w:t>
      </w:r>
      <w:r>
        <w:t>Pontual</w:t>
      </w:r>
    </w:p>
    <w:p w14:paraId="7877BF7E" w14:textId="77777777" w:rsidR="00C15697" w:rsidRDefault="00C15697">
      <w:pPr>
        <w:spacing w:line="285" w:lineRule="auto"/>
        <w:sectPr w:rsidR="00C15697">
          <w:type w:val="continuous"/>
          <w:pgSz w:w="11910" w:h="16850"/>
          <w:pgMar w:top="60" w:right="200" w:bottom="280" w:left="60" w:header="720" w:footer="720" w:gutter="0"/>
          <w:cols w:space="720"/>
        </w:sectPr>
      </w:pPr>
    </w:p>
    <w:p w14:paraId="24FA3AA3" w14:textId="77777777" w:rsidR="00C15697" w:rsidRDefault="00000000">
      <w:pPr>
        <w:pStyle w:val="Ttulo1"/>
        <w:spacing w:before="18"/>
        <w:ind w:left="332"/>
      </w:pPr>
      <w:r>
        <w:rPr>
          <w:color w:val="07326A"/>
        </w:rPr>
        <w:lastRenderedPageBreak/>
        <w:t>EDUCAÇÃO</w:t>
      </w:r>
    </w:p>
    <w:p w14:paraId="7074DE18" w14:textId="016D18FC" w:rsidR="00622AD4" w:rsidRDefault="006E6A41" w:rsidP="00622AD4">
      <w:pPr>
        <w:pStyle w:val="Ttulo2"/>
        <w:spacing w:before="64"/>
      </w:pPr>
      <w:r>
        <w:t>UNOPAR Universidade Do Norte do Paraná</w:t>
      </w:r>
    </w:p>
    <w:p w14:paraId="09D51220" w14:textId="20AA1350" w:rsidR="00C15697" w:rsidRDefault="006E6A41">
      <w:pPr>
        <w:pStyle w:val="Corpodetexto"/>
        <w:spacing w:before="47"/>
        <w:ind w:left="332"/>
        <w:rPr>
          <w:rFonts w:ascii="Arial" w:hAnsi="Arial"/>
          <w:i/>
        </w:rPr>
      </w:pPr>
      <w:r>
        <w:t>Pós em Desenvolvimento Fullstack</w:t>
      </w:r>
      <w:r>
        <w:rPr>
          <w:spacing w:val="-8"/>
        </w:rPr>
        <w:t xml:space="preserve"> </w:t>
      </w:r>
      <w:r w:rsidR="00000000">
        <w:rPr>
          <w:spacing w:val="-7"/>
        </w:rPr>
        <w:t xml:space="preserve"> </w:t>
      </w:r>
      <w:r w:rsidR="00D74EDA">
        <w:t>04</w:t>
      </w:r>
      <w:r w:rsidR="00000000">
        <w:t>/2023</w:t>
      </w:r>
      <w:r w:rsidR="00000000">
        <w:rPr>
          <w:spacing w:val="-8"/>
        </w:rPr>
        <w:t xml:space="preserve"> </w:t>
      </w:r>
      <w:r w:rsidR="00000000">
        <w:t>à</w:t>
      </w:r>
      <w:r w:rsidR="00000000">
        <w:rPr>
          <w:spacing w:val="-8"/>
        </w:rPr>
        <w:t xml:space="preserve"> </w:t>
      </w:r>
      <w:r w:rsidR="00000000">
        <w:t>11/2024</w:t>
      </w:r>
      <w:r w:rsidR="00000000">
        <w:rPr>
          <w:spacing w:val="-6"/>
        </w:rPr>
        <w:t xml:space="preserve"> </w:t>
      </w:r>
      <w:r w:rsidR="00000000">
        <w:rPr>
          <w:rFonts w:ascii="Arial" w:hAnsi="Arial"/>
          <w:i/>
        </w:rPr>
        <w:t>(cursando)</w:t>
      </w:r>
    </w:p>
    <w:p w14:paraId="4E251264" w14:textId="77777777" w:rsidR="00C15697" w:rsidRDefault="00C15697">
      <w:pPr>
        <w:pStyle w:val="Corpodetexto"/>
        <w:spacing w:before="2"/>
        <w:rPr>
          <w:rFonts w:ascii="Arial"/>
          <w:i/>
          <w:sz w:val="30"/>
        </w:rPr>
      </w:pPr>
    </w:p>
    <w:p w14:paraId="7F3F6C14" w14:textId="51BE1784" w:rsidR="00C15697" w:rsidRDefault="00622AD4">
      <w:pPr>
        <w:pStyle w:val="Ttulo2"/>
      </w:pPr>
      <w:r>
        <w:t xml:space="preserve">UNOPAR </w:t>
      </w:r>
      <w:r w:rsidR="00000000">
        <w:rPr>
          <w:spacing w:val="-8"/>
        </w:rPr>
        <w:t xml:space="preserve"> </w:t>
      </w:r>
      <w:r>
        <w:t xml:space="preserve">Universidade Do Norte do Paraná </w:t>
      </w:r>
    </w:p>
    <w:p w14:paraId="3F222EBB" w14:textId="53620EF2" w:rsidR="00C15697" w:rsidRDefault="00000000">
      <w:pPr>
        <w:pStyle w:val="Corpodetexto"/>
        <w:spacing w:before="47"/>
        <w:ind w:left="332"/>
        <w:rPr>
          <w:rFonts w:ascii="Arial" w:hAnsi="Arial"/>
          <w:i/>
        </w:rPr>
      </w:pPr>
      <w:r>
        <w:t>Tecnólogo</w:t>
      </w:r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Análise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20</w:t>
      </w:r>
      <w:r w:rsidR="00622AD4">
        <w:t>22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(concluído)</w:t>
      </w:r>
    </w:p>
    <w:p w14:paraId="1D679254" w14:textId="77777777" w:rsidR="00C15697" w:rsidRDefault="00C15697">
      <w:pPr>
        <w:pStyle w:val="Corpodetexto"/>
        <w:spacing w:before="2"/>
        <w:rPr>
          <w:rFonts w:ascii="Arial"/>
          <w:i/>
          <w:sz w:val="24"/>
        </w:rPr>
      </w:pPr>
    </w:p>
    <w:p w14:paraId="2965648D" w14:textId="77777777" w:rsidR="00C15697" w:rsidRDefault="00000000">
      <w:pPr>
        <w:pStyle w:val="Ttulo1"/>
        <w:ind w:left="332"/>
      </w:pPr>
      <w:r>
        <w:rPr>
          <w:color w:val="07326A"/>
        </w:rPr>
        <w:t>CURSOS</w:t>
      </w:r>
    </w:p>
    <w:p w14:paraId="31CF4C5E" w14:textId="77777777" w:rsidR="00C15697" w:rsidRDefault="00000000">
      <w:pPr>
        <w:pStyle w:val="Ttulo2"/>
        <w:spacing w:before="64"/>
      </w:pPr>
      <w:r>
        <w:t>Udemy</w:t>
      </w:r>
    </w:p>
    <w:p w14:paraId="78B16F23" w14:textId="365D88DF" w:rsidR="00C15697" w:rsidRDefault="00000000">
      <w:pPr>
        <w:pStyle w:val="Corpodetexto"/>
        <w:spacing w:before="47"/>
        <w:ind w:left="332"/>
      </w:pPr>
      <w:r>
        <w:t>Desenvolvimento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aplicações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focado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ReactJS</w:t>
      </w:r>
      <w:r w:rsidR="006E6A41">
        <w:t>.</w:t>
      </w:r>
    </w:p>
    <w:p w14:paraId="451CE813" w14:textId="77777777" w:rsidR="00C15697" w:rsidRDefault="00C15697">
      <w:pPr>
        <w:pStyle w:val="Corpodetexto"/>
        <w:spacing w:before="2"/>
        <w:rPr>
          <w:sz w:val="30"/>
        </w:rPr>
      </w:pPr>
    </w:p>
    <w:p w14:paraId="01000B74" w14:textId="77777777" w:rsidR="00C15697" w:rsidRDefault="00000000">
      <w:pPr>
        <w:pStyle w:val="Ttulo2"/>
      </w:pPr>
      <w:r>
        <w:t>Discover</w:t>
      </w:r>
      <w:r>
        <w:rPr>
          <w:spacing w:val="-9"/>
        </w:rPr>
        <w:t xml:space="preserve"> </w:t>
      </w:r>
      <w:r>
        <w:t>Rocketseat</w:t>
      </w:r>
    </w:p>
    <w:p w14:paraId="79C41FDA" w14:textId="77777777" w:rsidR="00C15697" w:rsidRDefault="00000000">
      <w:pPr>
        <w:pStyle w:val="Corpodetexto"/>
        <w:spacing w:before="47"/>
        <w:ind w:left="332"/>
      </w:pPr>
      <w:r>
        <w:t>Fundamentos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programação</w:t>
      </w:r>
      <w:r>
        <w:rPr>
          <w:spacing w:val="-6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GitHub.</w:t>
      </w:r>
    </w:p>
    <w:p w14:paraId="7406EFAB" w14:textId="77777777" w:rsidR="00C15697" w:rsidRDefault="00C15697">
      <w:pPr>
        <w:pStyle w:val="Corpodetexto"/>
        <w:spacing w:before="5"/>
        <w:rPr>
          <w:sz w:val="32"/>
        </w:rPr>
      </w:pPr>
    </w:p>
    <w:p w14:paraId="49257A11" w14:textId="77777777" w:rsidR="00C15697" w:rsidRDefault="00000000">
      <w:pPr>
        <w:ind w:left="332"/>
        <w:rPr>
          <w:rFonts w:ascii="Arial"/>
          <w:b/>
          <w:sz w:val="24"/>
        </w:rPr>
      </w:pPr>
      <w:r>
        <w:rPr>
          <w:rFonts w:ascii="Arial"/>
          <w:b/>
          <w:sz w:val="24"/>
        </w:rPr>
        <w:t>Hostgator Academy</w:t>
      </w:r>
    </w:p>
    <w:p w14:paraId="3DC8BD43" w14:textId="6382D2DD" w:rsidR="00C15697" w:rsidRDefault="00000000">
      <w:pPr>
        <w:spacing w:before="54"/>
        <w:ind w:left="332"/>
        <w:rPr>
          <w:sz w:val="24"/>
        </w:rPr>
      </w:pPr>
      <w:r>
        <w:rPr>
          <w:sz w:val="24"/>
        </w:rPr>
        <w:t>Tudo sobre Wordpress</w:t>
      </w:r>
      <w:r w:rsidR="006E6A41">
        <w:rPr>
          <w:sz w:val="24"/>
        </w:rPr>
        <w:t>.</w:t>
      </w:r>
    </w:p>
    <w:p w14:paraId="761175E9" w14:textId="77777777" w:rsidR="006E6A41" w:rsidRDefault="006E6A41">
      <w:pPr>
        <w:spacing w:before="54"/>
        <w:ind w:left="332"/>
        <w:rPr>
          <w:sz w:val="24"/>
        </w:rPr>
      </w:pPr>
    </w:p>
    <w:p w14:paraId="07F27B59" w14:textId="7213DB54" w:rsidR="006E6A41" w:rsidRDefault="006E6A41" w:rsidP="006E6A41">
      <w:pPr>
        <w:ind w:left="33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Dio</w:t>
      </w:r>
    </w:p>
    <w:p w14:paraId="7C72A852" w14:textId="2CE05D06" w:rsidR="006E6A41" w:rsidRPr="006E6A41" w:rsidRDefault="006E6A41" w:rsidP="006E6A41">
      <w:pPr>
        <w:spacing w:before="54"/>
        <w:ind w:left="332"/>
        <w:rPr>
          <w:sz w:val="24"/>
          <w:lang w:val="pt-BR"/>
        </w:rPr>
      </w:pPr>
      <w:r w:rsidRPr="006E6A41">
        <w:rPr>
          <w:sz w:val="24"/>
          <w:lang w:val="pt-BR"/>
        </w:rPr>
        <w:t>Desenvolvimento de aplicações</w:t>
      </w:r>
      <w:r>
        <w:rPr>
          <w:sz w:val="24"/>
          <w:lang w:val="pt-BR"/>
        </w:rPr>
        <w:t xml:space="preserve"> web</w:t>
      </w:r>
      <w:r w:rsidRPr="006E6A41">
        <w:rPr>
          <w:sz w:val="24"/>
          <w:lang w:val="pt-BR"/>
        </w:rPr>
        <w:t xml:space="preserve">, HTML, CSS, JavaScript, Git e GitHub, </w:t>
      </w:r>
      <w:proofErr w:type="spellStart"/>
      <w:r w:rsidRPr="006E6A41">
        <w:rPr>
          <w:sz w:val="24"/>
          <w:lang w:val="pt-BR"/>
        </w:rPr>
        <w:t>Nodejs</w:t>
      </w:r>
      <w:proofErr w:type="spellEnd"/>
      <w:r w:rsidRPr="006E6A41">
        <w:rPr>
          <w:sz w:val="24"/>
          <w:lang w:val="pt-BR"/>
        </w:rPr>
        <w:t xml:space="preserve">, </w:t>
      </w:r>
      <w:proofErr w:type="spellStart"/>
      <w:r w:rsidRPr="006E6A41">
        <w:rPr>
          <w:sz w:val="24"/>
          <w:lang w:val="pt-BR"/>
        </w:rPr>
        <w:t>ReactJs</w:t>
      </w:r>
      <w:proofErr w:type="spellEnd"/>
      <w:r w:rsidRPr="006E6A41">
        <w:rPr>
          <w:sz w:val="24"/>
          <w:lang w:val="pt-BR"/>
        </w:rPr>
        <w:t xml:space="preserve">, TypeScript, Tailwind, React </w:t>
      </w:r>
      <w:proofErr w:type="spellStart"/>
      <w:r w:rsidRPr="006E6A41">
        <w:rPr>
          <w:sz w:val="24"/>
          <w:lang w:val="pt-BR"/>
        </w:rPr>
        <w:t>Native</w:t>
      </w:r>
      <w:proofErr w:type="spellEnd"/>
      <w:r>
        <w:rPr>
          <w:sz w:val="24"/>
          <w:lang w:val="pt-BR"/>
        </w:rPr>
        <w:t>.</w:t>
      </w:r>
    </w:p>
    <w:p w14:paraId="7A6175D6" w14:textId="77777777" w:rsidR="006E6A41" w:rsidRPr="006E6A41" w:rsidRDefault="006E6A41">
      <w:pPr>
        <w:spacing w:before="54"/>
        <w:ind w:left="332"/>
        <w:rPr>
          <w:sz w:val="24"/>
          <w:lang w:val="pt-BR"/>
        </w:rPr>
      </w:pPr>
    </w:p>
    <w:p w14:paraId="59117A12" w14:textId="77777777" w:rsidR="00C15697" w:rsidRPr="006E6A41" w:rsidRDefault="00C15697">
      <w:pPr>
        <w:pStyle w:val="Corpodetexto"/>
        <w:rPr>
          <w:sz w:val="26"/>
          <w:lang w:val="pt-BR"/>
        </w:rPr>
      </w:pPr>
    </w:p>
    <w:p w14:paraId="0E84F05D" w14:textId="77777777" w:rsidR="00C15697" w:rsidRPr="006E6A41" w:rsidRDefault="00C15697">
      <w:pPr>
        <w:pStyle w:val="Corpodetexto"/>
        <w:spacing w:before="8"/>
        <w:rPr>
          <w:sz w:val="25"/>
          <w:lang w:val="pt-BR"/>
        </w:rPr>
      </w:pPr>
    </w:p>
    <w:p w14:paraId="1D05E1E0" w14:textId="77777777" w:rsidR="00C15697" w:rsidRDefault="00000000">
      <w:pPr>
        <w:pStyle w:val="Ttulo1"/>
        <w:spacing w:before="0"/>
        <w:ind w:left="332"/>
      </w:pPr>
      <w:r>
        <w:rPr>
          <w:color w:val="07326A"/>
        </w:rPr>
        <w:t>IDIOMAS</w:t>
      </w:r>
    </w:p>
    <w:p w14:paraId="59FF8C28" w14:textId="2E272285" w:rsidR="00C15697" w:rsidRDefault="00000000" w:rsidP="00622AD4">
      <w:pPr>
        <w:spacing w:before="65"/>
        <w:ind w:left="332"/>
      </w:pPr>
      <w:r>
        <w:rPr>
          <w:rFonts w:ascii="Arial" w:hAnsi="Arial"/>
          <w:b/>
        </w:rPr>
        <w:t>Inglês</w:t>
      </w:r>
      <w:r>
        <w:t>:</w:t>
      </w:r>
      <w:r>
        <w:rPr>
          <w:spacing w:val="-7"/>
        </w:rPr>
        <w:t xml:space="preserve"> </w:t>
      </w:r>
      <w:r w:rsidR="00622AD4">
        <w:t>Básico</w:t>
      </w:r>
    </w:p>
    <w:sectPr w:rsidR="00C15697">
      <w:pgSz w:w="11910" w:h="16850"/>
      <w:pgMar w:top="440" w:right="20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697"/>
    <w:rsid w:val="003158B7"/>
    <w:rsid w:val="00622AD4"/>
    <w:rsid w:val="006E6A41"/>
    <w:rsid w:val="009E16F6"/>
    <w:rsid w:val="00A1471D"/>
    <w:rsid w:val="00C15697"/>
    <w:rsid w:val="00D7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5487901B"/>
  <w15:docId w15:val="{E80332D7-F1E3-4023-AD14-9063BF30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41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22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32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107"/>
      <w:ind w:left="3111" w:right="3790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22AD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A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22AD4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A1471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foliofmg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elipemelog/" TargetMode="External"/><Relationship Id="rId5" Type="http://schemas.openxmlformats.org/officeDocument/2006/relationships/hyperlink" Target="https://www.linkedin.com/in/raphael-mazzieri/" TargetMode="External"/><Relationship Id="rId4" Type="http://schemas.openxmlformats.org/officeDocument/2006/relationships/hyperlink" Target="https://www.linkedin.com/in/felipemelo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Raphael Dev Frontend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Raphael Dev Frontend</dc:title>
  <dc:creator>Raphael Quitto</dc:creator>
  <cp:keywords>DAGD553Oszc,BAFZ66_V_tE</cp:keywords>
  <cp:lastModifiedBy>Felipe Melo Gomes</cp:lastModifiedBy>
  <cp:revision>2</cp:revision>
  <dcterms:created xsi:type="dcterms:W3CDTF">2024-07-30T18:13:00Z</dcterms:created>
  <dcterms:modified xsi:type="dcterms:W3CDTF">2024-07-30T18:59:00Z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2024-07-30T00:00:00Z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2024-07-30T18:59:01Z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1d80d020-044c-4c8c-9536-be90ab496225</vt:lpwstr>
  </property>
  <property fmtid="{D5CDD505-2E9C-101B-9397-08002B2CF9AE}" pid="10" name="MSIP_Label_defa4170-0d19-0005-0004-bc88714345d2_ActionId">
    <vt:lpwstr>c1efcaa7-718c-4251-a289-438d225c1671</vt:lpwstr>
  </property>
  <property fmtid="{D5CDD505-2E9C-101B-9397-08002B2CF9AE}" pid="11" name="MSIP_Label_defa4170-0d19-0005-0004-bc88714345d2_ContentBits">
    <vt:lpwstr>0</vt:lpwstr>
  </property>
</Properties>
</file>