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9D13" w14:textId="77777777" w:rsidR="00B32F5F" w:rsidRPr="00B32F5F" w:rsidRDefault="00B32F5F" w:rsidP="00B32F5F">
      <w:pPr>
        <w:jc w:val="center"/>
        <w:rPr>
          <w:b/>
          <w:bCs/>
          <w:sz w:val="36"/>
          <w:szCs w:val="36"/>
          <w:lang w:val="pt-BR"/>
        </w:rPr>
      </w:pPr>
      <w:r w:rsidRPr="00B32F5F">
        <w:rPr>
          <w:b/>
          <w:bCs/>
          <w:sz w:val="36"/>
          <w:szCs w:val="36"/>
          <w:lang w:val="pt-BR"/>
        </w:rPr>
        <w:t>Resumo das estruturas de dados mais importantes</w:t>
      </w:r>
    </w:p>
    <w:p w14:paraId="46ABC7CE" w14:textId="77777777" w:rsidR="00B32F5F" w:rsidRPr="00B32F5F" w:rsidRDefault="00B32F5F" w:rsidP="00B32F5F">
      <w:pPr>
        <w:rPr>
          <w:lang w:val="pt-BR"/>
        </w:rPr>
      </w:pPr>
      <w:r w:rsidRPr="00B32F5F">
        <w:rPr>
          <w:b/>
          <w:bCs/>
          <w:lang w:val="pt-BR"/>
        </w:rPr>
        <w:t>Array:</w:t>
      </w:r>
    </w:p>
    <w:p w14:paraId="471D04E0" w14:textId="77777777" w:rsidR="00B32F5F" w:rsidRPr="00B32F5F" w:rsidRDefault="00B32F5F" w:rsidP="00B32F5F">
      <w:pPr>
        <w:rPr>
          <w:lang w:val="pt-BR"/>
        </w:rPr>
      </w:pPr>
      <w:r w:rsidRPr="00B32F5F">
        <w:rPr>
          <w:lang w:val="pt-BR"/>
        </w:rPr>
        <w:t>Espaço contíguo na memória onde itens estão inseridos.</w:t>
      </w:r>
      <w:r w:rsidRPr="00B32F5F">
        <w:rPr>
          <w:lang w:val="pt-BR"/>
        </w:rPr>
        <w:br/>
        <w:t>ex: [0, 3, 4, 5, 7, 1]</w:t>
      </w:r>
    </w:p>
    <w:p w14:paraId="3F50D373" w14:textId="77777777" w:rsidR="00B32F5F" w:rsidRPr="00B32F5F" w:rsidRDefault="00B32F5F" w:rsidP="00B32F5F">
      <w:pPr>
        <w:numPr>
          <w:ilvl w:val="0"/>
          <w:numId w:val="13"/>
        </w:numPr>
        <w:rPr>
          <w:lang w:val="pt-BR"/>
        </w:rPr>
      </w:pPr>
      <w:r w:rsidRPr="00B32F5F">
        <w:rPr>
          <w:b/>
          <w:bCs/>
          <w:lang w:val="pt-BR"/>
        </w:rPr>
        <w:t>Acesso por índice:</w:t>
      </w:r>
      <w:r w:rsidRPr="00B32F5F">
        <w:rPr>
          <w:lang w:val="pt-BR"/>
        </w:rPr>
        <w:t> Rápido, O(1), porque você vai direto à posição correta.</w:t>
      </w:r>
    </w:p>
    <w:p w14:paraId="1ACCC6F6" w14:textId="77777777" w:rsidR="00B32F5F" w:rsidRPr="00B32F5F" w:rsidRDefault="00B32F5F" w:rsidP="00B32F5F">
      <w:pPr>
        <w:numPr>
          <w:ilvl w:val="0"/>
          <w:numId w:val="13"/>
        </w:numPr>
        <w:rPr>
          <w:lang w:val="pt-BR"/>
        </w:rPr>
      </w:pPr>
      <w:r w:rsidRPr="00B32F5F">
        <w:rPr>
          <w:b/>
          <w:bCs/>
          <w:lang w:val="pt-BR"/>
        </w:rPr>
        <w:t>Inserir ou remover no meio:</w:t>
      </w:r>
      <w:r w:rsidRPr="00B32F5F">
        <w:rPr>
          <w:lang w:val="pt-BR"/>
        </w:rPr>
        <w:t> O(n), porque você precisa deslocar os itens para abrir espaço ou preencher o vazio. Talvez seja necessário mover o array inteiro dependendo da disposição da memória</w:t>
      </w:r>
    </w:p>
    <w:p w14:paraId="3CF97939" w14:textId="77777777" w:rsidR="00B32F5F" w:rsidRPr="00B32F5F" w:rsidRDefault="00B32F5F" w:rsidP="00B32F5F">
      <w:pPr>
        <w:rPr>
          <w:lang w:val="pt-BR"/>
        </w:rPr>
      </w:pPr>
      <w:r w:rsidRPr="00B32F5F">
        <w:rPr>
          <w:b/>
          <w:bCs/>
          <w:lang w:val="pt-BR"/>
        </w:rPr>
        <w:t>Hashmap:</w:t>
      </w:r>
    </w:p>
    <w:p w14:paraId="49AC5FD7" w14:textId="77777777" w:rsidR="00B32F5F" w:rsidRPr="00B32F5F" w:rsidRDefault="00B32F5F" w:rsidP="00B32F5F">
      <w:pPr>
        <w:rPr>
          <w:lang w:val="pt-BR"/>
        </w:rPr>
      </w:pPr>
      <w:r w:rsidRPr="00B32F5F">
        <w:rPr>
          <w:lang w:val="pt-BR"/>
        </w:rPr>
        <w:t>Dicionário, armazena conjunto chave/valor.</w:t>
      </w:r>
    </w:p>
    <w:p w14:paraId="74E596AA" w14:textId="77777777" w:rsidR="00B32F5F" w:rsidRPr="00B32F5F" w:rsidRDefault="00B32F5F" w:rsidP="00B32F5F">
      <w:pPr>
        <w:numPr>
          <w:ilvl w:val="0"/>
          <w:numId w:val="14"/>
        </w:numPr>
        <w:rPr>
          <w:lang w:val="pt-BR"/>
        </w:rPr>
      </w:pPr>
      <w:r w:rsidRPr="00B32F5F">
        <w:rPr>
          <w:b/>
          <w:bCs/>
          <w:lang w:val="pt-BR"/>
        </w:rPr>
        <w:t>Inserir, remover ou buscar um item:</w:t>
      </w:r>
      <w:r w:rsidRPr="00B32F5F">
        <w:rPr>
          <w:lang w:val="pt-BR"/>
        </w:rPr>
        <w:t> Geralmente muito rápido, O(1), porque você vai direto ao compartimento certo. Mas no pior caso, pode ser O(n) se muitos itens forem para o mesmo compartimento (colisões).</w:t>
      </w:r>
    </w:p>
    <w:p w14:paraId="26D1F69D" w14:textId="77777777" w:rsidR="00B32F5F" w:rsidRPr="00B32F5F" w:rsidRDefault="00B32F5F" w:rsidP="00B32F5F">
      <w:pPr>
        <w:rPr>
          <w:lang w:val="pt-BR"/>
        </w:rPr>
      </w:pPr>
      <w:r w:rsidRPr="00B32F5F">
        <w:rPr>
          <w:b/>
          <w:bCs/>
          <w:lang w:val="pt-BR"/>
        </w:rPr>
        <w:t>Linked List (Lista Ligada):</w:t>
      </w:r>
    </w:p>
    <w:p w14:paraId="5FEEAC71" w14:textId="77777777" w:rsidR="00B32F5F" w:rsidRPr="00B32F5F" w:rsidRDefault="00B32F5F" w:rsidP="00B32F5F">
      <w:pPr>
        <w:rPr>
          <w:lang w:val="pt-BR"/>
        </w:rPr>
      </w:pPr>
      <w:r w:rsidRPr="00B32F5F">
        <w:rPr>
          <w:lang w:val="pt-BR"/>
        </w:rPr>
        <w:t>Cada vagão nó carrega um item e sabe quem é o próximo nó. Para percorrer os itens, você começa na "head" e vai percorrendo de nó em nó.</w:t>
      </w:r>
    </w:p>
    <w:p w14:paraId="625A48DC" w14:textId="77777777" w:rsidR="00B32F5F" w:rsidRPr="00B32F5F" w:rsidRDefault="00B32F5F" w:rsidP="00B32F5F">
      <w:pPr>
        <w:numPr>
          <w:ilvl w:val="0"/>
          <w:numId w:val="15"/>
        </w:numPr>
        <w:rPr>
          <w:lang w:val="pt-BR"/>
        </w:rPr>
      </w:pPr>
      <w:r w:rsidRPr="00B32F5F">
        <w:rPr>
          <w:b/>
          <w:bCs/>
          <w:lang w:val="pt-BR"/>
        </w:rPr>
        <w:t>Inserir ou remover no início:</w:t>
      </w:r>
      <w:r w:rsidRPr="00B32F5F">
        <w:rPr>
          <w:lang w:val="pt-BR"/>
        </w:rPr>
        <w:t> Muito rápido, O(1). Só inserir o novo item e alterar o ponteiro de "head" ou "tail"</w:t>
      </w:r>
    </w:p>
    <w:p w14:paraId="3CAA09A5" w14:textId="77777777" w:rsidR="00B32F5F" w:rsidRPr="00B32F5F" w:rsidRDefault="00B32F5F" w:rsidP="00B32F5F">
      <w:pPr>
        <w:numPr>
          <w:ilvl w:val="0"/>
          <w:numId w:val="15"/>
        </w:numPr>
        <w:rPr>
          <w:lang w:val="pt-BR"/>
        </w:rPr>
      </w:pPr>
      <w:r w:rsidRPr="00B32F5F">
        <w:rPr>
          <w:b/>
          <w:bCs/>
          <w:lang w:val="pt-BR"/>
        </w:rPr>
        <w:t>Acesso a um item específico:</w:t>
      </w:r>
      <w:r w:rsidRPr="00B32F5F">
        <w:rPr>
          <w:lang w:val="pt-BR"/>
        </w:rPr>
        <w:t> Lento, O(n), porque você precisa passar por cada nó até chegar ao que quer.</w:t>
      </w:r>
    </w:p>
    <w:p w14:paraId="6240E418" w14:textId="77777777" w:rsidR="00B32F5F" w:rsidRPr="00B32F5F" w:rsidRDefault="00B32F5F" w:rsidP="00B32F5F">
      <w:pPr>
        <w:numPr>
          <w:ilvl w:val="0"/>
          <w:numId w:val="15"/>
        </w:numPr>
        <w:rPr>
          <w:lang w:val="pt-BR"/>
        </w:rPr>
      </w:pPr>
      <w:r w:rsidRPr="00B32F5F">
        <w:rPr>
          <w:b/>
          <w:bCs/>
          <w:lang w:val="pt-BR"/>
        </w:rPr>
        <w:t>Inserir ou remover no meio ou no fim:</w:t>
      </w:r>
      <w:r w:rsidRPr="00B32F5F">
        <w:rPr>
          <w:lang w:val="pt-BR"/>
        </w:rPr>
        <w:t> Lento, O(n), porque você precisa percorrer a lista para chegar ao ponto desejado.</w:t>
      </w:r>
    </w:p>
    <w:p w14:paraId="2F440F99" w14:textId="77777777" w:rsidR="00BF089A" w:rsidRPr="00B32F5F" w:rsidRDefault="00BF089A">
      <w:pPr>
        <w:rPr>
          <w:lang w:val="pt-BR"/>
        </w:rPr>
      </w:pPr>
    </w:p>
    <w:sectPr w:rsidR="00BF089A" w:rsidRPr="00B32F5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2FC2"/>
    <w:multiLevelType w:val="multilevel"/>
    <w:tmpl w:val="D4C8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37FA5"/>
    <w:multiLevelType w:val="multilevel"/>
    <w:tmpl w:val="528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52C9"/>
    <w:multiLevelType w:val="multilevel"/>
    <w:tmpl w:val="617A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1A021F"/>
    <w:multiLevelType w:val="multilevel"/>
    <w:tmpl w:val="F9D4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A527CD"/>
    <w:multiLevelType w:val="multilevel"/>
    <w:tmpl w:val="5AA2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7036A"/>
    <w:multiLevelType w:val="multilevel"/>
    <w:tmpl w:val="637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05EE1"/>
    <w:multiLevelType w:val="multilevel"/>
    <w:tmpl w:val="37DE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43631C"/>
    <w:multiLevelType w:val="multilevel"/>
    <w:tmpl w:val="C800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08478F"/>
    <w:multiLevelType w:val="multilevel"/>
    <w:tmpl w:val="F00A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65816"/>
    <w:multiLevelType w:val="multilevel"/>
    <w:tmpl w:val="0E62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A6148"/>
    <w:multiLevelType w:val="multilevel"/>
    <w:tmpl w:val="8E6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86EF8"/>
    <w:multiLevelType w:val="multilevel"/>
    <w:tmpl w:val="D4D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80130"/>
    <w:multiLevelType w:val="multilevel"/>
    <w:tmpl w:val="613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69760C"/>
    <w:multiLevelType w:val="multilevel"/>
    <w:tmpl w:val="E634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22ECE"/>
    <w:multiLevelType w:val="multilevel"/>
    <w:tmpl w:val="8458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03347">
    <w:abstractNumId w:val="14"/>
  </w:num>
  <w:num w:numId="2" w16cid:durableId="336542565">
    <w:abstractNumId w:val="8"/>
  </w:num>
  <w:num w:numId="3" w16cid:durableId="1910843460">
    <w:abstractNumId w:val="13"/>
  </w:num>
  <w:num w:numId="4" w16cid:durableId="442119957">
    <w:abstractNumId w:val="5"/>
  </w:num>
  <w:num w:numId="5" w16cid:durableId="512257030">
    <w:abstractNumId w:val="10"/>
  </w:num>
  <w:num w:numId="6" w16cid:durableId="1999142206">
    <w:abstractNumId w:val="11"/>
  </w:num>
  <w:num w:numId="7" w16cid:durableId="1233085124">
    <w:abstractNumId w:val="1"/>
  </w:num>
  <w:num w:numId="8" w16cid:durableId="1641615708">
    <w:abstractNumId w:val="9"/>
  </w:num>
  <w:num w:numId="9" w16cid:durableId="1230843796">
    <w:abstractNumId w:val="4"/>
  </w:num>
  <w:num w:numId="10" w16cid:durableId="1892036864">
    <w:abstractNumId w:val="2"/>
  </w:num>
  <w:num w:numId="11" w16cid:durableId="354963151">
    <w:abstractNumId w:val="0"/>
  </w:num>
  <w:num w:numId="12" w16cid:durableId="1177889734">
    <w:abstractNumId w:val="3"/>
  </w:num>
  <w:num w:numId="13" w16cid:durableId="1881478670">
    <w:abstractNumId w:val="7"/>
  </w:num>
  <w:num w:numId="14" w16cid:durableId="1535071128">
    <w:abstractNumId w:val="12"/>
  </w:num>
  <w:num w:numId="15" w16cid:durableId="1187793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3C"/>
    <w:rsid w:val="0016533C"/>
    <w:rsid w:val="002405F6"/>
    <w:rsid w:val="00992DB2"/>
    <w:rsid w:val="00B32F5F"/>
    <w:rsid w:val="00BF089A"/>
    <w:rsid w:val="00C5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D5F086-5AB4-442B-87F5-087B939D0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5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5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5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5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5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5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5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5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5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5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5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53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53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5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53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5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5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5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5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5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5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53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53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53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5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53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53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32F5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2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4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64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3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77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595C73"/>
                                            <w:right w:val="none" w:sz="0" w:space="0" w:color="auto"/>
                                          </w:divBdr>
                                        </w:div>
                                        <w:div w:id="31984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9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1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89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323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98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848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246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8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2E0"/>
                                    <w:left w:val="single" w:sz="6" w:space="0" w:color="D1D2E0"/>
                                    <w:bottom w:val="single" w:sz="6" w:space="0" w:color="D1D2E0"/>
                                    <w:right w:val="none" w:sz="0" w:space="0" w:color="auto"/>
                                  </w:divBdr>
                                </w:div>
                                <w:div w:id="99479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6F7F9"/>
                                    <w:left w:val="single" w:sz="6" w:space="0" w:color="F6F7F9"/>
                                    <w:bottom w:val="single" w:sz="6" w:space="0" w:color="F6F7F9"/>
                                    <w:right w:val="single" w:sz="6" w:space="0" w:color="F6F7F9"/>
                                  </w:divBdr>
                                  <w:divsChild>
                                    <w:div w:id="138787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3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4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29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744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3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8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02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9779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30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53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0421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4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4151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9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7952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360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781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682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45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596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59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8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0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64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14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21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47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748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827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384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8450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81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331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0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7350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00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41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878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54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940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80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931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674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260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477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42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556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404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329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11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6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73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1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736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2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186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56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798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471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57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933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00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244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557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375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663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59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91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568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47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7335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499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88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6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93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751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27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7026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56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7629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46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5471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214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37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104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19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635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572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02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970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132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009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0355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746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155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4515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77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386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40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8675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84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749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7204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80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39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640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36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619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6685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250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1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40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64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902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03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062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97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19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96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41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872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4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33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07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45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4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4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52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3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4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9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51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1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8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1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928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7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6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92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2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5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03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05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5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4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97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566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4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0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18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311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3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16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24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59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27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062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8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501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14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251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989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2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698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5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89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8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87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74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6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41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734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680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134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182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247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8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443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80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809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980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86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9050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5960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680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142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303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114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10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833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620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73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1D2E0"/>
                                                            <w:left w:val="single" w:sz="6" w:space="0" w:color="D1D2E0"/>
                                                            <w:bottom w:val="single" w:sz="6" w:space="0" w:color="D1D2E0"/>
                                                            <w:right w:val="single" w:sz="6" w:space="0" w:color="D1D2E0"/>
                                                          </w:divBdr>
                                                          <w:divsChild>
                                                            <w:div w:id="1797410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547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9144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77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4789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178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1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4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84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189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384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345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76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77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37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16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804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210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059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247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233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954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515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584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160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365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152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51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54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6013">
                  <w:marLeft w:val="0"/>
                  <w:marRight w:val="0"/>
                  <w:marTop w:val="0"/>
                  <w:marBottom w:val="0"/>
                  <w:divBdr>
                    <w:top w:val="single" w:sz="6" w:space="0" w:color="595C7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6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2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68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82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665970">
                  <w:marLeft w:val="0"/>
                  <w:marRight w:val="0"/>
                  <w:marTop w:val="0"/>
                  <w:marBottom w:val="0"/>
                  <w:divBdr>
                    <w:top w:val="single" w:sz="6" w:space="0" w:color="595C7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954297">
                  <w:marLeft w:val="0"/>
                  <w:marRight w:val="0"/>
                  <w:marTop w:val="0"/>
                  <w:marBottom w:val="0"/>
                  <w:divBdr>
                    <w:top w:val="single" w:sz="6" w:space="0" w:color="595C7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3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4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28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8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2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88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8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6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1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2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8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595C73"/>
                                            <w:right w:val="none" w:sz="0" w:space="0" w:color="auto"/>
                                          </w:divBdr>
                                        </w:div>
                                        <w:div w:id="55844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05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1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25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1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505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850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9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2E0"/>
                                    <w:left w:val="single" w:sz="6" w:space="0" w:color="D1D2E0"/>
                                    <w:bottom w:val="single" w:sz="6" w:space="0" w:color="D1D2E0"/>
                                    <w:right w:val="none" w:sz="0" w:space="0" w:color="auto"/>
                                  </w:divBdr>
                                </w:div>
                                <w:div w:id="161127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6F7F9"/>
                                    <w:left w:val="single" w:sz="6" w:space="0" w:color="F6F7F9"/>
                                    <w:bottom w:val="single" w:sz="6" w:space="0" w:color="F6F7F9"/>
                                    <w:right w:val="single" w:sz="6" w:space="0" w:color="F6F7F9"/>
                                  </w:divBdr>
                                  <w:divsChild>
                                    <w:div w:id="181220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0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35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45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85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374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9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107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2352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779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53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0275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002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046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71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50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38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157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17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42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165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4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2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63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4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4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6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762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576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9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478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50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19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10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529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049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275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058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59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929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2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7523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91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84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293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089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647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52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806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65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144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951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06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905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21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9669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73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151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292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28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338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74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9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7356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33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98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59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102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234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531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902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15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984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98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931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731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646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6631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7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2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4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964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618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31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385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04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867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738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41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9872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18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584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13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7464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7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35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4209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260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179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57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376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394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092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8225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60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661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36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905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361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465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009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82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414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5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57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417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75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3993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74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29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9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01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074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65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1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25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0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2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27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80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63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29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348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1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63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9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216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14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3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887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58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36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39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9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56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1D2E0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554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668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1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0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0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1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35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153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19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774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472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089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416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96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107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61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818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7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66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02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0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105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291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70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194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3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94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113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923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56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780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6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861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961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94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850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089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950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7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3835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343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1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1D2E0"/>
                                                            <w:left w:val="single" w:sz="6" w:space="0" w:color="D1D2E0"/>
                                                            <w:bottom w:val="single" w:sz="6" w:space="0" w:color="D1D2E0"/>
                                                            <w:right w:val="single" w:sz="6" w:space="0" w:color="D1D2E0"/>
                                                          </w:divBdr>
                                                          <w:divsChild>
                                                            <w:div w:id="1199472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93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405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9267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7828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275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40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94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071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990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39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698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9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0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082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5355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6441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47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5024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688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489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7328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12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20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476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533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89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5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4797">
                  <w:marLeft w:val="0"/>
                  <w:marRight w:val="0"/>
                  <w:marTop w:val="0"/>
                  <w:marBottom w:val="0"/>
                  <w:divBdr>
                    <w:top w:val="single" w:sz="6" w:space="0" w:color="595C7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7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6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88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015481">
                  <w:marLeft w:val="0"/>
                  <w:marRight w:val="0"/>
                  <w:marTop w:val="0"/>
                  <w:marBottom w:val="0"/>
                  <w:divBdr>
                    <w:top w:val="single" w:sz="6" w:space="0" w:color="595C7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73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912923">
                  <w:marLeft w:val="0"/>
                  <w:marRight w:val="0"/>
                  <w:marTop w:val="0"/>
                  <w:marBottom w:val="0"/>
                  <w:divBdr>
                    <w:top w:val="single" w:sz="6" w:space="0" w:color="595C7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12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01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3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2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1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10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3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2025-01-24T19:05:00Z</dcterms:created>
  <dcterms:modified xsi:type="dcterms:W3CDTF">2025-01-24T19:05:00Z</dcterms:modified>
</cp:coreProperties>
</file>