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BDBD" w14:textId="4450F16B" w:rsidR="00EA3099" w:rsidRDefault="00215A30">
      <w:r>
        <w:rPr>
          <w:noProof/>
        </w:rPr>
        <w:drawing>
          <wp:inline distT="0" distB="0" distL="0" distR="0" wp14:anchorId="6E0F26EF" wp14:editId="56557E5B">
            <wp:extent cx="5200650" cy="5505450"/>
            <wp:effectExtent l="0" t="0" r="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7481" w14:textId="28590D99" w:rsidR="00215A30" w:rsidRDefault="00215A30">
      <w:r>
        <w:t>M = 10</w:t>
      </w:r>
    </w:p>
    <w:p w14:paraId="4EC61BE9" w14:textId="7B6B6AC3" w:rsidR="00215A30" w:rsidRDefault="00215A30">
      <w:r>
        <w:rPr>
          <w:noProof/>
        </w:rPr>
        <w:drawing>
          <wp:inline distT="0" distB="0" distL="0" distR="0" wp14:anchorId="6E46C10A" wp14:editId="442297E2">
            <wp:extent cx="5400040" cy="987425"/>
            <wp:effectExtent l="0" t="0" r="0" b="317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C648" w14:textId="036C0A37" w:rsidR="00215A30" w:rsidRDefault="00215A30">
      <w:r>
        <w:t>M = 5</w:t>
      </w:r>
    </w:p>
    <w:p w14:paraId="1B4D60DB" w14:textId="2CEE1C70" w:rsidR="00215A30" w:rsidRDefault="00215A30">
      <w:r>
        <w:rPr>
          <w:noProof/>
        </w:rPr>
        <w:drawing>
          <wp:inline distT="0" distB="0" distL="0" distR="0" wp14:anchorId="7BE889D4" wp14:editId="789D4445">
            <wp:extent cx="5400040" cy="977265"/>
            <wp:effectExtent l="0" t="0" r="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CE9A" w14:textId="284F8EE5" w:rsidR="0069644A" w:rsidRDefault="0069644A">
      <w:r>
        <w:t>M = 1</w:t>
      </w:r>
    </w:p>
    <w:p w14:paraId="451F257B" w14:textId="1AE53484" w:rsidR="0069644A" w:rsidRDefault="0069644A">
      <w:r>
        <w:rPr>
          <w:noProof/>
        </w:rPr>
        <w:lastRenderedPageBreak/>
        <w:drawing>
          <wp:inline distT="0" distB="0" distL="0" distR="0" wp14:anchorId="0766D5A2" wp14:editId="5291581C">
            <wp:extent cx="5400040" cy="981710"/>
            <wp:effectExtent l="0" t="0" r="0" b="8890"/>
            <wp:docPr id="4" name="Imagen 4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30"/>
    <w:rsid w:val="00215A30"/>
    <w:rsid w:val="00293EB3"/>
    <w:rsid w:val="004A436B"/>
    <w:rsid w:val="0069644A"/>
    <w:rsid w:val="00D05ECA"/>
    <w:rsid w:val="00EA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47A1D"/>
  <w15:chartTrackingRefBased/>
  <w15:docId w15:val="{53C5F99C-9F29-4A15-978D-E94B62ED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Mestre</dc:creator>
  <cp:keywords/>
  <dc:description/>
  <cp:lastModifiedBy>Felipe Mestre</cp:lastModifiedBy>
  <cp:revision>1</cp:revision>
  <dcterms:created xsi:type="dcterms:W3CDTF">2021-11-12T21:34:00Z</dcterms:created>
  <dcterms:modified xsi:type="dcterms:W3CDTF">2021-11-12T21:56:00Z</dcterms:modified>
</cp:coreProperties>
</file>