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proofErr w:type="gramStart"/>
      <w:r>
        <w:t>The N2O</w:t>
      </w:r>
      <w:proofErr w:type="gramEnd"/>
      <w:r>
        <w:t xml:space="preserve">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51C67EB7" w:rsidR="00F8766A" w:rsidRDefault="00F8766A" w:rsidP="00E34F65">
      <w:r>
        <w:t xml:space="preserve">The </w:t>
      </w:r>
      <w:proofErr w:type="gramStart"/>
      <w:r>
        <w:t>intercept</w:t>
      </w:r>
      <w:proofErr w:type="gramEnd"/>
      <w:r>
        <w:t xml:space="preserve"> in the GC standard calibration has an important effect and is wrong in the linear model with free </w:t>
      </w:r>
      <w:proofErr w:type="gramStart"/>
      <w:r>
        <w:t>intercept</w:t>
      </w:r>
      <w:proofErr w:type="gramEnd"/>
      <w:r>
        <w:t xml:space="preserve">. With the intercept forces through 0 the calibration improves significantly.  Plot with free </w:t>
      </w:r>
      <w:proofErr w:type="gramStart"/>
      <w:r>
        <w:t>intercept</w:t>
      </w:r>
      <w:proofErr w:type="gramEnd"/>
      <w:r>
        <w: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0.4307</w:t>
      </w:r>
      <w:proofErr w:type="gramEnd"/>
      <w:r w:rsidRPr="00650D6E">
        <w:rPr>
          <w:rFonts w:ascii="Lucida Console" w:eastAsia="Times New Roman" w:hAnsi="Lucida Console" w:cs="Courier New"/>
          <w:color w:val="000000"/>
          <w:kern w:val="0"/>
          <w:sz w:val="20"/>
          <w:szCs w:val="20"/>
          <w:bdr w:val="none" w:sz="0" w:space="0" w:color="auto" w:frame="1"/>
          <w14:ligatures w14:val="none"/>
        </w:rPr>
        <w:t>,</w:t>
      </w:r>
      <w:r w:rsidRPr="00650D6E">
        <w:rPr>
          <w:rFonts w:ascii="Lucida Console" w:eastAsia="Times New Roman" w:hAnsi="Lucida Console" w:cs="Courier New"/>
          <w:color w:val="000000"/>
          <w:kern w:val="0"/>
          <w:sz w:val="20"/>
          <w:szCs w:val="20"/>
          <w:bdr w:val="none" w:sz="0" w:space="0" w:color="auto" w:frame="1"/>
          <w14:ligatures w14:val="none"/>
        </w:rPr>
        <w:tab/>
        <w:t>Adjusted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0.3575</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334764DE" w14:textId="0E29752E" w:rsidR="0058543D" w:rsidRDefault="00A83847" w:rsidP="00151A0F">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0553D9CC" w14:textId="77777777" w:rsidR="00B56DB7" w:rsidRPr="00151A0F" w:rsidRDefault="00B56DB7" w:rsidP="00151A0F"/>
    <w:sectPr w:rsidR="00B56DB7"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73E55"/>
    <w:rsid w:val="000909DC"/>
    <w:rsid w:val="000B62BD"/>
    <w:rsid w:val="000D60F3"/>
    <w:rsid w:val="001037DC"/>
    <w:rsid w:val="00104F79"/>
    <w:rsid w:val="001234E0"/>
    <w:rsid w:val="001269FD"/>
    <w:rsid w:val="001320A0"/>
    <w:rsid w:val="00151A0F"/>
    <w:rsid w:val="00170F75"/>
    <w:rsid w:val="00173258"/>
    <w:rsid w:val="00176770"/>
    <w:rsid w:val="001963C0"/>
    <w:rsid w:val="001A48B8"/>
    <w:rsid w:val="001B2899"/>
    <w:rsid w:val="001B6C82"/>
    <w:rsid w:val="001D2B42"/>
    <w:rsid w:val="001E6DE2"/>
    <w:rsid w:val="00213DA8"/>
    <w:rsid w:val="002245B2"/>
    <w:rsid w:val="00265893"/>
    <w:rsid w:val="00270CF2"/>
    <w:rsid w:val="00282DCA"/>
    <w:rsid w:val="002A70DF"/>
    <w:rsid w:val="002B30FD"/>
    <w:rsid w:val="002B4DFC"/>
    <w:rsid w:val="002D0350"/>
    <w:rsid w:val="002F4F05"/>
    <w:rsid w:val="002F7820"/>
    <w:rsid w:val="00304F1B"/>
    <w:rsid w:val="00342747"/>
    <w:rsid w:val="00351D2B"/>
    <w:rsid w:val="0035798E"/>
    <w:rsid w:val="00363262"/>
    <w:rsid w:val="003674E7"/>
    <w:rsid w:val="003744AC"/>
    <w:rsid w:val="00380404"/>
    <w:rsid w:val="00380529"/>
    <w:rsid w:val="00382B65"/>
    <w:rsid w:val="003838EB"/>
    <w:rsid w:val="003D04CE"/>
    <w:rsid w:val="003E55A7"/>
    <w:rsid w:val="003E6FEC"/>
    <w:rsid w:val="00402CF8"/>
    <w:rsid w:val="00426731"/>
    <w:rsid w:val="00430D7F"/>
    <w:rsid w:val="00434DA2"/>
    <w:rsid w:val="0045379A"/>
    <w:rsid w:val="004739E3"/>
    <w:rsid w:val="004B6B61"/>
    <w:rsid w:val="004B7CC6"/>
    <w:rsid w:val="00503A5E"/>
    <w:rsid w:val="0051376F"/>
    <w:rsid w:val="0058543D"/>
    <w:rsid w:val="00591E43"/>
    <w:rsid w:val="005943FA"/>
    <w:rsid w:val="005B4543"/>
    <w:rsid w:val="005C47CE"/>
    <w:rsid w:val="005D00E4"/>
    <w:rsid w:val="005D5D12"/>
    <w:rsid w:val="005E54E4"/>
    <w:rsid w:val="00602F68"/>
    <w:rsid w:val="006105AE"/>
    <w:rsid w:val="006118F3"/>
    <w:rsid w:val="00612D96"/>
    <w:rsid w:val="00650D6E"/>
    <w:rsid w:val="0067568E"/>
    <w:rsid w:val="006A5DB1"/>
    <w:rsid w:val="006A6DF0"/>
    <w:rsid w:val="006B1439"/>
    <w:rsid w:val="006B4073"/>
    <w:rsid w:val="006C06E5"/>
    <w:rsid w:val="006C0917"/>
    <w:rsid w:val="006E4FA4"/>
    <w:rsid w:val="006F7717"/>
    <w:rsid w:val="00724055"/>
    <w:rsid w:val="00724418"/>
    <w:rsid w:val="00737B11"/>
    <w:rsid w:val="007432D3"/>
    <w:rsid w:val="007834C3"/>
    <w:rsid w:val="007849A8"/>
    <w:rsid w:val="007A11CC"/>
    <w:rsid w:val="007D4BF1"/>
    <w:rsid w:val="007D62A3"/>
    <w:rsid w:val="007E3CF6"/>
    <w:rsid w:val="007F074F"/>
    <w:rsid w:val="007F3BFE"/>
    <w:rsid w:val="0085371B"/>
    <w:rsid w:val="00867076"/>
    <w:rsid w:val="008A3BA5"/>
    <w:rsid w:val="008B560A"/>
    <w:rsid w:val="008C535D"/>
    <w:rsid w:val="008D21B6"/>
    <w:rsid w:val="008E4114"/>
    <w:rsid w:val="00901CBA"/>
    <w:rsid w:val="00902FC0"/>
    <w:rsid w:val="0091418B"/>
    <w:rsid w:val="00914BE9"/>
    <w:rsid w:val="00922085"/>
    <w:rsid w:val="0092352C"/>
    <w:rsid w:val="009308DF"/>
    <w:rsid w:val="009813BE"/>
    <w:rsid w:val="009A0DEC"/>
    <w:rsid w:val="009A4595"/>
    <w:rsid w:val="009A7340"/>
    <w:rsid w:val="009C1A5A"/>
    <w:rsid w:val="009C3E70"/>
    <w:rsid w:val="00A03914"/>
    <w:rsid w:val="00A1129C"/>
    <w:rsid w:val="00A13786"/>
    <w:rsid w:val="00A17BCB"/>
    <w:rsid w:val="00A26483"/>
    <w:rsid w:val="00A2796B"/>
    <w:rsid w:val="00A52D3E"/>
    <w:rsid w:val="00A55B70"/>
    <w:rsid w:val="00A73757"/>
    <w:rsid w:val="00A82AD2"/>
    <w:rsid w:val="00A83847"/>
    <w:rsid w:val="00A95143"/>
    <w:rsid w:val="00A9745E"/>
    <w:rsid w:val="00AA7777"/>
    <w:rsid w:val="00AB0870"/>
    <w:rsid w:val="00AD223C"/>
    <w:rsid w:val="00AE2885"/>
    <w:rsid w:val="00AE7F1C"/>
    <w:rsid w:val="00B017EA"/>
    <w:rsid w:val="00B10244"/>
    <w:rsid w:val="00B375A9"/>
    <w:rsid w:val="00B457AF"/>
    <w:rsid w:val="00B56DB7"/>
    <w:rsid w:val="00B72CEB"/>
    <w:rsid w:val="00B93966"/>
    <w:rsid w:val="00BA5024"/>
    <w:rsid w:val="00BA5534"/>
    <w:rsid w:val="00BA6DB6"/>
    <w:rsid w:val="00BB3A83"/>
    <w:rsid w:val="00BC66C0"/>
    <w:rsid w:val="00BD1018"/>
    <w:rsid w:val="00BD79F5"/>
    <w:rsid w:val="00BE37A4"/>
    <w:rsid w:val="00BF0F9C"/>
    <w:rsid w:val="00C1756C"/>
    <w:rsid w:val="00C4249B"/>
    <w:rsid w:val="00C4535D"/>
    <w:rsid w:val="00C714A9"/>
    <w:rsid w:val="00C84D48"/>
    <w:rsid w:val="00CA69F1"/>
    <w:rsid w:val="00CF047A"/>
    <w:rsid w:val="00CF0C9C"/>
    <w:rsid w:val="00D00F47"/>
    <w:rsid w:val="00D01066"/>
    <w:rsid w:val="00D11055"/>
    <w:rsid w:val="00D23105"/>
    <w:rsid w:val="00D2555E"/>
    <w:rsid w:val="00D407BA"/>
    <w:rsid w:val="00D52A4C"/>
    <w:rsid w:val="00D5346B"/>
    <w:rsid w:val="00D56203"/>
    <w:rsid w:val="00D564F5"/>
    <w:rsid w:val="00D5718A"/>
    <w:rsid w:val="00DC348E"/>
    <w:rsid w:val="00DC717E"/>
    <w:rsid w:val="00E107D3"/>
    <w:rsid w:val="00E25754"/>
    <w:rsid w:val="00E34F65"/>
    <w:rsid w:val="00E44440"/>
    <w:rsid w:val="00E550AA"/>
    <w:rsid w:val="00E56088"/>
    <w:rsid w:val="00E637A6"/>
    <w:rsid w:val="00E643C8"/>
    <w:rsid w:val="00E77131"/>
    <w:rsid w:val="00E95847"/>
    <w:rsid w:val="00E962AF"/>
    <w:rsid w:val="00EB6021"/>
    <w:rsid w:val="00EC4860"/>
    <w:rsid w:val="00EF3B53"/>
    <w:rsid w:val="00F30637"/>
    <w:rsid w:val="00F50E2A"/>
    <w:rsid w:val="00F71739"/>
    <w:rsid w:val="00F8766A"/>
    <w:rsid w:val="00F94266"/>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emf"/><Relationship Id="rId89" Type="http://schemas.openxmlformats.org/officeDocument/2006/relationships/image" Target="media/image85.emf"/><Relationship Id="rId112" Type="http://schemas.openxmlformats.org/officeDocument/2006/relationships/image" Target="media/image108.png"/><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6" Type="http://schemas.openxmlformats.org/officeDocument/2006/relationships/image" Target="media/image102.png"/><Relationship Id="rId114" Type="http://schemas.openxmlformats.org/officeDocument/2006/relationships/fontTable" Target="fontTable.xml"/><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theme" Target="theme/theme1.xml"/><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3177</TotalTime>
  <Pages>87</Pages>
  <Words>958</Words>
  <Characters>5461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94</cp:revision>
  <dcterms:created xsi:type="dcterms:W3CDTF">2026-03-27T19:34:00Z</dcterms:created>
  <dcterms:modified xsi:type="dcterms:W3CDTF">2026-04-23T18:02:00Z</dcterms:modified>
</cp:coreProperties>
</file>