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8AF00C" w14:textId="77777777" w:rsidR="00AE2885" w:rsidRDefault="00AE2885" w:rsidP="00A55B70"/>
    <w:sectPr w:rsidR="00AE28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962AF"/>
    <w:rsid w:val="001037DC"/>
    <w:rsid w:val="00170F75"/>
    <w:rsid w:val="001A48B8"/>
    <w:rsid w:val="001D2B42"/>
    <w:rsid w:val="00265893"/>
    <w:rsid w:val="00270CF2"/>
    <w:rsid w:val="002F7820"/>
    <w:rsid w:val="00304F1B"/>
    <w:rsid w:val="0035798E"/>
    <w:rsid w:val="003744AC"/>
    <w:rsid w:val="0051376F"/>
    <w:rsid w:val="00591E43"/>
    <w:rsid w:val="005943FA"/>
    <w:rsid w:val="006118F3"/>
    <w:rsid w:val="00612D96"/>
    <w:rsid w:val="00650D6E"/>
    <w:rsid w:val="006A5DB1"/>
    <w:rsid w:val="006A6DF0"/>
    <w:rsid w:val="006C0917"/>
    <w:rsid w:val="007849A8"/>
    <w:rsid w:val="007D4BF1"/>
    <w:rsid w:val="00867076"/>
    <w:rsid w:val="0091418B"/>
    <w:rsid w:val="0092352C"/>
    <w:rsid w:val="009A0DEC"/>
    <w:rsid w:val="00A13786"/>
    <w:rsid w:val="00A17BCB"/>
    <w:rsid w:val="00A55B70"/>
    <w:rsid w:val="00A82AD2"/>
    <w:rsid w:val="00AB0870"/>
    <w:rsid w:val="00AE2885"/>
    <w:rsid w:val="00AE7F1C"/>
    <w:rsid w:val="00B457AF"/>
    <w:rsid w:val="00B72CEB"/>
    <w:rsid w:val="00BA6DB6"/>
    <w:rsid w:val="00BC66C0"/>
    <w:rsid w:val="00C4249B"/>
    <w:rsid w:val="00DC348E"/>
    <w:rsid w:val="00E34F65"/>
    <w:rsid w:val="00E550AA"/>
    <w:rsid w:val="00E643C8"/>
    <w:rsid w:val="00E77131"/>
    <w:rsid w:val="00E962AF"/>
    <w:rsid w:val="00EF3B53"/>
    <w:rsid w:val="00F8766A"/>
    <w:rsid w:val="00FA4C92"/>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2" Type="http://schemas.openxmlformats.org/officeDocument/2006/relationships/styles" Target="styles.xml"/><Relationship Id="rId16" Type="http://schemas.openxmlformats.org/officeDocument/2006/relationships/image" Target="media/image12.emf"/><Relationship Id="rId29" Type="http://schemas.openxmlformats.org/officeDocument/2006/relationships/image" Target="media/image25.emf"/><Relationship Id="rId11" Type="http://schemas.openxmlformats.org/officeDocument/2006/relationships/image" Target="media/image7.emf"/><Relationship Id="rId24" Type="http://schemas.openxmlformats.org/officeDocument/2006/relationships/image" Target="media/image20.emf"/><Relationship Id="rId32" Type="http://schemas.openxmlformats.org/officeDocument/2006/relationships/image" Target="media/image28.emf"/><Relationship Id="rId37" Type="http://schemas.openxmlformats.org/officeDocument/2006/relationships/image" Target="media/image33.emf"/><Relationship Id="rId40" Type="http://schemas.openxmlformats.org/officeDocument/2006/relationships/image" Target="media/image36.emf"/><Relationship Id="rId45" Type="http://schemas.openxmlformats.org/officeDocument/2006/relationships/image" Target="media/image41.emf"/><Relationship Id="rId53" Type="http://schemas.openxmlformats.org/officeDocument/2006/relationships/image" Target="media/image49.emf"/><Relationship Id="rId58" Type="http://schemas.openxmlformats.org/officeDocument/2006/relationships/image" Target="media/image54.emf"/><Relationship Id="rId66" Type="http://schemas.openxmlformats.org/officeDocument/2006/relationships/image" Target="media/image62.emf"/><Relationship Id="rId74" Type="http://schemas.openxmlformats.org/officeDocument/2006/relationships/image" Target="media/image70.emf"/><Relationship Id="rId5" Type="http://schemas.openxmlformats.org/officeDocument/2006/relationships/image" Target="media/image1.emf"/><Relationship Id="rId61" Type="http://schemas.openxmlformats.org/officeDocument/2006/relationships/image" Target="media/image57.emf"/><Relationship Id="rId19" Type="http://schemas.openxmlformats.org/officeDocument/2006/relationships/image" Target="media/image15.emf"/><Relationship Id="rId14" Type="http://schemas.openxmlformats.org/officeDocument/2006/relationships/image" Target="media/image10.emf"/><Relationship Id="rId22" Type="http://schemas.openxmlformats.org/officeDocument/2006/relationships/image" Target="media/image18.emf"/><Relationship Id="rId27" Type="http://schemas.openxmlformats.org/officeDocument/2006/relationships/image" Target="media/image23.emf"/><Relationship Id="rId30" Type="http://schemas.openxmlformats.org/officeDocument/2006/relationships/image" Target="media/image26.emf"/><Relationship Id="rId35" Type="http://schemas.openxmlformats.org/officeDocument/2006/relationships/image" Target="media/image31.emf"/><Relationship Id="rId43" Type="http://schemas.openxmlformats.org/officeDocument/2006/relationships/image" Target="media/image39.emf"/><Relationship Id="rId48" Type="http://schemas.openxmlformats.org/officeDocument/2006/relationships/image" Target="media/image44.emf"/><Relationship Id="rId56" Type="http://schemas.openxmlformats.org/officeDocument/2006/relationships/image" Target="media/image52.emf"/><Relationship Id="rId64" Type="http://schemas.openxmlformats.org/officeDocument/2006/relationships/image" Target="media/image60.emf"/><Relationship Id="rId69" Type="http://schemas.openxmlformats.org/officeDocument/2006/relationships/image" Target="media/image65.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theme" Target="theme/theme1.xml"/><Relationship Id="rId7" Type="http://schemas.openxmlformats.org/officeDocument/2006/relationships/image" Target="media/image3.emf"/><Relationship Id="rId71" Type="http://schemas.openxmlformats.org/officeDocument/2006/relationships/image" Target="media/image6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18262</TotalTime>
  <Pages>66</Pages>
  <Words>793</Words>
  <Characters>4449</Characters>
  <Application>Microsoft Office Word</Application>
  <DocSecurity>0</DocSecurity>
  <Lines>247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3</cp:revision>
  <dcterms:created xsi:type="dcterms:W3CDTF">2023-09-08T12:01:00Z</dcterms:created>
  <dcterms:modified xsi:type="dcterms:W3CDTF">2026-01-16T18:49:00Z</dcterms:modified>
</cp:coreProperties>
</file>