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7D7F" w14:textId="07FD900A" w:rsidR="0044300B" w:rsidRDefault="001F49BC">
      <w:r>
        <w:t>PIHM R Code</w:t>
      </w:r>
    </w:p>
    <w:p w14:paraId="258B8FEC" w14:textId="24623DD2" w:rsidR="001F49BC" w:rsidRDefault="001F49BC"/>
    <w:p w14:paraId="67EA78A7" w14:textId="3F8890B0" w:rsidR="001F49BC" w:rsidRDefault="001F49BC">
      <w:proofErr w:type="spellStart"/>
      <w:r>
        <w:t>Hydroterre</w:t>
      </w:r>
      <w:proofErr w:type="spellEnd"/>
      <w:r>
        <w:t xml:space="preserve"> Forcing XML Parsing Data</w:t>
      </w:r>
    </w:p>
    <w:p w14:paraId="7BF6300F" w14:textId="6923B44C" w:rsidR="001F49BC" w:rsidRDefault="001F49BC">
      <w:hyperlink r:id="rId5" w:history="1">
        <w:r w:rsidRPr="00313683">
          <w:rPr>
            <w:rStyle w:val="Hyperlink"/>
          </w:rPr>
          <w:t>https://github.com/FelipeMonts/HT_Parsing_Data/invitations</w:t>
        </w:r>
      </w:hyperlink>
    </w:p>
    <w:p w14:paraId="7D0796D0" w14:textId="19C8A413" w:rsidR="001F49BC" w:rsidRDefault="001F49BC"/>
    <w:p w14:paraId="50FC7814" w14:textId="47FE65F5" w:rsidR="00A02D73" w:rsidRDefault="00A02D73">
      <w:r>
        <w:t xml:space="preserve">Various R code packets developed to import and manipulate PIHM inputs and outputs </w:t>
      </w:r>
    </w:p>
    <w:p w14:paraId="7D100F52" w14:textId="0507F587" w:rsidR="00A02D73" w:rsidRDefault="00A02D73">
      <w:hyperlink r:id="rId6" w:history="1">
        <w:r w:rsidRPr="00313683">
          <w:rPr>
            <w:rStyle w:val="Hyperlink"/>
          </w:rPr>
          <w:t>https://github.com/FelipeMonts/PIHM_R_Scripts/invitations</w:t>
        </w:r>
      </w:hyperlink>
    </w:p>
    <w:p w14:paraId="6767174E" w14:textId="67FBA3B9" w:rsidR="00A02D73" w:rsidRDefault="001F49BC" w:rsidP="00571CEC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Hydroterre</w:t>
      </w:r>
      <w:proofErr w:type="spellEnd"/>
      <w:r>
        <w:t xml:space="preserve"> PIHM inputs into</w:t>
      </w:r>
      <w:r w:rsidR="00A02D73">
        <w:t xml:space="preserve"> R:</w:t>
      </w:r>
      <w:r w:rsidR="00571CEC">
        <w:t xml:space="preserve">  </w:t>
      </w:r>
      <w:hyperlink r:id="rId7" w:history="1">
        <w:proofErr w:type="spellStart"/>
        <w:r w:rsidR="00A02D73" w:rsidRPr="00A02D73">
          <w:t>PIHM_R_Scripts</w:t>
        </w:r>
        <w:proofErr w:type="spellEnd"/>
      </w:hyperlink>
      <w:r w:rsidR="00A02D73" w:rsidRPr="00A02D73">
        <w:t>/</w:t>
      </w:r>
      <w:proofErr w:type="spellStart"/>
      <w:r w:rsidR="00A02D73" w:rsidRPr="00A02D73">
        <w:t>PIHMInputsR.R</w:t>
      </w:r>
      <w:proofErr w:type="spellEnd"/>
      <w:r w:rsidR="00A02D73" w:rsidRPr="00A02D73">
        <w:t xml:space="preserve"> </w:t>
      </w:r>
    </w:p>
    <w:p w14:paraId="0AC39FB6" w14:textId="77777777" w:rsidR="00571CEC" w:rsidRDefault="00A02D73" w:rsidP="00571CEC">
      <w:pPr>
        <w:pStyle w:val="ListParagraph"/>
        <w:numPr>
          <w:ilvl w:val="0"/>
          <w:numId w:val="1"/>
        </w:numPr>
      </w:pPr>
      <w:r>
        <w:t>Read Soils from GSURGO into R and add the information to the PIHM Mesh</w:t>
      </w:r>
      <w:r w:rsidR="00571CEC">
        <w:t xml:space="preserve">: </w:t>
      </w:r>
      <w:hyperlink r:id="rId8" w:history="1">
        <w:r w:rsidR="00571CEC" w:rsidRPr="00313683">
          <w:rPr>
            <w:rStyle w:val="Hyperlink"/>
          </w:rPr>
          <w:t>https://github.com/FelipeMonts/SoilsSSURGOPIHM/invitations</w:t>
        </w:r>
      </w:hyperlink>
    </w:p>
    <w:p w14:paraId="0D2CC2AF" w14:textId="620C3E6C" w:rsidR="00571CEC" w:rsidRDefault="00571CEC" w:rsidP="00571CEC">
      <w:pPr>
        <w:pStyle w:val="ListParagraph"/>
        <w:numPr>
          <w:ilvl w:val="0"/>
          <w:numId w:val="1"/>
        </w:numPr>
      </w:pPr>
      <w:r>
        <w:t xml:space="preserve">Create a soil depth for PIHM: </w:t>
      </w:r>
      <w:proofErr w:type="spellStart"/>
      <w:r w:rsidRPr="00571CEC">
        <w:t>PIHM_R_Scripts</w:t>
      </w:r>
      <w:proofErr w:type="spellEnd"/>
      <w:r w:rsidRPr="00571CEC">
        <w:t>/</w:t>
      </w:r>
      <w:proofErr w:type="spellStart"/>
      <w:r w:rsidRPr="00571CEC">
        <w:t>SoilDepthSSurgo.R</w:t>
      </w:r>
      <w:proofErr w:type="spellEnd"/>
    </w:p>
    <w:p w14:paraId="4C1162D3" w14:textId="4CDD1EBA" w:rsidR="00571CEC" w:rsidRDefault="00571CEC" w:rsidP="00571CEC">
      <w:pPr>
        <w:pStyle w:val="ListParagraph"/>
        <w:numPr>
          <w:ilvl w:val="0"/>
          <w:numId w:val="1"/>
        </w:numPr>
      </w:pPr>
      <w:r>
        <w:t xml:space="preserve">Fill triangles without soils data with information from neighboring triangles: </w:t>
      </w:r>
      <w:proofErr w:type="spellStart"/>
      <w:r w:rsidRPr="00571CEC">
        <w:t>PIHM_R_Scripts</w:t>
      </w:r>
      <w:proofErr w:type="spellEnd"/>
      <w:r w:rsidRPr="00571CEC">
        <w:t>/</w:t>
      </w:r>
      <w:proofErr w:type="spellStart"/>
      <w:r w:rsidRPr="00571CEC">
        <w:t>FillNodataSoils.R</w:t>
      </w:r>
      <w:proofErr w:type="spellEnd"/>
    </w:p>
    <w:p w14:paraId="5CF4D85A" w14:textId="68A47028" w:rsidR="00A02D73" w:rsidRDefault="00A02D73" w:rsidP="00A02D73">
      <w:pPr>
        <w:pStyle w:val="ListParagraph"/>
        <w:numPr>
          <w:ilvl w:val="0"/>
          <w:numId w:val="1"/>
        </w:numPr>
      </w:pPr>
      <w:r>
        <w:t xml:space="preserve">Transform </w:t>
      </w:r>
      <w:proofErr w:type="spellStart"/>
      <w:r>
        <w:t>Hydroterre</w:t>
      </w:r>
      <w:proofErr w:type="spellEnd"/>
      <w:r>
        <w:t xml:space="preserve"> PIHM inputs into MM-PIHM inputs</w:t>
      </w:r>
      <w:r w:rsidR="00571CEC">
        <w:t xml:space="preserve">: </w:t>
      </w:r>
      <w:proofErr w:type="spellStart"/>
      <w:r w:rsidR="00571CEC" w:rsidRPr="00571CEC">
        <w:t>PIHM_R_Scripts</w:t>
      </w:r>
      <w:proofErr w:type="spellEnd"/>
      <w:r w:rsidR="00571CEC" w:rsidRPr="00571CEC">
        <w:t>/MM_PHIMInputsR_V</w:t>
      </w:r>
      <w:proofErr w:type="gramStart"/>
      <w:r w:rsidR="00571CEC" w:rsidRPr="00571CEC">
        <w:t>2.R</w:t>
      </w:r>
      <w:proofErr w:type="gramEnd"/>
    </w:p>
    <w:p w14:paraId="076FA11A" w14:textId="21521DB3" w:rsidR="00571CEC" w:rsidRDefault="00571CEC" w:rsidP="00A02D73">
      <w:pPr>
        <w:pStyle w:val="ListParagraph"/>
        <w:numPr>
          <w:ilvl w:val="0"/>
          <w:numId w:val="1"/>
        </w:numPr>
      </w:pPr>
      <w:r>
        <w:t xml:space="preserve">Read outputs directly from PIHM binary files: </w:t>
      </w:r>
      <w:proofErr w:type="spellStart"/>
      <w:r w:rsidRPr="00571CEC">
        <w:t>PIHM_R_Scripts</w:t>
      </w:r>
      <w:proofErr w:type="spellEnd"/>
      <w:r w:rsidRPr="00571CEC">
        <w:t>/</w:t>
      </w:r>
      <w:proofErr w:type="spellStart"/>
      <w:r w:rsidRPr="00571CEC">
        <w:t>ReadPIHMBinaryOutput.R</w:t>
      </w:r>
      <w:proofErr w:type="spellEnd"/>
    </w:p>
    <w:p w14:paraId="664A1F50" w14:textId="77777777" w:rsidR="00571CEC" w:rsidRDefault="00571CEC" w:rsidP="00A02D7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D87CE6C" w14:textId="77777777" w:rsidR="00571CEC" w:rsidRDefault="00571CEC" w:rsidP="00A02D73">
      <w:pPr>
        <w:pStyle w:val="ListParagraph"/>
        <w:numPr>
          <w:ilvl w:val="0"/>
          <w:numId w:val="1"/>
        </w:numPr>
      </w:pPr>
    </w:p>
    <w:p w14:paraId="68D75016" w14:textId="77777777" w:rsidR="00571CEC" w:rsidRDefault="00571CEC" w:rsidP="00571CEC"/>
    <w:p w14:paraId="170A49BB" w14:textId="77777777" w:rsidR="00A02D73" w:rsidRDefault="00A02D73" w:rsidP="00571CEC">
      <w:pPr>
        <w:ind w:left="1080"/>
      </w:pPr>
    </w:p>
    <w:p w14:paraId="7232C54E" w14:textId="77777777" w:rsidR="00A02D73" w:rsidRPr="00A02D73" w:rsidRDefault="00A02D73" w:rsidP="00A02D73">
      <w:pPr>
        <w:ind w:firstLine="720"/>
      </w:pPr>
    </w:p>
    <w:p w14:paraId="788D62EB" w14:textId="411CB8C8" w:rsidR="00A02D73" w:rsidRPr="00A02D73" w:rsidRDefault="00A02D73" w:rsidP="00A02D73">
      <w:pPr>
        <w:ind w:firstLine="720"/>
        <w:rPr>
          <w:b/>
          <w:bCs/>
        </w:rPr>
      </w:pPr>
    </w:p>
    <w:p w14:paraId="2621BA5B" w14:textId="76F6F618" w:rsidR="00A02D73" w:rsidRDefault="00A02D73" w:rsidP="00A02D73"/>
    <w:p w14:paraId="7B4BEA08" w14:textId="77777777" w:rsidR="00A02D73" w:rsidRDefault="00A02D73" w:rsidP="00A02D73"/>
    <w:p w14:paraId="2A55A9D7" w14:textId="77777777" w:rsidR="00A02D73" w:rsidRDefault="00A02D73" w:rsidP="00A02D73">
      <w:pPr>
        <w:ind w:firstLine="720"/>
      </w:pPr>
    </w:p>
    <w:p w14:paraId="4ADECA7F" w14:textId="77777777" w:rsidR="00A02D73" w:rsidRDefault="00A02D73" w:rsidP="00A02D73">
      <w:pPr>
        <w:ind w:firstLine="720"/>
      </w:pPr>
    </w:p>
    <w:p w14:paraId="021C7062" w14:textId="77777777" w:rsidR="001F49BC" w:rsidRDefault="001F49BC"/>
    <w:p w14:paraId="5716E529" w14:textId="77777777" w:rsidR="001F49BC" w:rsidRDefault="001F49BC"/>
    <w:sectPr w:rsidR="001F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534FD"/>
    <w:multiLevelType w:val="hybridMultilevel"/>
    <w:tmpl w:val="1B1A2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BC"/>
    <w:rsid w:val="001F49BC"/>
    <w:rsid w:val="0044300B"/>
    <w:rsid w:val="00571CEC"/>
    <w:rsid w:val="00A0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7379"/>
  <w15:chartTrackingRefBased/>
  <w15:docId w15:val="{A62C7E63-60DF-41C7-9EB9-C6B15FE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9BC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A02D73"/>
  </w:style>
  <w:style w:type="character" w:customStyle="1" w:styleId="separator">
    <w:name w:val="separator"/>
    <w:basedOn w:val="DefaultParagraphFont"/>
    <w:rsid w:val="00A02D73"/>
  </w:style>
  <w:style w:type="character" w:styleId="Strong">
    <w:name w:val="Strong"/>
    <w:basedOn w:val="DefaultParagraphFont"/>
    <w:uiPriority w:val="22"/>
    <w:qFormat/>
    <w:rsid w:val="00A02D73"/>
    <w:rPr>
      <w:b/>
      <w:bCs/>
    </w:rPr>
  </w:style>
  <w:style w:type="paragraph" w:styleId="ListParagraph">
    <w:name w:val="List Paragraph"/>
    <w:basedOn w:val="Normal"/>
    <w:uiPriority w:val="34"/>
    <w:qFormat/>
    <w:rsid w:val="00A0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peMonts/SoilsSSURGOPIHM/invi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lipeMonts/PIHM_R_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peMonts/PIHM_R_Scripts/invitations" TargetMode="External"/><Relationship Id="rId5" Type="http://schemas.openxmlformats.org/officeDocument/2006/relationships/hyperlink" Target="https://github.com/FelipeMonts/HT_Parsing_Data/invit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Montes</dc:creator>
  <cp:keywords/>
  <dc:description/>
  <cp:lastModifiedBy>Felipe Montes</cp:lastModifiedBy>
  <cp:revision>1</cp:revision>
  <dcterms:created xsi:type="dcterms:W3CDTF">2019-02-19T15:07:00Z</dcterms:created>
  <dcterms:modified xsi:type="dcterms:W3CDTF">2019-02-19T15:37:00Z</dcterms:modified>
</cp:coreProperties>
</file>