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7422175E" w:rsidR="00761B8A" w:rsidRPr="005B4C02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3FD2CE80" w14:textId="77777777" w:rsidR="000A17AA" w:rsidRDefault="000A17AA" w:rsidP="005B4C02">
            <w:pPr>
              <w:pStyle w:val="Prrafodelista"/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AE7759F" w14:textId="3C16554A" w:rsidR="005B4C02" w:rsidRPr="00794E6C" w:rsidRDefault="005B4C02" w:rsidP="005B4C02">
            <w:pPr>
              <w:pStyle w:val="Prrafodelista"/>
              <w:jc w:val="both"/>
              <w:rPr>
                <w:rFonts w:eastAsiaTheme="majorEastAsia"/>
                <w:sz w:val="24"/>
                <w:szCs w:val="24"/>
              </w:rPr>
            </w:pPr>
            <w:r w:rsidRPr="00794E6C">
              <w:rPr>
                <w:rFonts w:eastAsiaTheme="majorEastAsia"/>
                <w:sz w:val="24"/>
                <w:szCs w:val="24"/>
              </w:rPr>
              <w:t xml:space="preserve">Más o menos por el hecho de que me siento mas seguro al momento de programar en algún lenguaje, ya que sigo con mis interese de ciberseguridad </w:t>
            </w:r>
            <w:r w:rsidR="00794E6C" w:rsidRPr="00794E6C">
              <w:rPr>
                <w:rFonts w:eastAsiaTheme="majorEastAsia"/>
                <w:sz w:val="24"/>
                <w:szCs w:val="24"/>
              </w:rPr>
              <w:t>intactos,</w:t>
            </w:r>
            <w:r w:rsidRPr="00794E6C">
              <w:rPr>
                <w:rFonts w:eastAsiaTheme="majorEastAsia"/>
                <w:sz w:val="24"/>
                <w:szCs w:val="24"/>
              </w:rPr>
              <w:t xml:space="preserve"> pero ya que mi seguridad mejoro enormemente </w:t>
            </w:r>
            <w:r w:rsidR="00794E6C" w:rsidRPr="00794E6C">
              <w:rPr>
                <w:rFonts w:eastAsiaTheme="majorEastAsia"/>
                <w:sz w:val="24"/>
                <w:szCs w:val="24"/>
              </w:rPr>
              <w:t>si programo, leo la documentación y videos de autoaprendizaje puedo hacer lo que me proponga.</w:t>
            </w:r>
          </w:p>
          <w:p w14:paraId="5C31E427" w14:textId="51A25A6A" w:rsidR="00761B8A" w:rsidRPr="00794E6C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276402D5" w14:textId="77777777" w:rsidR="000A17AA" w:rsidRDefault="000A17AA" w:rsidP="00794E6C">
            <w:pPr>
              <w:pStyle w:val="Prrafodelista"/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C736D5F" w14:textId="1548DD71" w:rsidR="00794E6C" w:rsidRDefault="00794E6C" w:rsidP="00794E6C">
            <w:pPr>
              <w:pStyle w:val="Prrafodelista"/>
              <w:jc w:val="both"/>
              <w:rPr>
                <w:rFonts w:eastAsiaTheme="majorEastAsia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Afecto de manera positiva puedo crear lo que me proponga y además me sirvió para entender la frase “No hay que crear la rueda desde cero, sino hay que mejorarla o utilizarla” y me trae otra frase a la mente “La imaginación es el límite” dos frases muy relevantes para elegir el proyecto que seleccionamos.</w:t>
            </w:r>
          </w:p>
          <w:p w14:paraId="3AEED04A" w14:textId="76B97F98" w:rsidR="00794E6C" w:rsidRDefault="00794E6C" w:rsidP="00794E6C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560ECD2" w14:textId="7A1C95A7" w:rsidR="00794E6C" w:rsidRPr="00794E6C" w:rsidRDefault="00794E6C" w:rsidP="00794E6C">
            <w:pPr>
              <w:pStyle w:val="Prrafodelista"/>
              <w:jc w:val="both"/>
              <w:rPr>
                <w:rFonts w:eastAsiaTheme="majorEastAsia"/>
                <w:sz w:val="24"/>
                <w:szCs w:val="24"/>
              </w:rPr>
            </w:pPr>
            <w:r w:rsidRPr="00794E6C">
              <w:rPr>
                <w:rFonts w:eastAsiaTheme="majorEastAsia"/>
                <w:sz w:val="24"/>
                <w:szCs w:val="24"/>
              </w:rPr>
              <w:t xml:space="preserve">Por </w:t>
            </w:r>
            <w:r>
              <w:rPr>
                <w:rFonts w:eastAsiaTheme="majorEastAsia"/>
                <w:sz w:val="24"/>
                <w:szCs w:val="24"/>
              </w:rPr>
              <w:t>el hecho de mi valore personales van relacionados totalmente con mi manera de pensar</w:t>
            </w:r>
            <w:r w:rsidR="000A17AA">
              <w:rPr>
                <w:rFonts w:eastAsiaTheme="majorEastAsia"/>
                <w:sz w:val="24"/>
                <w:szCs w:val="24"/>
              </w:rPr>
              <w:t>,</w:t>
            </w:r>
            <w:r>
              <w:rPr>
                <w:rFonts w:eastAsiaTheme="majorEastAsia"/>
                <w:sz w:val="24"/>
                <w:szCs w:val="24"/>
              </w:rPr>
              <w:t xml:space="preserve"> esos pensamientos se pueden llevar a ideas </w:t>
            </w:r>
            <w:r w:rsidR="000A17AA">
              <w:rPr>
                <w:rFonts w:eastAsiaTheme="majorEastAsia"/>
                <w:sz w:val="24"/>
                <w:szCs w:val="24"/>
              </w:rPr>
              <w:t xml:space="preserve">y esas ideas son programables en líneas de código. Por lo </w:t>
            </w:r>
            <w:r w:rsidR="00BF5A79">
              <w:rPr>
                <w:rFonts w:eastAsiaTheme="majorEastAsia"/>
                <w:sz w:val="24"/>
                <w:szCs w:val="24"/>
              </w:rPr>
              <w:t>tanto,</w:t>
            </w:r>
            <w:r w:rsidR="000A17AA">
              <w:rPr>
                <w:rFonts w:eastAsiaTheme="majorEastAsia"/>
                <w:sz w:val="24"/>
                <w:szCs w:val="24"/>
              </w:rPr>
              <w:t xml:space="preserve"> logramos crear algo nuevo útil para la gente que lo requiera, par finalizar la siguiente frase “Uno no debe crear algo, sino crear una necesidad”. </w:t>
            </w:r>
          </w:p>
          <w:p w14:paraId="24F5E99B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8B515B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06F345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1C8CA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2BDBE2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37C056C8" w:rsidR="00761B8A" w:rsidRPr="000A17AA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39DA81E7" w14:textId="77777777" w:rsidR="000A17AA" w:rsidRDefault="000A17AA" w:rsidP="000A17AA">
            <w:pPr>
              <w:pStyle w:val="Prrafodelista"/>
              <w:jc w:val="both"/>
              <w:rPr>
                <w:rFonts w:eastAsiaTheme="majorEastAsia"/>
                <w:sz w:val="24"/>
                <w:szCs w:val="24"/>
              </w:rPr>
            </w:pPr>
          </w:p>
          <w:p w14:paraId="68CDF525" w14:textId="7CFFC474" w:rsidR="000A17AA" w:rsidRDefault="000A17AA" w:rsidP="000A17AA">
            <w:pPr>
              <w:pStyle w:val="Prrafodelista"/>
              <w:jc w:val="both"/>
              <w:rPr>
                <w:rFonts w:eastAsiaTheme="majorEastAsia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Si, mis fortalezas mejoraron, debilidades ahora son fortalezas en desarrollo y un ejemplo en concreto yo tenía miedo a programar y ahora me siento seguro de con documentación, videos tutoriales y practica puedo programar en cualquier lenguaje.</w:t>
            </w:r>
          </w:p>
          <w:p w14:paraId="7B209930" w14:textId="77777777" w:rsidR="00766ECD" w:rsidRPr="000A17AA" w:rsidRDefault="00766ECD" w:rsidP="000A17AA">
            <w:pPr>
              <w:pStyle w:val="Prrafodelista"/>
              <w:jc w:val="both"/>
              <w:rPr>
                <w:rFonts w:eastAsiaTheme="majorEastAsia"/>
                <w:sz w:val="24"/>
                <w:szCs w:val="24"/>
              </w:rPr>
            </w:pPr>
          </w:p>
          <w:p w14:paraId="409E2634" w14:textId="2CA1BACD" w:rsidR="00761B8A" w:rsidRPr="00766ECD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538827C2" w14:textId="19DADA7E" w:rsidR="00766ECD" w:rsidRDefault="00766ECD" w:rsidP="00766ECD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BFCD6FB" w14:textId="50254BB7" w:rsidR="00766ECD" w:rsidRPr="00766ECD" w:rsidRDefault="00766ECD" w:rsidP="00766ECD">
            <w:pPr>
              <w:pStyle w:val="Prrafodelista"/>
              <w:jc w:val="both"/>
              <w:rPr>
                <w:rFonts w:eastAsiaTheme="majorEastAsia"/>
                <w:sz w:val="24"/>
                <w:szCs w:val="24"/>
              </w:rPr>
            </w:pPr>
            <w:r w:rsidRPr="00766ECD">
              <w:rPr>
                <w:rFonts w:eastAsiaTheme="majorEastAsia"/>
                <w:sz w:val="24"/>
                <w:szCs w:val="24"/>
              </w:rPr>
              <w:t>Practica</w:t>
            </w:r>
            <w:r>
              <w:rPr>
                <w:rFonts w:eastAsiaTheme="majorEastAsia"/>
                <w:sz w:val="24"/>
                <w:szCs w:val="24"/>
              </w:rPr>
              <w:t xml:space="preserve">, perseverancia, orgullo en el sentido de que lo que proponga se puede realizar y apoyo en mi equipo siempre estará alguien mejor que yo, pero eso no me ase menos que el sino debo aprender de el/ella. </w:t>
            </w:r>
          </w:p>
          <w:p w14:paraId="66DF26A8" w14:textId="77777777" w:rsidR="00766ECD" w:rsidRPr="003B466F" w:rsidRDefault="00766ECD" w:rsidP="00766ECD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E2C6A44" w14:textId="41D686F8" w:rsidR="00761B8A" w:rsidRPr="00766ECD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5E04A99D" w14:textId="389EE7D9" w:rsidR="00766ECD" w:rsidRDefault="00766ECD" w:rsidP="00766ECD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3313B49" w14:textId="72759795" w:rsidR="00766ECD" w:rsidRPr="00766ECD" w:rsidRDefault="00766ECD" w:rsidP="00766ECD">
            <w:pPr>
              <w:ind w:left="72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766ECD">
              <w:rPr>
                <w:rFonts w:eastAsiaTheme="majorEastAsia"/>
                <w:sz w:val="24"/>
                <w:szCs w:val="24"/>
              </w:rPr>
              <w:t>Com</w:t>
            </w:r>
            <w:r>
              <w:rPr>
                <w:rFonts w:eastAsiaTheme="majorEastAsia"/>
                <w:sz w:val="24"/>
                <w:szCs w:val="24"/>
              </w:rPr>
              <w:t xml:space="preserve">o siempre me lo dice “mis barreras(debilidades) son solamente están en mi mente”, me debo creer la película y con mi terquedad llegare legos, hay que sumarle </w:t>
            </w:r>
            <w:r w:rsidR="00BF5A79">
              <w:rPr>
                <w:rFonts w:eastAsiaTheme="majorEastAsia"/>
                <w:sz w:val="24"/>
                <w:szCs w:val="24"/>
              </w:rPr>
              <w:t xml:space="preserve">mi mente increíble con todo lo que e aprendido durante 4 años de carreras, 4 años en el CITT, 2 años en MMT, entre otras actividades de que si uno se lo propone lo logra.  </w:t>
            </w:r>
          </w:p>
          <w:p w14:paraId="58F57038" w14:textId="77777777" w:rsidR="00761B8A" w:rsidRPr="00095413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61A493D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0A6DEF6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13FE9D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154A6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24451BB4" w:rsidR="00761B8A" w:rsidRPr="00BF5A79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0A448383" w14:textId="6A35F5D4" w:rsidR="00BF5A79" w:rsidRDefault="00BF5A79" w:rsidP="00BF5A79">
            <w:pPr>
              <w:ind w:left="72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307B84B" w14:textId="22379C1C" w:rsidR="00BF5A79" w:rsidRDefault="00BF5A79" w:rsidP="00BF5A7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       </w:t>
            </w:r>
            <w:r w:rsidRPr="00794E6C">
              <w:rPr>
                <w:rFonts w:eastAsiaTheme="majorEastAsia"/>
                <w:sz w:val="24"/>
                <w:szCs w:val="24"/>
              </w:rPr>
              <w:t xml:space="preserve">Más o menos por el hecho de que me siento </w:t>
            </w:r>
            <w:r w:rsidRPr="00794E6C">
              <w:rPr>
                <w:rFonts w:eastAsiaTheme="majorEastAsia"/>
                <w:sz w:val="24"/>
                <w:szCs w:val="24"/>
              </w:rPr>
              <w:t>más</w:t>
            </w:r>
            <w:r w:rsidRPr="00794E6C">
              <w:rPr>
                <w:rFonts w:eastAsiaTheme="majorEastAsia"/>
                <w:sz w:val="24"/>
                <w:szCs w:val="24"/>
              </w:rPr>
              <w:t xml:space="preserve"> seguro al momento de programar en algún </w:t>
            </w:r>
            <w:r>
              <w:rPr>
                <w:rFonts w:eastAsiaTheme="majorEastAsia"/>
                <w:sz w:val="24"/>
                <w:szCs w:val="24"/>
              </w:rPr>
              <w:t xml:space="preserve">     </w:t>
            </w:r>
            <w:r w:rsidRPr="00794E6C">
              <w:rPr>
                <w:rFonts w:eastAsiaTheme="majorEastAsia"/>
                <w:sz w:val="24"/>
                <w:szCs w:val="24"/>
              </w:rPr>
              <w:t>lenguaje, ya que sigo con mis interese de ciberseguridad intactos, pero ya que mi seguridad mejoro enormemente si programo, leo la documentación y videos de autoaprendizaje puedo hacer lo que me proponga</w:t>
            </w:r>
          </w:p>
          <w:p w14:paraId="2A6C0AD8" w14:textId="77777777" w:rsidR="00BF5A79" w:rsidRPr="00BF5A79" w:rsidRDefault="00BF5A79" w:rsidP="00BF5A7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EC4C4BA" w14:textId="4A6CB457" w:rsidR="00761B8A" w:rsidRPr="00BF5A79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474F4319" w14:textId="7E9C596B" w:rsidR="00BF5A79" w:rsidRPr="00BF5A79" w:rsidRDefault="00BF5A79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sz w:val="24"/>
                <w:szCs w:val="24"/>
              </w:rPr>
            </w:pPr>
            <w:r w:rsidRPr="00BF5A79">
              <w:rPr>
                <w:rFonts w:eastAsiaTheme="majorEastAsia"/>
                <w:sz w:val="24"/>
                <w:szCs w:val="24"/>
              </w:rPr>
              <w:lastRenderedPageBreak/>
              <w:t>Sien</w:t>
            </w:r>
            <w:r>
              <w:rPr>
                <w:rFonts w:eastAsiaTheme="majorEastAsia"/>
                <w:sz w:val="24"/>
                <w:szCs w:val="24"/>
              </w:rPr>
              <w:t xml:space="preserve">do un referente, viajando dando testimonio y conferencias, además viviendo afuera de mi país natal ya que siempre e querido aprender más culturas ejemplo: Japón, España, Noruega, etc. </w:t>
            </w:r>
          </w:p>
          <w:p w14:paraId="4CD4F96C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9088BA2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ED1833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C3E7FC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4F1F61F8" w:rsidR="00761B8A" w:rsidRPr="00BF5A79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01FE49EE" w14:textId="02758541" w:rsidR="00BF5A79" w:rsidRDefault="00BF5A79" w:rsidP="00BF5A79">
            <w:pPr>
              <w:ind w:left="72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D34ED04" w14:textId="11B8FF92" w:rsidR="00BF5A79" w:rsidRPr="00BF5A79" w:rsidRDefault="00BF5A79" w:rsidP="00BF5A79">
            <w:pPr>
              <w:ind w:left="720"/>
              <w:jc w:val="both"/>
              <w:rPr>
                <w:rFonts w:eastAsiaTheme="majorEastAsia"/>
                <w:sz w:val="24"/>
                <w:szCs w:val="24"/>
              </w:rPr>
            </w:pPr>
            <w:r w:rsidRPr="00BF5A79">
              <w:rPr>
                <w:rFonts w:eastAsiaTheme="majorEastAsia"/>
                <w:sz w:val="24"/>
                <w:szCs w:val="24"/>
              </w:rPr>
              <w:t xml:space="preserve">Mi </w:t>
            </w:r>
            <w:r>
              <w:rPr>
                <w:rFonts w:eastAsiaTheme="majorEastAsia"/>
                <w:sz w:val="24"/>
                <w:szCs w:val="24"/>
              </w:rPr>
              <w:t>equipo es genial nos complementamos super bien</w:t>
            </w:r>
            <w:r w:rsidR="0099744B">
              <w:rPr>
                <w:rFonts w:eastAsiaTheme="majorEastAsia"/>
                <w:sz w:val="24"/>
                <w:szCs w:val="24"/>
              </w:rPr>
              <w:t>, no hay ningún aspecto negativo en mi opinión.</w:t>
            </w:r>
          </w:p>
          <w:p w14:paraId="5A909710" w14:textId="77777777" w:rsidR="00BF5A79" w:rsidRPr="00BF5A79" w:rsidRDefault="00BF5A79" w:rsidP="00BF5A7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51C8234" w14:textId="77777777" w:rsidR="00761B8A" w:rsidRPr="00761B8A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4124E2B5" w14:textId="6D20AB33" w:rsidR="00761B8A" w:rsidRDefault="00761B8A" w:rsidP="0099744B">
            <w:pPr>
              <w:ind w:left="720"/>
              <w:jc w:val="both"/>
              <w:rPr>
                <w:sz w:val="24"/>
                <w:szCs w:val="24"/>
              </w:rPr>
            </w:pPr>
          </w:p>
          <w:p w14:paraId="2429A80C" w14:textId="0E4ED2F0" w:rsidR="0099744B" w:rsidRDefault="0099744B" w:rsidP="0099744B">
            <w:pPr>
              <w:ind w:left="72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Insisto mi equipo de Capstone es increíble buena comunicación, coacción, compañerismo por completo, entre otros aspectos positivos.  </w:t>
            </w:r>
          </w:p>
          <w:p w14:paraId="4658461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31886C92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6F367CF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7CBB885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BE67AC" w14:textId="77777777" w:rsidR="00503AB4" w:rsidRDefault="00503AB4" w:rsidP="00DF38AE">
      <w:pPr>
        <w:spacing w:after="0" w:line="240" w:lineRule="auto"/>
      </w:pPr>
      <w:r>
        <w:separator/>
      </w:r>
    </w:p>
  </w:endnote>
  <w:endnote w:type="continuationSeparator" w:id="0">
    <w:p w14:paraId="071CCAC5" w14:textId="77777777" w:rsidR="00503AB4" w:rsidRDefault="00503AB4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D1F8C8" w14:textId="77777777" w:rsidR="00503AB4" w:rsidRDefault="00503AB4" w:rsidP="00DF38AE">
      <w:pPr>
        <w:spacing w:after="0" w:line="240" w:lineRule="auto"/>
      </w:pPr>
      <w:r>
        <w:separator/>
      </w:r>
    </w:p>
  </w:footnote>
  <w:footnote w:type="continuationSeparator" w:id="0">
    <w:p w14:paraId="2FC81C12" w14:textId="77777777" w:rsidR="00503AB4" w:rsidRDefault="00503AB4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12"/>
  </w:num>
  <w:num w:numId="4">
    <w:abstractNumId w:val="28"/>
  </w:num>
  <w:num w:numId="5">
    <w:abstractNumId w:val="30"/>
  </w:num>
  <w:num w:numId="6">
    <w:abstractNumId w:val="4"/>
  </w:num>
  <w:num w:numId="7">
    <w:abstractNumId w:val="11"/>
  </w:num>
  <w:num w:numId="8">
    <w:abstractNumId w:val="19"/>
  </w:num>
  <w:num w:numId="9">
    <w:abstractNumId w:val="15"/>
  </w:num>
  <w:num w:numId="10">
    <w:abstractNumId w:val="9"/>
  </w:num>
  <w:num w:numId="11">
    <w:abstractNumId w:val="24"/>
  </w:num>
  <w:num w:numId="12">
    <w:abstractNumId w:val="35"/>
  </w:num>
  <w:num w:numId="13">
    <w:abstractNumId w:val="29"/>
  </w:num>
  <w:num w:numId="14">
    <w:abstractNumId w:val="1"/>
  </w:num>
  <w:num w:numId="15">
    <w:abstractNumId w:val="36"/>
  </w:num>
  <w:num w:numId="16">
    <w:abstractNumId w:val="21"/>
  </w:num>
  <w:num w:numId="17">
    <w:abstractNumId w:val="17"/>
  </w:num>
  <w:num w:numId="18">
    <w:abstractNumId w:val="31"/>
  </w:num>
  <w:num w:numId="19">
    <w:abstractNumId w:val="10"/>
  </w:num>
  <w:num w:numId="20">
    <w:abstractNumId w:val="39"/>
  </w:num>
  <w:num w:numId="21">
    <w:abstractNumId w:val="34"/>
  </w:num>
  <w:num w:numId="22">
    <w:abstractNumId w:val="13"/>
  </w:num>
  <w:num w:numId="23">
    <w:abstractNumId w:val="14"/>
  </w:num>
  <w:num w:numId="24">
    <w:abstractNumId w:val="5"/>
  </w:num>
  <w:num w:numId="25">
    <w:abstractNumId w:val="16"/>
  </w:num>
  <w:num w:numId="26">
    <w:abstractNumId w:val="20"/>
  </w:num>
  <w:num w:numId="27">
    <w:abstractNumId w:val="23"/>
  </w:num>
  <w:num w:numId="28">
    <w:abstractNumId w:val="0"/>
  </w:num>
  <w:num w:numId="29">
    <w:abstractNumId w:val="18"/>
  </w:num>
  <w:num w:numId="30">
    <w:abstractNumId w:val="22"/>
  </w:num>
  <w:num w:numId="31">
    <w:abstractNumId w:val="2"/>
  </w:num>
  <w:num w:numId="32">
    <w:abstractNumId w:val="7"/>
  </w:num>
  <w:num w:numId="33">
    <w:abstractNumId w:val="32"/>
  </w:num>
  <w:num w:numId="34">
    <w:abstractNumId w:val="38"/>
  </w:num>
  <w:num w:numId="35">
    <w:abstractNumId w:val="6"/>
  </w:num>
  <w:num w:numId="36">
    <w:abstractNumId w:val="25"/>
  </w:num>
  <w:num w:numId="37">
    <w:abstractNumId w:val="37"/>
  </w:num>
  <w:num w:numId="38">
    <w:abstractNumId w:val="27"/>
  </w:num>
  <w:num w:numId="39">
    <w:abstractNumId w:val="26"/>
  </w:num>
  <w:num w:numId="4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4096" w:nlCheck="1" w:checkStyle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17AA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3AB4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C02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6ECD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94E6C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9744B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5A79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644</Words>
  <Characters>3547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BENJAMIN . BRAVO RIVADENEIRA</cp:lastModifiedBy>
  <cp:revision>44</cp:revision>
  <cp:lastPrinted>2019-12-16T20:10:00Z</cp:lastPrinted>
  <dcterms:created xsi:type="dcterms:W3CDTF">2021-12-31T12:50:00Z</dcterms:created>
  <dcterms:modified xsi:type="dcterms:W3CDTF">2025-11-18T22:46:00Z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