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9776DD" w:rsidP="14A2EEDC" w:rsidRDefault="3F9776DD" w14:paraId="2A88D855" w14:textId="2A7E3A00">
      <w:pPr>
        <w:ind w:left="2124"/>
        <w:rPr>
          <w:rFonts w:ascii="Arial Nova" w:hAnsi="Arial Nova" w:eastAsia="Arial Nova" w:cs="Arial Nova"/>
          <w:sz w:val="32"/>
          <w:szCs w:val="32"/>
        </w:rPr>
      </w:pPr>
      <w:r w:rsidRPr="14A2EEDC" w:rsidR="3F9776DD">
        <w:rPr>
          <w:rFonts w:ascii="Arial Nova" w:hAnsi="Arial Nova" w:eastAsia="Arial Nova" w:cs="Arial Nova"/>
          <w:sz w:val="32"/>
          <w:szCs w:val="32"/>
        </w:rPr>
        <w:t>Herramientas de escomerse inclusivo</w:t>
      </w:r>
    </w:p>
    <w:p w:rsidR="14A2EEDC" w:rsidP="14A2EEDC" w:rsidRDefault="14A2EEDC" w14:paraId="29AFCCE6" w14:textId="5113F44D">
      <w:pPr>
        <w:ind w:left="4248"/>
      </w:pPr>
    </w:p>
    <w:p w:rsidR="3F9776DD" w:rsidRDefault="3F9776DD" w14:paraId="6CB46464" w14:textId="3BD39FFC">
      <w:r w:rsidR="3F9776DD">
        <w:rPr/>
        <w:t>Integrantes del equipo:</w:t>
      </w:r>
    </w:p>
    <w:p w:rsidR="3E63185F" w:rsidP="14A2EEDC" w:rsidRDefault="3E63185F" w14:paraId="13833C26" w14:textId="53A220A0">
      <w:pPr>
        <w:ind w:firstLine="708"/>
      </w:pPr>
      <w:r w:rsidR="3E63185F">
        <w:rPr/>
        <w:t>Benjamín Alejandro Bravo Rivadeneira</w:t>
      </w:r>
    </w:p>
    <w:p w:rsidR="3E63185F" w:rsidP="14A2EEDC" w:rsidRDefault="3E63185F" w14:paraId="38EF7F72" w14:textId="2B78EB89">
      <w:pPr>
        <w:ind w:firstLine="708"/>
      </w:pPr>
      <w:r w:rsidR="3E63185F">
        <w:rPr/>
        <w:t>Benjamín Ignacio Vargas Diaz</w:t>
      </w:r>
    </w:p>
    <w:p w:rsidR="3E63185F" w:rsidP="14A2EEDC" w:rsidRDefault="3E63185F" w14:paraId="7AAC3BE0" w14:textId="7C1035DE">
      <w:pPr>
        <w:ind w:firstLine="708"/>
      </w:pPr>
      <w:r w:rsidR="3E63185F">
        <w:rPr/>
        <w:t>Felipe Teodoro Muñoz Gonzales</w:t>
      </w:r>
    </w:p>
    <w:p w:rsidR="14A2EEDC" w:rsidRDefault="14A2EEDC" w14:paraId="6878E765" w14:textId="33E6AC18"/>
    <w:p w:rsidR="14A2EEDC" w:rsidRDefault="14A2EEDC" w14:paraId="746FDEEC" w14:textId="6D12AD41"/>
    <w:p w:rsidR="7F1AA155" w:rsidP="3057916F" w:rsidRDefault="7F1AA155" w14:paraId="37935430" w14:textId="443CE4D1">
      <w:pPr>
        <w:ind w:firstLine="708"/>
      </w:pPr>
      <w:r w:rsidR="7F1AA155">
        <w:rPr/>
        <w:t xml:space="preserve">1-Generar un escomerse genérico + asistente virtual para </w:t>
      </w:r>
      <w:r w:rsidR="41108806">
        <w:rPr/>
        <w:t>ser</w:t>
      </w:r>
      <w:r w:rsidR="7F1AA155">
        <w:rPr/>
        <w:t xml:space="preserve"> inclusivo</w:t>
      </w:r>
    </w:p>
    <w:p w:rsidR="7F1AA155" w:rsidP="3057916F" w:rsidRDefault="7F1AA155" w14:paraId="1C51019C" w14:textId="38C9C72D">
      <w:pPr>
        <w:ind w:firstLine="708"/>
      </w:pPr>
      <w:r w:rsidR="7F1AA155">
        <w:rPr/>
        <w:t xml:space="preserve">2- </w:t>
      </w:r>
      <w:r w:rsidR="42CFDF27">
        <w:rPr/>
        <w:t>Api de géminis para interactuar</w:t>
      </w:r>
      <w:r w:rsidR="3CC5356B">
        <w:rPr/>
        <w:t xml:space="preserve"> (asistente)</w:t>
      </w:r>
    </w:p>
    <w:p w:rsidR="42CFDF27" w:rsidP="1EC7DFB9" w:rsidRDefault="42CFDF27" w14:paraId="35487508" w14:textId="2A46CE5C">
      <w:pPr>
        <w:ind w:firstLine="708"/>
      </w:pPr>
      <w:r w:rsidR="42CFDF27">
        <w:rPr/>
        <w:t xml:space="preserve">3-Base de Datos </w:t>
      </w:r>
      <w:r w:rsidR="56F5E9A8">
        <w:rPr/>
        <w:t xml:space="preserve">en </w:t>
      </w:r>
      <w:r w:rsidR="56F5E9A8">
        <w:rPr/>
        <w:t>MySQL (</w:t>
      </w:r>
      <w:r w:rsidR="56F5E9A8">
        <w:rPr/>
        <w:t>volumen de datos)</w:t>
      </w:r>
    </w:p>
    <w:p w:rsidR="56F5E9A8" w:rsidP="3057916F" w:rsidRDefault="56F5E9A8" w14:paraId="4181A2A6" w14:textId="2FA161F0">
      <w:pPr>
        <w:ind w:firstLine="708"/>
      </w:pPr>
      <w:r w:rsidR="56F5E9A8">
        <w:rPr/>
        <w:t>4-Arquitectura en capas (HTML5, CSS, JS) + Framework de Django (5.2)</w:t>
      </w:r>
      <w:r w:rsidR="223E3036">
        <w:rPr/>
        <w:t xml:space="preserve"> + </w:t>
      </w:r>
    </w:p>
    <w:p w:rsidR="56F5E9A8" w:rsidP="3057916F" w:rsidRDefault="56F5E9A8" w14:paraId="4313DA64" w14:textId="5754F715">
      <w:pPr>
        <w:ind w:firstLine="708"/>
      </w:pPr>
      <w:r w:rsidR="56F5E9A8">
        <w:rPr/>
        <w:t>5-</w:t>
      </w:r>
      <w:r w:rsidR="10283FCD">
        <w:rPr/>
        <w:t>Metodologia ágil</w:t>
      </w:r>
      <w:r w:rsidR="56F5E9A8">
        <w:rPr/>
        <w:t xml:space="preserve"> </w:t>
      </w:r>
      <w:r w:rsidR="3C6F5922">
        <w:rPr/>
        <w:t>(</w:t>
      </w:r>
      <w:r w:rsidR="56F5E9A8">
        <w:rPr/>
        <w:t>SCRUM</w:t>
      </w:r>
      <w:r w:rsidR="39678CDB">
        <w:rPr/>
        <w:t>)</w:t>
      </w:r>
    </w:p>
    <w:p w:rsidR="47A49709" w:rsidP="3057916F" w:rsidRDefault="47A49709" w14:paraId="0BAA093B" w14:textId="4FDA0D45">
      <w:pPr>
        <w:ind w:firstLine="708"/>
      </w:pPr>
      <w:r w:rsidR="47A49709">
        <w:rPr/>
        <w:t xml:space="preserve">6-Integrar </w:t>
      </w:r>
      <w:r w:rsidR="34730716">
        <w:rPr/>
        <w:t>pago Api</w:t>
      </w:r>
      <w:r w:rsidR="076DCC02">
        <w:rPr/>
        <w:t xml:space="preserve"> </w:t>
      </w:r>
      <w:r w:rsidR="47A49709">
        <w:rPr/>
        <w:t>(</w:t>
      </w:r>
      <w:r w:rsidR="731DD065">
        <w:rPr/>
        <w:t>PayPal</w:t>
      </w:r>
      <w:r w:rsidR="47A49709">
        <w:rPr/>
        <w:t>)</w:t>
      </w:r>
    </w:p>
    <w:p w:rsidR="208D9FB8" w:rsidP="3057916F" w:rsidRDefault="208D9FB8" w14:paraId="4128F35A" w14:textId="43DDDC7A">
      <w:pPr>
        <w:ind w:firstLine="708"/>
      </w:pPr>
      <w:r w:rsidR="208D9FB8">
        <w:rPr/>
        <w:t>7-Asistente: Totalmente inclusivo (</w:t>
      </w:r>
      <w:r w:rsidR="69BF4828">
        <w:rPr/>
        <w:t xml:space="preserve">Navegar por media de acciones por voz del </w:t>
      </w:r>
      <w:r w:rsidR="69BF4828">
        <w:rPr/>
        <w:t>usuario, navegar normalmente</w:t>
      </w:r>
      <w:r w:rsidR="208D9FB8">
        <w:rPr/>
        <w:t>)</w:t>
      </w:r>
      <w:r w:rsidR="208D9FB8">
        <w:rPr/>
        <w:t xml:space="preserve"> </w:t>
      </w:r>
    </w:p>
    <w:p w:rsidR="208D9FB8" w:rsidP="3057916F" w:rsidRDefault="208D9FB8" w14:paraId="0FBD263F" w14:textId="532E09DF">
      <w:pPr>
        <w:ind w:firstLine="708"/>
      </w:pPr>
      <w:r w:rsidR="208D9FB8">
        <w:rPr/>
        <w:t>8-</w:t>
      </w:r>
      <w:r w:rsidR="48159DF2">
        <w:rPr/>
        <w:t xml:space="preserve">Formato </w:t>
      </w:r>
      <w:r w:rsidR="1AC03A41">
        <w:rPr/>
        <w:t>Grill</w:t>
      </w:r>
      <w:r w:rsidR="208D9FB8">
        <w:rPr/>
        <w:t xml:space="preserve"> + Acotar la información de la pagina</w:t>
      </w:r>
    </w:p>
    <w:p w:rsidR="208D9FB8" w:rsidP="3057916F" w:rsidRDefault="208D9FB8" w14:paraId="295C3E74" w14:textId="0A382C52">
      <w:pPr>
        <w:ind w:firstLine="708"/>
      </w:pPr>
      <w:r w:rsidR="23F0DF8D">
        <w:rPr/>
        <w:t>9-” Tablero de ajedrez”</w:t>
      </w:r>
      <w:r w:rsidR="79594F42">
        <w:rPr/>
        <w:t xml:space="preserve"> </w:t>
      </w:r>
      <w:r w:rsidR="79594F42">
        <w:rPr/>
        <w:t>metafóricamente</w:t>
      </w:r>
      <w:r w:rsidR="79594F42">
        <w:rPr/>
        <w:t xml:space="preserve"> hablando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A0C18"/>
    <w:rsid w:val="073C3CF8"/>
    <w:rsid w:val="076DCC02"/>
    <w:rsid w:val="0E6D7B92"/>
    <w:rsid w:val="10283FCD"/>
    <w:rsid w:val="14A2EEDC"/>
    <w:rsid w:val="14B0B8D2"/>
    <w:rsid w:val="18AECE90"/>
    <w:rsid w:val="197BB927"/>
    <w:rsid w:val="1AC03A41"/>
    <w:rsid w:val="1C7A0C18"/>
    <w:rsid w:val="1E6B9FCE"/>
    <w:rsid w:val="1EC7DFB9"/>
    <w:rsid w:val="1F622BC9"/>
    <w:rsid w:val="208D9FB8"/>
    <w:rsid w:val="21D8DDA1"/>
    <w:rsid w:val="223E3036"/>
    <w:rsid w:val="2273D02F"/>
    <w:rsid w:val="23F0DF8D"/>
    <w:rsid w:val="270CB935"/>
    <w:rsid w:val="2EDB5D35"/>
    <w:rsid w:val="3057916F"/>
    <w:rsid w:val="33E1A120"/>
    <w:rsid w:val="34730716"/>
    <w:rsid w:val="362BC6A9"/>
    <w:rsid w:val="39678CDB"/>
    <w:rsid w:val="3C6F5922"/>
    <w:rsid w:val="3CC5356B"/>
    <w:rsid w:val="3E63185F"/>
    <w:rsid w:val="3F9776DD"/>
    <w:rsid w:val="41108806"/>
    <w:rsid w:val="42CFDF27"/>
    <w:rsid w:val="47A49709"/>
    <w:rsid w:val="48159DF2"/>
    <w:rsid w:val="482FD137"/>
    <w:rsid w:val="484BD04B"/>
    <w:rsid w:val="4F9287C8"/>
    <w:rsid w:val="517017B3"/>
    <w:rsid w:val="53B4C2CA"/>
    <w:rsid w:val="56F5E9A8"/>
    <w:rsid w:val="5F823D89"/>
    <w:rsid w:val="60352C1A"/>
    <w:rsid w:val="620C8DD3"/>
    <w:rsid w:val="69BF4828"/>
    <w:rsid w:val="72EE749B"/>
    <w:rsid w:val="731DD065"/>
    <w:rsid w:val="766EA593"/>
    <w:rsid w:val="79594F42"/>
    <w:rsid w:val="7EDADB84"/>
    <w:rsid w:val="7F1AA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0C18"/>
  <w15:chartTrackingRefBased/>
  <w15:docId w15:val="{364CE910-3A60-4C66-9247-0C4FE88B73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2025-08-22T21:18:48.1947372Z</dcterms:created>
  <dcterms:modified xsi:type="dcterms:W3CDTF">2025-08-22T22:04:27.2012196Z</dcterms:modified>
  <dc:creator>BENJAMIN . BRAVO RIVADENEIRA</dc:creator>
  <lastModifiedBy>BENJAMIN . BRAVO RIVADENEIRA</lastModifiedBy>
</coreProperties>
</file>