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56C800" w14:textId="77777777" w:rsidR="007510C2" w:rsidRDefault="007510C2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7510C2" w14:paraId="09B0E14E" w14:textId="77777777">
        <w:trPr>
          <w:trHeight w:val="2192"/>
        </w:trPr>
        <w:tc>
          <w:tcPr>
            <w:tcW w:w="835" w:type="dxa"/>
          </w:tcPr>
          <w:p w14:paraId="194371A8" w14:textId="77777777" w:rsidR="007510C2" w:rsidRDefault="00000000">
            <w:pPr>
              <w:jc w:val="both"/>
              <w:rPr>
                <w:rFonts w:ascii="Century Gothic" w:eastAsia="Century Gothic" w:hAnsi="Century Gothic" w:cs="Century Gothic"/>
                <w:b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noProof/>
                <w:color w:val="1D2763"/>
                <w:sz w:val="28"/>
                <w:szCs w:val="28"/>
              </w:rPr>
              <w:drawing>
                <wp:inline distT="0" distB="0" distL="0" distR="0" wp14:anchorId="4892C62B" wp14:editId="41C94302">
                  <wp:extent cx="393640" cy="444500"/>
                  <wp:effectExtent l="0" t="0" r="0" b="0"/>
                  <wp:docPr id="17580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4B6C02B6" w14:textId="77777777" w:rsidR="007510C2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61C01100" w14:textId="77777777" w:rsidR="007510C2" w:rsidRDefault="007510C2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7510C2" w14:paraId="150E9942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20591886" w14:textId="77777777" w:rsidR="007510C2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6C1A44E0" w14:textId="77777777" w:rsidR="007510C2" w:rsidRDefault="007510C2">
      <w:pPr>
        <w:spacing w:after="0" w:line="360" w:lineRule="auto"/>
        <w:jc w:val="both"/>
        <w:rPr>
          <w:b/>
          <w:sz w:val="24"/>
          <w:szCs w:val="24"/>
        </w:rPr>
      </w:pPr>
    </w:p>
    <w:p w14:paraId="46D145A7" w14:textId="77777777" w:rsidR="007510C2" w:rsidRDefault="007510C2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7510C2" w14:paraId="2C34DBF8" w14:textId="77777777">
        <w:trPr>
          <w:trHeight w:val="440"/>
        </w:trPr>
        <w:tc>
          <w:tcPr>
            <w:tcW w:w="10076" w:type="dxa"/>
          </w:tcPr>
          <w:p w14:paraId="6569F04E" w14:textId="77777777" w:rsidR="007510C2" w:rsidRDefault="00000000" w:rsidP="008728E8">
            <w:pPr>
              <w:jc w:val="left"/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7510C2" w14:paraId="0A1557C2" w14:textId="77777777">
        <w:trPr>
          <w:trHeight w:val="1639"/>
        </w:trPr>
        <w:tc>
          <w:tcPr>
            <w:tcW w:w="10076" w:type="dxa"/>
            <w:shd w:val="clear" w:color="auto" w:fill="DEEBF6"/>
          </w:tcPr>
          <w:p w14:paraId="02E787B3" w14:textId="77777777" w:rsidR="007510C2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074D7FE6" w14:textId="77777777" w:rsidR="007510C2" w:rsidRDefault="007510C2">
            <w:pPr>
              <w:jc w:val="both"/>
              <w:rPr>
                <w:b/>
                <w:color w:val="1F4E79"/>
              </w:rPr>
            </w:pPr>
          </w:p>
          <w:p w14:paraId="688EF9F4" w14:textId="77777777" w:rsidR="007510C2" w:rsidRDefault="00000000" w:rsidP="008728E8">
            <w:pPr>
              <w:ind w:left="0"/>
              <w:jc w:val="both"/>
              <w:rPr>
                <w:b/>
                <w:color w:val="1F4E79"/>
              </w:rPr>
            </w:pPr>
            <w:r>
              <w:rPr>
                <w:b/>
                <w:color w:val="1F4E79"/>
              </w:rPr>
              <w:t xml:space="preserve">Si, he podido completar las actividades solicitadas en el tiempo establecido, los factores que me han ayudado ha sido establecer tiempos de desarrollos inamovibles, y responsabilidad y se me ha dificultado un poco por el apartado de los compañeros, </w:t>
            </w:r>
            <w:r w:rsidR="008728E8">
              <w:rPr>
                <w:b/>
                <w:color w:val="1F4E79"/>
              </w:rPr>
              <w:t>que,</w:t>
            </w:r>
            <w:r>
              <w:rPr>
                <w:b/>
                <w:color w:val="1F4E79"/>
              </w:rPr>
              <w:t xml:space="preserve"> al tener horarios distintos, es difícil tener todo listo al mismo </w:t>
            </w:r>
            <w:r w:rsidR="008728E8">
              <w:rPr>
                <w:b/>
                <w:color w:val="1F4E79"/>
              </w:rPr>
              <w:t>tiempo,</w:t>
            </w:r>
            <w:r>
              <w:rPr>
                <w:b/>
                <w:color w:val="1F4E79"/>
              </w:rPr>
              <w:t xml:space="preserve"> pero se ha ido disminuyendo este comportamiento</w:t>
            </w:r>
            <w:r w:rsidR="008728E8">
              <w:rPr>
                <w:b/>
                <w:color w:val="1F4E79"/>
              </w:rPr>
              <w:t>.</w:t>
            </w:r>
          </w:p>
          <w:p w14:paraId="2FC3EAD9" w14:textId="4FC040BE" w:rsidR="008728E8" w:rsidRDefault="008728E8" w:rsidP="008728E8">
            <w:pPr>
              <w:ind w:left="0"/>
              <w:jc w:val="both"/>
              <w:rPr>
                <w:b/>
                <w:color w:val="1F4E79"/>
              </w:rPr>
            </w:pPr>
          </w:p>
        </w:tc>
      </w:tr>
    </w:tbl>
    <w:p w14:paraId="6FD4678B" w14:textId="77777777" w:rsidR="007510C2" w:rsidRDefault="007510C2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7510C2" w14:paraId="716936FA" w14:textId="77777777">
        <w:trPr>
          <w:trHeight w:val="440"/>
        </w:trPr>
        <w:tc>
          <w:tcPr>
            <w:tcW w:w="10076" w:type="dxa"/>
          </w:tcPr>
          <w:p w14:paraId="429536EF" w14:textId="77777777" w:rsidR="007510C2" w:rsidRDefault="00000000" w:rsidP="008728E8">
            <w:pPr>
              <w:jc w:val="left"/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</w:tr>
      <w:tr w:rsidR="007510C2" w14:paraId="0A2A853B" w14:textId="77777777">
        <w:trPr>
          <w:trHeight w:val="1639"/>
        </w:trPr>
        <w:tc>
          <w:tcPr>
            <w:tcW w:w="10076" w:type="dxa"/>
            <w:shd w:val="clear" w:color="auto" w:fill="DEEBF6"/>
          </w:tcPr>
          <w:p w14:paraId="6C6F11F3" w14:textId="77777777" w:rsidR="007510C2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1FCA46E3" w14:textId="77777777" w:rsidR="007510C2" w:rsidRDefault="007510C2" w:rsidP="00FE5E0D">
            <w:pPr>
              <w:ind w:left="0"/>
              <w:jc w:val="both"/>
              <w:rPr>
                <w:b/>
                <w:color w:val="1F4E79"/>
              </w:rPr>
            </w:pPr>
          </w:p>
          <w:p w14:paraId="2E0E3022" w14:textId="18BD0049" w:rsidR="007510C2" w:rsidRDefault="00000000">
            <w:pPr>
              <w:jc w:val="both"/>
              <w:rPr>
                <w:b/>
                <w:color w:val="1F4E79"/>
              </w:rPr>
            </w:pPr>
            <w:r>
              <w:rPr>
                <w:b/>
                <w:color w:val="1F4E79"/>
              </w:rPr>
              <w:t>Teniendo una retroalimentación activa con los compañeros de equipo y con el docente a cargo para sustraer ideas, mejoras, y quitar elementos que estorban en el proyecto o que no aportan nada al proyecto ATP</w:t>
            </w:r>
            <w:r w:rsidR="008728E8">
              <w:rPr>
                <w:b/>
                <w:color w:val="1F4E79"/>
              </w:rPr>
              <w:t>.</w:t>
            </w:r>
          </w:p>
          <w:p w14:paraId="71594EA2" w14:textId="77777777" w:rsidR="007510C2" w:rsidRDefault="007510C2">
            <w:pPr>
              <w:jc w:val="both"/>
              <w:rPr>
                <w:b/>
                <w:color w:val="1F4E79"/>
              </w:rPr>
            </w:pPr>
          </w:p>
        </w:tc>
      </w:tr>
    </w:tbl>
    <w:p w14:paraId="1C45DCF6" w14:textId="77777777" w:rsidR="007510C2" w:rsidRDefault="007510C2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3F3A8982" w14:textId="77777777" w:rsidR="007510C2" w:rsidRDefault="007510C2">
      <w:pPr>
        <w:spacing w:after="0" w:line="360" w:lineRule="auto"/>
        <w:jc w:val="both"/>
        <w:rPr>
          <w:b/>
          <w:sz w:val="24"/>
          <w:szCs w:val="24"/>
        </w:rPr>
      </w:pPr>
    </w:p>
    <w:p w14:paraId="43BA0649" w14:textId="77777777" w:rsidR="007510C2" w:rsidRDefault="007510C2">
      <w:pPr>
        <w:spacing w:after="0" w:line="360" w:lineRule="auto"/>
        <w:jc w:val="both"/>
        <w:rPr>
          <w:b/>
          <w:sz w:val="24"/>
          <w:szCs w:val="24"/>
        </w:rPr>
      </w:pPr>
    </w:p>
    <w:p w14:paraId="528FF1FD" w14:textId="77777777" w:rsidR="007510C2" w:rsidRDefault="007510C2">
      <w:pPr>
        <w:spacing w:after="0" w:line="360" w:lineRule="auto"/>
        <w:jc w:val="both"/>
        <w:rPr>
          <w:b/>
          <w:sz w:val="24"/>
          <w:szCs w:val="24"/>
        </w:rPr>
      </w:pPr>
    </w:p>
    <w:p w14:paraId="77435E15" w14:textId="77777777" w:rsidR="007510C2" w:rsidRDefault="007510C2">
      <w:pPr>
        <w:spacing w:after="0" w:line="360" w:lineRule="auto"/>
        <w:jc w:val="both"/>
        <w:rPr>
          <w:b/>
          <w:sz w:val="24"/>
          <w:szCs w:val="24"/>
        </w:rPr>
      </w:pPr>
    </w:p>
    <w:p w14:paraId="6E7D5066" w14:textId="77777777" w:rsidR="007510C2" w:rsidRDefault="007510C2">
      <w:pPr>
        <w:spacing w:after="0" w:line="360" w:lineRule="auto"/>
        <w:jc w:val="both"/>
        <w:rPr>
          <w:b/>
          <w:sz w:val="24"/>
          <w:szCs w:val="24"/>
        </w:rPr>
      </w:pPr>
    </w:p>
    <w:p w14:paraId="279F1B00" w14:textId="77777777" w:rsidR="007510C2" w:rsidRDefault="007510C2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7510C2" w14:paraId="0E7BD6B2" w14:textId="77777777">
        <w:trPr>
          <w:trHeight w:val="440"/>
        </w:trPr>
        <w:tc>
          <w:tcPr>
            <w:tcW w:w="10076" w:type="dxa"/>
          </w:tcPr>
          <w:p w14:paraId="1DDBA5FF" w14:textId="77777777" w:rsidR="007510C2" w:rsidRDefault="00000000" w:rsidP="00FE5E0D">
            <w:pPr>
              <w:jc w:val="left"/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3. Hasta el momento:</w:t>
            </w:r>
          </w:p>
        </w:tc>
      </w:tr>
      <w:tr w:rsidR="007510C2" w14:paraId="4C3BB50A" w14:textId="77777777">
        <w:trPr>
          <w:trHeight w:val="1624"/>
        </w:trPr>
        <w:tc>
          <w:tcPr>
            <w:tcW w:w="10076" w:type="dxa"/>
            <w:shd w:val="clear" w:color="auto" w:fill="DEEBF6"/>
          </w:tcPr>
          <w:p w14:paraId="3FE820D6" w14:textId="77777777" w:rsidR="007510C2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47409818" w14:textId="77777777" w:rsidR="007510C2" w:rsidRDefault="007510C2">
            <w:pPr>
              <w:jc w:val="both"/>
              <w:rPr>
                <w:b/>
                <w:color w:val="1F4E79"/>
              </w:rPr>
            </w:pPr>
          </w:p>
          <w:p w14:paraId="1417AF35" w14:textId="577892EA" w:rsidR="007510C2" w:rsidRDefault="00000000">
            <w:pPr>
              <w:jc w:val="both"/>
              <w:rPr>
                <w:b/>
                <w:color w:val="1F4E79"/>
              </w:rPr>
            </w:pPr>
            <w:r>
              <w:rPr>
                <w:b/>
                <w:color w:val="1F4E79"/>
              </w:rPr>
              <w:t>Acorde al nivel esperado, destaco la puntualidad y el rol de jefe de proyecto que he tomado a lo largo del desarrollo del proyecto y podría mejorar las ideas que planteo o la manera en la que me comunico con mis compañeros, para poder compartir una idea en menos tiempo y no ser tan redundante con el tema</w:t>
            </w:r>
            <w:r w:rsidR="00FE5E0D">
              <w:rPr>
                <w:b/>
                <w:color w:val="1F4E79"/>
              </w:rPr>
              <w:t>.</w:t>
            </w:r>
          </w:p>
          <w:p w14:paraId="5613AF5F" w14:textId="77777777" w:rsidR="007510C2" w:rsidRDefault="007510C2" w:rsidP="001B1D9C">
            <w:pPr>
              <w:ind w:left="0"/>
              <w:jc w:val="both"/>
              <w:rPr>
                <w:b/>
                <w:color w:val="1F4E79"/>
              </w:rPr>
            </w:pPr>
          </w:p>
        </w:tc>
      </w:tr>
    </w:tbl>
    <w:p w14:paraId="0BC27D7C" w14:textId="77777777" w:rsidR="007510C2" w:rsidRDefault="007510C2"/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7510C2" w14:paraId="307004BD" w14:textId="77777777">
        <w:trPr>
          <w:trHeight w:val="440"/>
        </w:trPr>
        <w:tc>
          <w:tcPr>
            <w:tcW w:w="10076" w:type="dxa"/>
          </w:tcPr>
          <w:p w14:paraId="3F54B9FD" w14:textId="77777777" w:rsidR="007510C2" w:rsidRDefault="00000000" w:rsidP="00FE5E0D">
            <w:pPr>
              <w:jc w:val="left"/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4. Después de reflexionar sobre el avance de tu Proyecto APT</w:t>
            </w:r>
          </w:p>
        </w:tc>
      </w:tr>
      <w:tr w:rsidR="007510C2" w14:paraId="6AAEE8DA" w14:textId="77777777">
        <w:trPr>
          <w:trHeight w:val="1639"/>
        </w:trPr>
        <w:tc>
          <w:tcPr>
            <w:tcW w:w="10076" w:type="dxa"/>
            <w:shd w:val="clear" w:color="auto" w:fill="DEEBF6"/>
          </w:tcPr>
          <w:p w14:paraId="54729ABB" w14:textId="77777777" w:rsidR="007510C2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4BA6CA21" w14:textId="77777777" w:rsidR="007510C2" w:rsidRDefault="007510C2">
            <w:pPr>
              <w:jc w:val="both"/>
              <w:rPr>
                <w:b/>
                <w:color w:val="1F4E79"/>
              </w:rPr>
            </w:pPr>
          </w:p>
          <w:p w14:paraId="58A537CB" w14:textId="77777777" w:rsidR="007510C2" w:rsidRDefault="00000000">
            <w:pPr>
              <w:jc w:val="both"/>
              <w:rPr>
                <w:b/>
                <w:color w:val="1F4E79"/>
              </w:rPr>
            </w:pPr>
            <w:r>
              <w:rPr>
                <w:b/>
                <w:color w:val="1F4E79"/>
              </w:rPr>
              <w:t>A como llevar un proyecto como este o similares a la vida real, como proceder en caso de que todo salga mal, ya sea en este proyecto o en proyectos reales, etc.</w:t>
            </w:r>
          </w:p>
          <w:p w14:paraId="09966BB6" w14:textId="77777777" w:rsidR="007510C2" w:rsidRDefault="007510C2" w:rsidP="00FE5E0D">
            <w:pPr>
              <w:ind w:left="0"/>
              <w:jc w:val="both"/>
              <w:rPr>
                <w:b/>
                <w:color w:val="1F4E79"/>
              </w:rPr>
            </w:pPr>
          </w:p>
        </w:tc>
      </w:tr>
    </w:tbl>
    <w:p w14:paraId="3D8EB2C7" w14:textId="77777777" w:rsidR="007510C2" w:rsidRDefault="007510C2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7510C2" w14:paraId="4A4F1661" w14:textId="77777777">
        <w:trPr>
          <w:trHeight w:val="440"/>
        </w:trPr>
        <w:tc>
          <w:tcPr>
            <w:tcW w:w="10076" w:type="dxa"/>
          </w:tcPr>
          <w:p w14:paraId="266D4DD1" w14:textId="77777777" w:rsidR="007510C2" w:rsidRDefault="00000000" w:rsidP="00FE5E0D">
            <w:pPr>
              <w:jc w:val="left"/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5. A partir de esta instancia de monitoreo de su Proyecto APT</w:t>
            </w:r>
          </w:p>
        </w:tc>
      </w:tr>
      <w:tr w:rsidR="007510C2" w14:paraId="5904FC3F" w14:textId="77777777">
        <w:trPr>
          <w:trHeight w:val="1639"/>
        </w:trPr>
        <w:tc>
          <w:tcPr>
            <w:tcW w:w="10076" w:type="dxa"/>
            <w:shd w:val="clear" w:color="auto" w:fill="DEEBF6"/>
          </w:tcPr>
          <w:p w14:paraId="571A5DB4" w14:textId="77777777" w:rsidR="007510C2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89B3C2" w14:textId="77777777" w:rsidR="007510C2" w:rsidRDefault="007510C2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22C1EC80" w14:textId="77777777" w:rsidR="007510C2" w:rsidRPr="00FE5E0D" w:rsidRDefault="00000000">
            <w:pPr>
              <w:jc w:val="both"/>
              <w:rPr>
                <w:b/>
                <w:color w:val="1F4E79"/>
              </w:rPr>
            </w:pPr>
            <w:r w:rsidRPr="00FE5E0D">
              <w:rPr>
                <w:b/>
                <w:color w:val="1F4E79"/>
              </w:rPr>
              <w:t>Si, para que todos participen y entiendan cada parte del proyecto que se está desarrollando</w:t>
            </w:r>
          </w:p>
          <w:p w14:paraId="3C26C06C" w14:textId="3195BB20" w:rsidR="007510C2" w:rsidRPr="001B1D9C" w:rsidRDefault="00000000" w:rsidP="001B1D9C">
            <w:pPr>
              <w:jc w:val="both"/>
              <w:rPr>
                <w:b/>
                <w:color w:val="1F4E79"/>
              </w:rPr>
            </w:pPr>
            <w:r w:rsidRPr="00FE5E0D">
              <w:rPr>
                <w:b/>
                <w:color w:val="1F4E79"/>
              </w:rPr>
              <w:t>De momento no.</w:t>
            </w:r>
          </w:p>
          <w:p w14:paraId="35B0C1BB" w14:textId="77777777" w:rsidR="007510C2" w:rsidRDefault="007510C2">
            <w:pPr>
              <w:jc w:val="both"/>
              <w:rPr>
                <w:b/>
                <w:color w:val="1F4E79"/>
              </w:rPr>
            </w:pPr>
          </w:p>
        </w:tc>
      </w:tr>
    </w:tbl>
    <w:p w14:paraId="5B2A4D19" w14:textId="77777777" w:rsidR="007510C2" w:rsidRDefault="007510C2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6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7510C2" w14:paraId="2C7472C4" w14:textId="77777777">
        <w:trPr>
          <w:trHeight w:val="440"/>
        </w:trPr>
        <w:tc>
          <w:tcPr>
            <w:tcW w:w="10076" w:type="dxa"/>
          </w:tcPr>
          <w:p w14:paraId="00DCAA0D" w14:textId="54CCF665" w:rsidR="007510C2" w:rsidRDefault="00000000" w:rsidP="00FE5E0D">
            <w:pPr>
              <w:jc w:val="left"/>
              <w:rPr>
                <w:b/>
                <w:color w:val="767171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sz w:val="24"/>
                <w:szCs w:val="24"/>
              </w:rPr>
              <w:t xml:space="preserve">6. </w:t>
            </w:r>
            <w:r w:rsidR="008728E8">
              <w:rPr>
                <w:sz w:val="24"/>
                <w:szCs w:val="24"/>
              </w:rPr>
              <w:t>APT grupal</w:t>
            </w:r>
          </w:p>
        </w:tc>
      </w:tr>
      <w:tr w:rsidR="007510C2" w14:paraId="54E8C961" w14:textId="77777777">
        <w:trPr>
          <w:trHeight w:val="1639"/>
        </w:trPr>
        <w:tc>
          <w:tcPr>
            <w:tcW w:w="10076" w:type="dxa"/>
            <w:shd w:val="clear" w:color="auto" w:fill="DEEBF6"/>
          </w:tcPr>
          <w:p w14:paraId="0A638BF8" w14:textId="77777777" w:rsidR="007510C2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27FD6201" w14:textId="77777777" w:rsidR="007510C2" w:rsidRDefault="007510C2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3EA58556" w14:textId="77777777" w:rsidR="007510C2" w:rsidRPr="00FE5E0D" w:rsidRDefault="00000000">
            <w:pPr>
              <w:jc w:val="both"/>
              <w:rPr>
                <w:b/>
                <w:color w:val="1F4E79"/>
              </w:rPr>
            </w:pPr>
            <w:r w:rsidRPr="00FE5E0D">
              <w:rPr>
                <w:b/>
                <w:color w:val="1F4E79"/>
              </w:rPr>
              <w:t>A la altura, han participado y mostrado interés de manera activa</w:t>
            </w:r>
          </w:p>
          <w:p w14:paraId="22372E5D" w14:textId="22DA73B5" w:rsidR="007510C2" w:rsidRPr="001B1D9C" w:rsidRDefault="00000000" w:rsidP="001B1D9C">
            <w:pPr>
              <w:jc w:val="both"/>
              <w:rPr>
                <w:b/>
                <w:color w:val="1F4E79"/>
              </w:rPr>
            </w:pPr>
            <w:r w:rsidRPr="00FE5E0D">
              <w:rPr>
                <w:b/>
                <w:color w:val="1F4E79"/>
              </w:rPr>
              <w:t xml:space="preserve">La disposición de tiempo, pero eso ya </w:t>
            </w:r>
            <w:r w:rsidR="008728E8" w:rsidRPr="00FE5E0D">
              <w:rPr>
                <w:b/>
                <w:color w:val="1F4E79"/>
              </w:rPr>
              <w:t>varía</w:t>
            </w:r>
            <w:r w:rsidRPr="00FE5E0D">
              <w:rPr>
                <w:b/>
                <w:color w:val="1F4E79"/>
              </w:rPr>
              <w:t xml:space="preserve"> dependiendo de la vida privada de cada integrante</w:t>
            </w:r>
            <w:r w:rsidR="00FE5E0D">
              <w:rPr>
                <w:b/>
                <w:color w:val="1F4E79"/>
              </w:rPr>
              <w:t>.</w:t>
            </w:r>
          </w:p>
          <w:p w14:paraId="39FA5DAF" w14:textId="77777777" w:rsidR="007510C2" w:rsidRDefault="007510C2">
            <w:pPr>
              <w:jc w:val="both"/>
              <w:rPr>
                <w:b/>
                <w:color w:val="1F4E79"/>
              </w:rPr>
            </w:pPr>
          </w:p>
        </w:tc>
      </w:tr>
    </w:tbl>
    <w:p w14:paraId="069CCDE0" w14:textId="77777777" w:rsidR="007510C2" w:rsidRDefault="007510C2">
      <w:pPr>
        <w:spacing w:after="0" w:line="360" w:lineRule="auto"/>
        <w:jc w:val="both"/>
        <w:rPr>
          <w:b/>
          <w:sz w:val="24"/>
          <w:szCs w:val="24"/>
        </w:rPr>
      </w:pPr>
    </w:p>
    <w:sectPr w:rsidR="007510C2">
      <w:headerReference w:type="default" r:id="rId8"/>
      <w:footerReference w:type="default" r:id="rId9"/>
      <w:headerReference w:type="first" r:id="rId10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E30128" w14:textId="77777777" w:rsidR="009545FA" w:rsidRDefault="009545FA">
      <w:pPr>
        <w:spacing w:after="0" w:line="240" w:lineRule="auto"/>
      </w:pPr>
      <w:r>
        <w:separator/>
      </w:r>
    </w:p>
  </w:endnote>
  <w:endnote w:type="continuationSeparator" w:id="0">
    <w:p w14:paraId="3ACAC358" w14:textId="77777777" w:rsidR="009545FA" w:rsidRDefault="009545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7BE4344-2E62-4CC3-8D63-9EC89D80E68C}"/>
    <w:embedBold r:id="rId2" w:fontKey="{FF1C0C6F-9A6D-491D-9A63-8978B043C4B7}"/>
    <w:embedBoldItalic r:id="rId3" w:fontKey="{7331B92C-73E0-4EEA-B5A0-F654928BF78B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7C52CA7E-B21A-40F9-AE36-CAAA98A90B6C}"/>
    <w:embedItalic r:id="rId5" w:fontKey="{FB1581A5-B71E-448F-A7CF-C9AF3B6BA25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roman"/>
    <w:notTrueType/>
    <w:pitch w:val="default"/>
    <w:embedRegular r:id="rId6" w:fontKey="{30C3F3DD-7243-41BC-B466-E73666957AA1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7" w:fontKey="{A812DDED-A89B-4429-A1BC-8597D1922104}"/>
    <w:embedBold r:id="rId8" w:fontKey="{436B0DF8-DA8C-4581-AC35-0F630E9758D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4C2599" w14:textId="77777777" w:rsidR="007510C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52E4DE5F" wp14:editId="3133D108">
              <wp:simplePos x="0" y="0"/>
              <wp:positionH relativeFrom="column">
                <wp:posOffset>-673099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7579" name="Grupo 175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Pr id="2075996798" name="Grupo 2075996798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197339973" name="Rectángulo 1197339973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FF8E80" w14:textId="77777777" w:rsidR="007510C2" w:rsidRDefault="007510C2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61019095" name="Rectángulo 1661019095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E34D590" w14:textId="77777777" w:rsidR="007510C2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PAGE    \* MERGEFORMAT</w:t>
                              </w: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263011075" name="Grupo 1263011075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705366773" name="Conector: angular 705366773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729306348" name="Conector: angular 729306348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52E4DE5F" id="Grupo 17579" o:spid="_x0000_s1026" style="position:absolute;margin-left:-53pt;margin-top:0;width:610.5pt;height:15pt;z-index:251658240" coordorigin="14693,36799" coordsize="77533,8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">
              <v:group id="Grupo 2075996798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">
                <v:rect id="Rectángulo 1197339973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" filled="f" stroked="f">
                  <v:textbox inset="2.53958mm,2.53958mm,2.53958mm,2.53958mm">
                    <w:txbxContent>
                      <w:p w14:paraId="55FF8E80" w14:textId="77777777" w:rsidR="007510C2" w:rsidRDefault="007510C2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661019095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" filled="f" stroked="f">
                  <v:textbox inset="0,0,0,0">
                    <w:txbxContent>
                      <w:p w14:paraId="5E34D590" w14:textId="77777777" w:rsidR="007510C2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</w:rPr>
                          <w:t>PAGE    \* MERGEFORMAT</w:t>
                        </w: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1263011075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705366773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" adj="199423" strokecolor="#a5a5a5"/>
                  <v:shape id="Conector: angular 729306348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" adj="3156" strokecolor="#a5a5a5"/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2F927D" w14:textId="77777777" w:rsidR="009545FA" w:rsidRDefault="009545FA">
      <w:pPr>
        <w:spacing w:after="0" w:line="240" w:lineRule="auto"/>
      </w:pPr>
      <w:r>
        <w:separator/>
      </w:r>
    </w:p>
  </w:footnote>
  <w:footnote w:type="continuationSeparator" w:id="0">
    <w:p w14:paraId="25725031" w14:textId="77777777" w:rsidR="009545FA" w:rsidRDefault="009545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DCDB98" w14:textId="77777777" w:rsidR="007510C2" w:rsidRDefault="007510C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sz w:val="24"/>
        <w:szCs w:val="24"/>
      </w:rPr>
    </w:pPr>
  </w:p>
  <w:tbl>
    <w:tblPr>
      <w:tblStyle w:val="a7"/>
      <w:tblW w:w="9923" w:type="dxa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7510C2" w14:paraId="0F298F73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74E11BE6" w14:textId="77777777" w:rsidR="007510C2" w:rsidRDefault="00000000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7AF843E8" w14:textId="77777777" w:rsidR="007510C2" w:rsidRDefault="00000000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2</w:t>
          </w:r>
        </w:p>
        <w:p w14:paraId="21521724" w14:textId="77777777" w:rsidR="007510C2" w:rsidRDefault="007510C2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654E7D4B" w14:textId="77777777" w:rsidR="007510C2" w:rsidRDefault="00000000">
          <w:pPr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48EDBB8E" wp14:editId="6341158E">
                <wp:extent cx="1996440" cy="428625"/>
                <wp:effectExtent l="0" t="0" r="0" b="0"/>
                <wp:docPr id="17582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870E327" w14:textId="77777777" w:rsidR="007510C2" w:rsidRDefault="007510C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AF4530" w14:textId="77777777" w:rsidR="007510C2" w:rsidRDefault="007510C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8"/>
      <w:tblW w:w="10086" w:type="dxa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7510C2" w14:paraId="6157CD9D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01FE4A10" w14:textId="77777777" w:rsidR="007510C2" w:rsidRDefault="00000000">
          <w:pPr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noProof/>
              <w:sz w:val="30"/>
              <w:szCs w:val="30"/>
            </w:rPr>
            <w:drawing>
              <wp:inline distT="0" distB="0" distL="0" distR="0" wp14:anchorId="2BE6F6AD" wp14:editId="56920B5C">
                <wp:extent cx="361950" cy="581025"/>
                <wp:effectExtent l="0" t="0" r="0" b="0"/>
                <wp:docPr id="1758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136BF299" w14:textId="77777777" w:rsidR="007510C2" w:rsidRDefault="00000000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PTR7862</w:t>
          </w:r>
        </w:p>
        <w:p w14:paraId="2F46A68F" w14:textId="77777777" w:rsidR="007510C2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447097A9" w14:textId="77777777" w:rsidR="007510C2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2E7714D3" w14:textId="77777777" w:rsidR="007510C2" w:rsidRDefault="007510C2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2966A1BE" w14:textId="77777777" w:rsidR="007510C2" w:rsidRDefault="00000000">
          <w:pPr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noProof/>
              <w:sz w:val="30"/>
              <w:szCs w:val="30"/>
            </w:rPr>
            <w:drawing>
              <wp:inline distT="0" distB="0" distL="0" distR="0" wp14:anchorId="3BCAB152" wp14:editId="6A017C04">
                <wp:extent cx="1895475" cy="466725"/>
                <wp:effectExtent l="0" t="0" r="0" b="0"/>
                <wp:docPr id="17583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0077E6D7" w14:textId="77777777" w:rsidR="007510C2" w:rsidRDefault="007510C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0C2"/>
    <w:rsid w:val="001B1D9C"/>
    <w:rsid w:val="007510C2"/>
    <w:rsid w:val="008728E8"/>
    <w:rsid w:val="009545FA"/>
    <w:rsid w:val="00E01EC2"/>
    <w:rsid w:val="00FE5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EC600"/>
  <w15:docId w15:val="{8F1F5B38-B71D-465C-AB2C-FFF061A72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  <w:style w:type="table" w:customStyle="1" w:styleId="a">
    <w:basedOn w:val="TableNormal"/>
    <w:pPr>
      <w:spacing w:before="40" w:after="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before="40" w:after="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2">
    <w:basedOn w:val="TableNormal"/>
    <w:pPr>
      <w:spacing w:before="40" w:after="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3">
    <w:basedOn w:val="TableNormal"/>
    <w:pPr>
      <w:spacing w:before="40" w:after="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4">
    <w:basedOn w:val="TableNormal"/>
    <w:pPr>
      <w:spacing w:before="40" w:after="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5">
    <w:basedOn w:val="TableNormal"/>
    <w:pPr>
      <w:spacing w:before="40" w:after="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6">
    <w:basedOn w:val="TableNormal"/>
    <w:pPr>
      <w:spacing w:before="40" w:after="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7">
    <w:basedOn w:val="TableNormal"/>
    <w:pPr>
      <w:spacing w:before="40" w:after="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8">
    <w:basedOn w:val="TableNormal"/>
    <w:pPr>
      <w:spacing w:before="40" w:after="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dGH83LetJ8AQd+ElAB6R62A6MQ==">CgMxLjAyCGguZ2pkZ3hzOAByITF0MzhGRnBhUmJiTkNYUGpaSUpERndQS21zRXBRajZZZA==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436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Mariela Ubilla</cp:lastModifiedBy>
  <cp:revision>2</cp:revision>
  <dcterms:created xsi:type="dcterms:W3CDTF">2021-12-31T12:50:00Z</dcterms:created>
  <dcterms:modified xsi:type="dcterms:W3CDTF">2024-10-13T18:20:00Z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