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40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ffff00" w:val="clear"/>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shd w:fill="ffff00" w:val="clear"/>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shd w:fill="ffff00" w:val="clear"/>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BDXA3VKxjMZdOJbPYYUBiwASA==">CgMxLjA4AHIhMWlocmk4UnBPMndfcGp1X2l3LVd5WkgwM0p0VnF4UUx6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