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TcP6tv0MpFa9T9MrU7YND+jwQ==">CgMxLjAyCGguZ2pkZ3hzOAByITFrSkJOSURqQkMtQ1BTd2ZBX0pHM3A4aFdydmxKNFRVWQ==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