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9372" w14:textId="4D3F4A32" w:rsidR="009F0387" w:rsidRDefault="00E54429" w:rsidP="004D3AE9">
      <w:pPr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Idea de Proyecto: Sistema Web para la Gestión de la Sala de Computación</w:t>
      </w:r>
    </w:p>
    <w:p w14:paraId="6889581F" w14:textId="77777777" w:rsidR="004D3AE9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 xml:space="preserve">En el Colegio Laura Robles Silva, la gestión de la sala de computación actualmente se realiza de forma manual. </w:t>
      </w:r>
      <w:r w:rsidR="004D3AE9" w:rsidRPr="004D3AE9">
        <w:rPr>
          <w:rFonts w:cstheme="minorHAnsi"/>
        </w:rPr>
        <w:t>El control de uso de la sala depende principalmente de registros manuales y de la coordinación directa entre profesores y la persona encargada de la sala.</w:t>
      </w:r>
    </w:p>
    <w:p w14:paraId="3FFF6DF3" w14:textId="45FBD0E2" w:rsidR="004D3AE9" w:rsidRDefault="00E54429" w:rsidP="004D3AE9">
      <w:pPr>
        <w:jc w:val="both"/>
        <w:rPr>
          <w:rFonts w:cstheme="minorHAnsi"/>
        </w:rPr>
      </w:pPr>
      <w:r>
        <w:rPr>
          <w:rFonts w:cstheme="minorHAnsi"/>
        </w:rPr>
        <w:t>A lo largo de los ramos que tomamos el semestre pasado, nos dimos cuenta la importancia del uso de la tecnología para reducir enormemente los errores con</w:t>
      </w:r>
      <w:r w:rsidR="004D3AE9">
        <w:rPr>
          <w:rFonts w:cstheme="minorHAnsi"/>
        </w:rPr>
        <w:t xml:space="preserve"> l</w:t>
      </w:r>
      <w:r w:rsidRPr="00E54429">
        <w:rPr>
          <w:rFonts w:cstheme="minorHAnsi"/>
        </w:rPr>
        <w:t>a organización de los horarios</w:t>
      </w:r>
      <w:r w:rsidR="004D3AE9">
        <w:rPr>
          <w:rFonts w:cstheme="minorHAnsi"/>
        </w:rPr>
        <w:t xml:space="preserve"> y</w:t>
      </w:r>
      <w:r w:rsidRPr="00E54429">
        <w:rPr>
          <w:rFonts w:cstheme="minorHAnsi"/>
        </w:rPr>
        <w:t xml:space="preserve"> la asignación de la sala a los distintos cursos</w:t>
      </w:r>
      <w:r w:rsidR="004D3AE9">
        <w:rPr>
          <w:rFonts w:cstheme="minorHAnsi"/>
        </w:rPr>
        <w:t>.</w:t>
      </w:r>
      <w:r w:rsidRPr="00E54429">
        <w:rPr>
          <w:rFonts w:cstheme="minorHAnsi"/>
        </w:rPr>
        <w:t xml:space="preserve"> </w:t>
      </w:r>
    </w:p>
    <w:p w14:paraId="51FE637E" w14:textId="2FA895CA" w:rsidR="00E54429" w:rsidRPr="00E54429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 xml:space="preserve">Según la información obtenida a través de </w:t>
      </w:r>
      <w:r>
        <w:rPr>
          <w:rFonts w:cstheme="minorHAnsi"/>
        </w:rPr>
        <w:t>una pequeña entrevista</w:t>
      </w:r>
      <w:r w:rsidRPr="00E54429">
        <w:rPr>
          <w:rFonts w:cstheme="minorHAnsi"/>
        </w:rPr>
        <w:t xml:space="preserve">, especialmente con la encargada de la sala de computación, Ximena Cisternas, </w:t>
      </w:r>
      <w:r>
        <w:rPr>
          <w:rFonts w:cstheme="minorHAnsi"/>
        </w:rPr>
        <w:t xml:space="preserve">y con algunos profesores, </w:t>
      </w:r>
      <w:r w:rsidRPr="00E54429">
        <w:rPr>
          <w:rFonts w:cstheme="minorHAnsi"/>
        </w:rPr>
        <w:t>este método presenta diversas dificultades. Al tratarse de un proceso manual, existe una mayor posibilidad de cometer errores en la asignación de horarios, lo que puede generar confusiones o conflictos cuando más de un curso necesita utilizar la sala.</w:t>
      </w:r>
    </w:p>
    <w:p w14:paraId="38A77E0D" w14:textId="5E7F9589" w:rsidR="00E54429" w:rsidRPr="00E54429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>Además, este sistema hace que el proceso de inscripción o reserva de horarios para los cursos sea más lento, ya que depende de la comunicación directa entre las personas involucradas. Esto también puede provocar problemas de coordinación y falta de claridad sobre la disponibilidad real de la sala.</w:t>
      </w:r>
    </w:p>
    <w:p w14:paraId="4804A7F7" w14:textId="7FAE5854" w:rsidR="00E54429" w:rsidRPr="00E54429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>Otro problema detectado es la falta de información clara respecto al uso del material o equipamiento disponible en la sala de computación, lo que en algunos casos puede generar un manejo inadecuado de estos recursos debido al poco conocimiento o a la ausencia de un sistema que permita organizar esta información.</w:t>
      </w:r>
    </w:p>
    <w:p w14:paraId="78E304FB" w14:textId="71872DF0" w:rsidR="00E54429" w:rsidRPr="00E54429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>Frente a esta situación, se propone desarrollar una aplicación web que permita gestionar de manera digital los horarios y el uso de la sala de computación del Colegio Laura Robles Silva. Esta plataforma permitiría registrar, organizar y visualizar los horarios disponibles de forma clara, facilitando la reserva de la sala para los distintos cursos y mejorando la coordinación entre profesores y la encargada de la sala.</w:t>
      </w:r>
    </w:p>
    <w:p w14:paraId="6ABC99C7" w14:textId="78069E49" w:rsidR="00E54429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>De esta manera, el sistema busca reducir errores, mejorar la comunicación y optimizar la organización del uso de la sala de computación, contribuyendo a un funcionamiento más eficiente dentro del establecimiento.</w:t>
      </w:r>
    </w:p>
    <w:p w14:paraId="0E34EC4A" w14:textId="4BFF6101" w:rsidR="00E54429" w:rsidRPr="00E54429" w:rsidRDefault="00E54429" w:rsidP="004D3AE9">
      <w:pPr>
        <w:jc w:val="both"/>
        <w:rPr>
          <w:rFonts w:cstheme="minorHAnsi"/>
          <w:b/>
          <w:bCs/>
        </w:rPr>
      </w:pPr>
      <w:r w:rsidRPr="00E54429">
        <w:rPr>
          <w:rFonts w:cstheme="minorHAnsi"/>
          <w:b/>
          <w:bCs/>
        </w:rPr>
        <w:t>Objetivo general</w:t>
      </w:r>
    </w:p>
    <w:p w14:paraId="7C45ED3F" w14:textId="03E0801B" w:rsidR="00E54429" w:rsidRPr="00267CDD" w:rsidRDefault="00E54429" w:rsidP="004D3AE9">
      <w:pPr>
        <w:jc w:val="both"/>
        <w:rPr>
          <w:rFonts w:cstheme="minorHAnsi"/>
        </w:rPr>
      </w:pPr>
      <w:r w:rsidRPr="00E54429">
        <w:rPr>
          <w:rFonts w:cstheme="minorHAnsi"/>
        </w:rPr>
        <w:t xml:space="preserve">Desarrollar una página web para la gestión de la sala de computación del Colegio Laura Robles Silva, que permita organizar y visualizar los horarios de uso de la sala, </w:t>
      </w:r>
      <w:r w:rsidRPr="00E54429">
        <w:rPr>
          <w:rFonts w:cstheme="minorHAnsi"/>
        </w:rPr>
        <w:lastRenderedPageBreak/>
        <w:t>facilitando la reserva por parte de los profesores y apoyando la administración realizada por la encargada, Ximena Cisternas, con el fin de reducir errores y mejorar la organización del uso del espacio.</w:t>
      </w:r>
    </w:p>
    <w:p w14:paraId="2B645BF5" w14:textId="6E23FF18" w:rsidR="00E54429" w:rsidRPr="00E54429" w:rsidRDefault="00E54429" w:rsidP="004D3AE9">
      <w:pPr>
        <w:jc w:val="both"/>
        <w:rPr>
          <w:rFonts w:cstheme="minorHAnsi"/>
          <w:b/>
          <w:bCs/>
        </w:rPr>
      </w:pPr>
      <w:r w:rsidRPr="00E54429">
        <w:rPr>
          <w:rFonts w:cstheme="minorHAnsi"/>
          <w:b/>
          <w:bCs/>
        </w:rPr>
        <w:t>Objetivos específicos</w:t>
      </w:r>
    </w:p>
    <w:p w14:paraId="60954C2C" w14:textId="3DEA6D87" w:rsidR="00E54429" w:rsidRPr="00E54429" w:rsidRDefault="00E54429" w:rsidP="004D3AE9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 w:rsidRPr="00E54429">
        <w:rPr>
          <w:rFonts w:cstheme="minorHAnsi"/>
        </w:rPr>
        <w:t>Diseñar una interfaz web clara y fácil de usar para visualizar los horarios disponibles de la sala de computación.</w:t>
      </w:r>
    </w:p>
    <w:p w14:paraId="186AF167" w14:textId="51D74BFA" w:rsidR="00E54429" w:rsidRPr="00E54429" w:rsidRDefault="00E54429" w:rsidP="004D3AE9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 w:rsidRPr="00E54429">
        <w:rPr>
          <w:rFonts w:cstheme="minorHAnsi"/>
        </w:rPr>
        <w:t>Permitir la reserva de horarios para los distintos cursos, evitando conflictos o duplicación de reservas.</w:t>
      </w:r>
    </w:p>
    <w:p w14:paraId="11014E3C" w14:textId="60D30879" w:rsidR="00E54429" w:rsidRPr="00E54429" w:rsidRDefault="00E54429" w:rsidP="004D3AE9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 w:rsidRPr="00E54429">
        <w:rPr>
          <w:rFonts w:cstheme="minorHAnsi"/>
        </w:rPr>
        <w:t>Facilitar la organización y control del uso de la sala por parte de la encargada.</w:t>
      </w:r>
    </w:p>
    <w:p w14:paraId="30980F0A" w14:textId="2552A22B" w:rsidR="00E54429" w:rsidRPr="00E54429" w:rsidRDefault="00E54429" w:rsidP="004D3AE9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 w:rsidRPr="00E54429">
        <w:rPr>
          <w:rFonts w:cstheme="minorHAnsi"/>
        </w:rPr>
        <w:t>Mejorar la comunicación entre los profesores y la encargada de la sala respecto a la disponibilidad de horarios.</w:t>
      </w:r>
    </w:p>
    <w:p w14:paraId="4A006701" w14:textId="5E2D2265" w:rsidR="00E54429" w:rsidRPr="00E54429" w:rsidRDefault="00E54429" w:rsidP="004D3AE9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 w:rsidRPr="00E54429">
        <w:rPr>
          <w:rFonts w:cstheme="minorHAnsi"/>
        </w:rPr>
        <w:t>Cen</w:t>
      </w:r>
      <w:r>
        <w:rPr>
          <w:rFonts w:cstheme="minorHAnsi"/>
        </w:rPr>
        <w:t>t</w:t>
      </w:r>
      <w:r w:rsidRPr="00E54429">
        <w:rPr>
          <w:rFonts w:cstheme="minorHAnsi"/>
        </w:rPr>
        <w:t>ralizar la información del uso de la sala en un solo sistema digital accesible.</w:t>
      </w:r>
    </w:p>
    <w:p w14:paraId="59F55DFC" w14:textId="2D23D74C" w:rsidR="00E54429" w:rsidRPr="00E54429" w:rsidRDefault="00E54429" w:rsidP="004D3AE9">
      <w:pPr>
        <w:jc w:val="both"/>
        <w:rPr>
          <w:rFonts w:cstheme="minorHAnsi"/>
          <w:b/>
          <w:bCs/>
        </w:rPr>
      </w:pPr>
      <w:r w:rsidRPr="00E54429">
        <w:rPr>
          <w:rFonts w:cstheme="minorHAnsi"/>
          <w:b/>
          <w:bCs/>
        </w:rPr>
        <w:t>Usuarios del sistema</w:t>
      </w:r>
    </w:p>
    <w:p w14:paraId="2A131607" w14:textId="530757A0" w:rsidR="00E54429" w:rsidRPr="00E54429" w:rsidRDefault="00E54429" w:rsidP="004D3AE9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Encargada de la sala de computación (Ximena Cisternas)</w:t>
      </w:r>
    </w:p>
    <w:p w14:paraId="058FA2EE" w14:textId="5BB966DF" w:rsidR="00E54429" w:rsidRPr="00E54429" w:rsidRDefault="00E54429" w:rsidP="004D3AE9">
      <w:pPr>
        <w:pStyle w:val="Prrafodelista"/>
        <w:numPr>
          <w:ilvl w:val="1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Administrar los horarios de la sala.</w:t>
      </w:r>
    </w:p>
    <w:p w14:paraId="6F69A9EF" w14:textId="72AC595E" w:rsidR="00E54429" w:rsidRPr="00E54429" w:rsidRDefault="00E54429" w:rsidP="004D3AE9">
      <w:pPr>
        <w:pStyle w:val="Prrafodelista"/>
        <w:numPr>
          <w:ilvl w:val="1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Revisar y gestionar las reservas.</w:t>
      </w:r>
    </w:p>
    <w:p w14:paraId="11E2883B" w14:textId="79D78BD3" w:rsidR="00E54429" w:rsidRPr="00267CDD" w:rsidRDefault="00E54429" w:rsidP="004D3AE9">
      <w:pPr>
        <w:pStyle w:val="Prrafodelista"/>
        <w:numPr>
          <w:ilvl w:val="1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Mantener organizada la información del uso de la sala.</w:t>
      </w:r>
    </w:p>
    <w:p w14:paraId="66B26FAE" w14:textId="5A033E39" w:rsidR="00E54429" w:rsidRPr="00E54429" w:rsidRDefault="00E54429" w:rsidP="004D3AE9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Profesores del colegio</w:t>
      </w:r>
    </w:p>
    <w:p w14:paraId="73130EDA" w14:textId="3E84EB67" w:rsidR="00E54429" w:rsidRPr="00E54429" w:rsidRDefault="00E54429" w:rsidP="004D3AE9">
      <w:pPr>
        <w:pStyle w:val="Prrafodelista"/>
        <w:numPr>
          <w:ilvl w:val="1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Consultar los horarios disponibles de la sala de computación.</w:t>
      </w:r>
    </w:p>
    <w:p w14:paraId="7021DA41" w14:textId="3D2DAED1" w:rsidR="00E54429" w:rsidRDefault="00E54429" w:rsidP="004D3AE9">
      <w:pPr>
        <w:pStyle w:val="Prrafodelista"/>
        <w:numPr>
          <w:ilvl w:val="1"/>
          <w:numId w:val="3"/>
        </w:numPr>
        <w:jc w:val="both"/>
        <w:rPr>
          <w:rFonts w:cstheme="minorHAnsi"/>
        </w:rPr>
      </w:pPr>
      <w:r w:rsidRPr="00E54429">
        <w:rPr>
          <w:rFonts w:cstheme="minorHAnsi"/>
        </w:rPr>
        <w:t>Solicitar o registrar reservas para utilizar la sala con sus cursos.</w:t>
      </w:r>
    </w:p>
    <w:p w14:paraId="6CD40C49" w14:textId="7F4ADD6C" w:rsidR="00267CDD" w:rsidRPr="00267CDD" w:rsidRDefault="00267CDD" w:rsidP="004D3AE9">
      <w:pPr>
        <w:jc w:val="both"/>
        <w:rPr>
          <w:rFonts w:cstheme="minorHAnsi"/>
          <w:b/>
          <w:bCs/>
        </w:rPr>
      </w:pPr>
      <w:r w:rsidRPr="00267CDD">
        <w:rPr>
          <w:rFonts w:cstheme="minorHAnsi"/>
          <w:b/>
          <w:bCs/>
        </w:rPr>
        <w:t>Funciones que tendrá la página web</w:t>
      </w:r>
    </w:p>
    <w:p w14:paraId="3EA3B4FB" w14:textId="37DA81A7" w:rsidR="00267CDD" w:rsidRPr="00267CDD" w:rsidRDefault="00267CDD" w:rsidP="004D3AE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67CDD">
        <w:rPr>
          <w:rFonts w:cstheme="minorHAnsi"/>
        </w:rPr>
        <w:t>Visualización de horarios</w:t>
      </w:r>
      <w:r>
        <w:rPr>
          <w:rFonts w:cstheme="minorHAnsi"/>
        </w:rPr>
        <w:t xml:space="preserve">: </w:t>
      </w:r>
      <w:r w:rsidRPr="00267CDD">
        <w:rPr>
          <w:rFonts w:cstheme="minorHAnsi"/>
        </w:rPr>
        <w:t>Mostrar un calendario o tabla con los horarios disponibles y ocupados de la sala de computación.</w:t>
      </w:r>
    </w:p>
    <w:p w14:paraId="65E917E3" w14:textId="3C31CA9A" w:rsidR="00267CDD" w:rsidRPr="00267CDD" w:rsidRDefault="00267CDD" w:rsidP="004D3AE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67CDD">
        <w:rPr>
          <w:rFonts w:cstheme="minorHAnsi"/>
        </w:rPr>
        <w:t>Reserva de horarios</w:t>
      </w:r>
      <w:r>
        <w:rPr>
          <w:rFonts w:cstheme="minorHAnsi"/>
        </w:rPr>
        <w:t xml:space="preserve">: </w:t>
      </w:r>
      <w:r w:rsidRPr="00267CDD">
        <w:rPr>
          <w:rFonts w:cstheme="minorHAnsi"/>
        </w:rPr>
        <w:t>Permitir que los profesores seleccionen un horario disponible para utilizar la sala.</w:t>
      </w:r>
    </w:p>
    <w:p w14:paraId="5FBF16A2" w14:textId="5B5760D3" w:rsidR="00267CDD" w:rsidRPr="00267CDD" w:rsidRDefault="00267CDD" w:rsidP="004D3AE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67CDD">
        <w:rPr>
          <w:rFonts w:cstheme="minorHAnsi"/>
        </w:rPr>
        <w:t>Panel de administración</w:t>
      </w:r>
      <w:r>
        <w:rPr>
          <w:rFonts w:cstheme="minorHAnsi"/>
        </w:rPr>
        <w:t xml:space="preserve">: </w:t>
      </w:r>
      <w:r w:rsidRPr="00267CDD">
        <w:rPr>
          <w:rFonts w:cstheme="minorHAnsi"/>
        </w:rPr>
        <w:t>Espacio donde la encargada de la sala pueda revisar, agregar o modificar reservas.</w:t>
      </w:r>
      <w:r>
        <w:rPr>
          <w:rFonts w:cstheme="minorHAnsi"/>
        </w:rPr>
        <w:t xml:space="preserve"> (CRUD)</w:t>
      </w:r>
    </w:p>
    <w:p w14:paraId="3BD90161" w14:textId="10EEC3D2" w:rsidR="00267CDD" w:rsidRPr="00267CDD" w:rsidRDefault="00267CDD" w:rsidP="004D3AE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67CDD">
        <w:rPr>
          <w:rFonts w:cstheme="minorHAnsi"/>
        </w:rPr>
        <w:t>Listado de reservas</w:t>
      </w:r>
      <w:r>
        <w:rPr>
          <w:rFonts w:cstheme="minorHAnsi"/>
        </w:rPr>
        <w:t xml:space="preserve">: </w:t>
      </w:r>
      <w:r w:rsidRPr="00267CDD">
        <w:rPr>
          <w:rFonts w:cstheme="minorHAnsi"/>
        </w:rPr>
        <w:t>Mostrar qué curso o profesor tiene reservada la sala en cada horario.</w:t>
      </w:r>
    </w:p>
    <w:p w14:paraId="1FACF865" w14:textId="73585857" w:rsidR="00267CDD" w:rsidRPr="00267CDD" w:rsidRDefault="00267CDD" w:rsidP="004D3AE9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267CDD">
        <w:rPr>
          <w:rFonts w:cstheme="minorHAnsi"/>
        </w:rPr>
        <w:t>Interfaz simple e intuitiva</w:t>
      </w:r>
      <w:r>
        <w:rPr>
          <w:rFonts w:cstheme="minorHAnsi"/>
        </w:rPr>
        <w:t xml:space="preserve">: </w:t>
      </w:r>
      <w:r w:rsidRPr="00267CDD">
        <w:rPr>
          <w:rFonts w:cstheme="minorHAnsi"/>
        </w:rPr>
        <w:t>Diseño claro para que los usuarios puedan usar el sistema sin dificultad.</w:t>
      </w:r>
    </w:p>
    <w:sectPr w:rsidR="00267CDD" w:rsidRPr="00267C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54F"/>
    <w:multiLevelType w:val="hybridMultilevel"/>
    <w:tmpl w:val="2EE6AF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D7BAB"/>
    <w:multiLevelType w:val="hybridMultilevel"/>
    <w:tmpl w:val="647C68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62816"/>
    <w:multiLevelType w:val="multilevel"/>
    <w:tmpl w:val="0BB2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C4EBB"/>
    <w:multiLevelType w:val="hybridMultilevel"/>
    <w:tmpl w:val="B6F2D6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630935">
    <w:abstractNumId w:val="2"/>
  </w:num>
  <w:num w:numId="2" w16cid:durableId="1827697622">
    <w:abstractNumId w:val="1"/>
  </w:num>
  <w:num w:numId="3" w16cid:durableId="1542815719">
    <w:abstractNumId w:val="0"/>
  </w:num>
  <w:num w:numId="4" w16cid:durableId="1992244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29"/>
    <w:rsid w:val="00267CDD"/>
    <w:rsid w:val="002B553D"/>
    <w:rsid w:val="004D3AE9"/>
    <w:rsid w:val="00504629"/>
    <w:rsid w:val="005560BC"/>
    <w:rsid w:val="006A334E"/>
    <w:rsid w:val="006E39B1"/>
    <w:rsid w:val="007863FC"/>
    <w:rsid w:val="008143BD"/>
    <w:rsid w:val="009A3FE3"/>
    <w:rsid w:val="009F0387"/>
    <w:rsid w:val="00E5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DDCC"/>
  <w15:chartTrackingRefBased/>
  <w15:docId w15:val="{7920FBD2-E255-4765-9BA9-95CB9269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9A3FE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</w:tblPr>
    <w:tcPr>
      <w:shd w:val="clear" w:color="auto" w:fill="auto"/>
    </w:tcPr>
  </w:style>
  <w:style w:type="character" w:customStyle="1" w:styleId="Ttulo1Car">
    <w:name w:val="Título 1 Car"/>
    <w:basedOn w:val="Fuentedeprrafopredeter"/>
    <w:link w:val="Ttulo1"/>
    <w:uiPriority w:val="9"/>
    <w:rsid w:val="00E5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4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4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4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4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4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4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4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4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4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4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649</Words>
  <Characters>3434</Characters>
  <Application>Microsoft Office Word</Application>
  <DocSecurity>0</DocSecurity>
  <Lines>70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Ramírez</dc:creator>
  <cp:keywords/>
  <dc:description/>
  <cp:lastModifiedBy>Felipe Alonso Neyra Reynuaba</cp:lastModifiedBy>
  <cp:revision>2</cp:revision>
  <dcterms:created xsi:type="dcterms:W3CDTF">2026-03-16T22:45:00Z</dcterms:created>
  <dcterms:modified xsi:type="dcterms:W3CDTF">2026-03-16T23:56:00Z</dcterms:modified>
</cp:coreProperties>
</file>