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A802" w14:textId="378819D0" w:rsidR="00785F5F" w:rsidRDefault="00255E2F" w:rsidP="00255E2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Relatório Atividade #05: RNA Aproximador de Funções </w:t>
      </w:r>
    </w:p>
    <w:p w14:paraId="3E69E18D" w14:textId="77777777" w:rsidR="00255E2F" w:rsidRPr="00255E2F" w:rsidRDefault="00255E2F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255E2F">
        <w:rPr>
          <w:rFonts w:ascii="Arial" w:hAnsi="Arial" w:cs="Arial"/>
          <w:b/>
          <w:bCs/>
          <w:sz w:val="30"/>
          <w:szCs w:val="30"/>
        </w:rPr>
        <w:t>Integrantes:</w:t>
      </w:r>
    </w:p>
    <w:p w14:paraId="73D606D7" w14:textId="77777777" w:rsidR="00255E2F" w:rsidRPr="0059624A" w:rsidRDefault="00255E2F" w:rsidP="00255E2F">
      <w:pPr>
        <w:spacing w:line="360" w:lineRule="auto"/>
        <w:rPr>
          <w:rFonts w:ascii="Arial" w:hAnsi="Arial" w:cs="Arial"/>
        </w:rPr>
      </w:pPr>
      <w:r w:rsidRPr="0059624A">
        <w:rPr>
          <w:rFonts w:ascii="Arial" w:hAnsi="Arial" w:cs="Arial"/>
          <w:b/>
          <w:bCs/>
        </w:rPr>
        <w:tab/>
      </w:r>
      <w:r w:rsidRPr="0059624A">
        <w:rPr>
          <w:rFonts w:ascii="Arial" w:hAnsi="Arial" w:cs="Arial"/>
        </w:rPr>
        <w:t>Felipe Orlando Lanzara R.A: 24.122.055-7</w:t>
      </w:r>
    </w:p>
    <w:p w14:paraId="07BC6991" w14:textId="7B53032C" w:rsidR="00255E2F" w:rsidRPr="0059624A" w:rsidRDefault="00255E2F" w:rsidP="00255E2F">
      <w:pPr>
        <w:spacing w:line="360" w:lineRule="auto"/>
        <w:rPr>
          <w:rFonts w:ascii="Arial" w:hAnsi="Arial" w:cs="Arial"/>
        </w:rPr>
      </w:pPr>
      <w:r w:rsidRPr="0059624A">
        <w:rPr>
          <w:rFonts w:ascii="Arial" w:hAnsi="Arial" w:cs="Arial"/>
        </w:rPr>
        <w:tab/>
        <w:t>João Vitor Governatore R.A: 24.122.027-6</w:t>
      </w:r>
    </w:p>
    <w:p w14:paraId="2C0141E6" w14:textId="4172E06D" w:rsidR="00255E2F" w:rsidRDefault="00255E2F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Introdução</w:t>
      </w:r>
    </w:p>
    <w:p w14:paraId="730855B0" w14:textId="3940B3BE" w:rsidR="0068580F" w:rsidRPr="0068580F" w:rsidRDefault="0068580F" w:rsidP="006858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580F">
        <w:rPr>
          <w:rFonts w:ascii="Arial" w:hAnsi="Arial" w:cs="Arial"/>
          <w:sz w:val="24"/>
          <w:szCs w:val="24"/>
        </w:rPr>
        <w:t>As Redes Neurais Artificiais (RNAs) são modelos computacionais inspirados no funcionamento do cérebro humano e são amplamente utilizadas para resolver problemas complexos de aprendizado de máquina. Entre as diversas aplicações das RNAs, destaca-se a aproximação de funções, uma técnica fundamental para a modelagem de fenômenos que não possuem uma formulação matemática exata.</w:t>
      </w:r>
    </w:p>
    <w:p w14:paraId="3298A316" w14:textId="6EE58B91" w:rsidR="0068580F" w:rsidRPr="0068580F" w:rsidRDefault="0068580F" w:rsidP="006858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580F">
        <w:rPr>
          <w:rFonts w:ascii="Arial" w:hAnsi="Arial" w:cs="Arial"/>
          <w:sz w:val="24"/>
          <w:szCs w:val="24"/>
        </w:rPr>
        <w:t>A aproximação de funções por RNAs tem como objetivo encontrar uma relação entre um conjunto de entradas e saídas de forma precisa, reduzindo ao máximo o erro entre os valores previstos e os valores reais. Esse processo é realizado por meio do treinamento da rede, no qual os pesos das conexões entre os neurônios são ajustados iterativamente para minimizar a função de erro.</w:t>
      </w:r>
    </w:p>
    <w:p w14:paraId="5BD41344" w14:textId="77282E7C" w:rsidR="0068580F" w:rsidRPr="0068580F" w:rsidRDefault="0068580F" w:rsidP="006858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580F">
        <w:rPr>
          <w:rFonts w:ascii="Arial" w:hAnsi="Arial" w:cs="Arial"/>
          <w:sz w:val="24"/>
          <w:szCs w:val="24"/>
        </w:rPr>
        <w:t>O desempenho da rede depende de diversos fatores, como a quantidade de neurônios nas camadas ocultas, o número de iterações de treinamento, a função de ativação utilizada e o algoritmo de otimização escolhido. Encontrar uma configuração adequada é essencial para garantir um equilíbrio entre a capacidade de generalização da rede e o tempo de processamento.</w:t>
      </w:r>
    </w:p>
    <w:p w14:paraId="44F32B90" w14:textId="71F403BF" w:rsidR="00255E2F" w:rsidRPr="0068580F" w:rsidRDefault="0068580F" w:rsidP="006858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580F">
        <w:rPr>
          <w:rFonts w:ascii="Arial" w:hAnsi="Arial" w:cs="Arial"/>
          <w:sz w:val="24"/>
          <w:szCs w:val="24"/>
        </w:rPr>
        <w:t>Neste relatório, será explorado o uso de uma RNA para a aproximação de funções, analisando o impacto do número de neurônios e de iterações no erro final da rede. A metodologia envolve a utilização de um Perceptron Multicamadas (MLP) treinado com o algoritmo Adam e funções de ativação não lineares. Os resultados obtidos serão avaliados com base na curva de erro e na precisão da função aproximada em relação à função original.</w:t>
      </w:r>
    </w:p>
    <w:p w14:paraId="768B1326" w14:textId="77777777" w:rsidR="00F12852" w:rsidRDefault="00F12852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4F022074" w14:textId="009F3399" w:rsidR="00255E2F" w:rsidRDefault="00255E2F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Exemplos Práticos</w:t>
      </w:r>
    </w:p>
    <w:p w14:paraId="4AB1DD28" w14:textId="4B8AA6FE" w:rsidR="00255E2F" w:rsidRDefault="00255E2F" w:rsidP="00255E2F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Exemplo 1: teste1.npy</w:t>
      </w:r>
    </w:p>
    <w:p w14:paraId="6C97C617" w14:textId="3D199659" w:rsidR="0068580F" w:rsidRDefault="0068580F" w:rsidP="0068580F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01</w:t>
      </w:r>
    </w:p>
    <w:p w14:paraId="3D74CBBA" w14:textId="05561258" w:rsidR="0068580F" w:rsidRDefault="0068580F" w:rsidP="006858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primeiro exemplo, chegamos à conclusão de que seria necessário fazer 600 iterações com a quantidade de neurônios sendo (</w:t>
      </w:r>
      <w:r w:rsidR="0059624A">
        <w:rPr>
          <w:rFonts w:ascii="Arial" w:hAnsi="Arial" w:cs="Arial"/>
          <w:sz w:val="24"/>
          <w:szCs w:val="24"/>
        </w:rPr>
        <w:t>5, 2</w:t>
      </w:r>
      <w:r>
        <w:rPr>
          <w:rFonts w:ascii="Arial" w:hAnsi="Arial" w:cs="Arial"/>
          <w:sz w:val="24"/>
          <w:szCs w:val="24"/>
        </w:rPr>
        <w:t>).</w:t>
      </w:r>
    </w:p>
    <w:p w14:paraId="44B874D0" w14:textId="77777777" w:rsidR="0068580F" w:rsidRDefault="0068580F" w:rsidP="006858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73662C05" w14:textId="571E1587" w:rsidR="0068580F" w:rsidRDefault="0068580F" w:rsidP="0068580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68580F">
        <w:rPr>
          <w:rFonts w:ascii="Arial" w:hAnsi="Arial" w:cs="Arial"/>
          <w:sz w:val="24"/>
          <w:szCs w:val="24"/>
        </w:rPr>
        <w:t>0.0314337446</w:t>
      </w:r>
    </w:p>
    <w:p w14:paraId="31B3C191" w14:textId="15A50B91" w:rsidR="0068580F" w:rsidRDefault="0068580F" w:rsidP="0068580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68580F">
        <w:rPr>
          <w:rFonts w:ascii="Arial" w:hAnsi="Arial" w:cs="Arial"/>
          <w:sz w:val="24"/>
          <w:szCs w:val="24"/>
        </w:rPr>
        <w:t>0.019417003521011604</w:t>
      </w:r>
    </w:p>
    <w:p w14:paraId="581593FE" w14:textId="23B33F1E" w:rsidR="0068580F" w:rsidRDefault="0068580F" w:rsidP="0068580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68580F">
        <w:rPr>
          <w:rFonts w:ascii="Arial" w:hAnsi="Arial" w:cs="Arial"/>
          <w:sz w:val="24"/>
          <w:szCs w:val="24"/>
        </w:rPr>
        <w:t>0.0011161409879226235</w:t>
      </w:r>
    </w:p>
    <w:p w14:paraId="7924A3AA" w14:textId="15844143" w:rsidR="0068580F" w:rsidRDefault="0068580F" w:rsidP="006858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738F87D9" w14:textId="5D25B064" w:rsidR="0068580F" w:rsidRPr="0068580F" w:rsidRDefault="0068580F" w:rsidP="0068580F">
      <w:pPr>
        <w:spacing w:line="360" w:lineRule="auto"/>
        <w:rPr>
          <w:rFonts w:ascii="Arial" w:hAnsi="Arial" w:cs="Arial"/>
          <w:sz w:val="24"/>
          <w:szCs w:val="24"/>
        </w:rPr>
      </w:pPr>
      <w:r w:rsidRPr="0068580F">
        <w:rPr>
          <w:rFonts w:ascii="Arial" w:hAnsi="Arial" w:cs="Arial"/>
          <w:sz w:val="24"/>
          <w:szCs w:val="24"/>
        </w:rPr>
        <w:drawing>
          <wp:inline distT="0" distB="0" distL="0" distR="0" wp14:anchorId="04B3B6FE" wp14:editId="3F29FC8F">
            <wp:extent cx="5400040" cy="2113915"/>
            <wp:effectExtent l="0" t="0" r="0" b="635"/>
            <wp:docPr id="1035218222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18222" name="Imagem 1" descr="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2450" w14:textId="427C395F" w:rsidR="0068580F" w:rsidRDefault="0068580F" w:rsidP="0068580F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02</w:t>
      </w:r>
    </w:p>
    <w:p w14:paraId="5291C890" w14:textId="79F16E7D" w:rsidR="0068580F" w:rsidRDefault="0068580F" w:rsidP="006858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primeiro exemplo, chegamos à conclusão de que seria necessário fazer 600 iterações com a quantidade de neurônios sendo (</w:t>
      </w:r>
      <w:r w:rsidR="0059624A">
        <w:rPr>
          <w:rFonts w:ascii="Arial" w:hAnsi="Arial" w:cs="Arial"/>
          <w:sz w:val="24"/>
          <w:szCs w:val="24"/>
        </w:rPr>
        <w:t>10, 5</w:t>
      </w:r>
      <w:r>
        <w:rPr>
          <w:rFonts w:ascii="Arial" w:hAnsi="Arial" w:cs="Arial"/>
          <w:sz w:val="24"/>
          <w:szCs w:val="24"/>
        </w:rPr>
        <w:t>).</w:t>
      </w:r>
    </w:p>
    <w:p w14:paraId="3DC8212B" w14:textId="77777777" w:rsidR="0068580F" w:rsidRDefault="0068580F" w:rsidP="006858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41AD34D4" w14:textId="3524CAB2" w:rsidR="0068580F" w:rsidRDefault="0068580F" w:rsidP="0068580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68580F">
        <w:rPr>
          <w:rFonts w:ascii="Arial" w:hAnsi="Arial" w:cs="Arial"/>
          <w:sz w:val="24"/>
          <w:szCs w:val="24"/>
        </w:rPr>
        <w:t>0.0011607864</w:t>
      </w:r>
    </w:p>
    <w:p w14:paraId="2CD08A6D" w14:textId="7A0D4414" w:rsidR="0068580F" w:rsidRDefault="0068580F" w:rsidP="0068580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68580F">
        <w:rPr>
          <w:rFonts w:ascii="Arial" w:hAnsi="Arial" w:cs="Arial"/>
          <w:sz w:val="24"/>
          <w:szCs w:val="24"/>
        </w:rPr>
        <w:t>0.0016163655430493566</w:t>
      </w:r>
    </w:p>
    <w:p w14:paraId="575B302B" w14:textId="37E69337" w:rsidR="0068580F" w:rsidRDefault="0068580F" w:rsidP="0068580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68580F">
        <w:rPr>
          <w:rFonts w:ascii="Arial" w:hAnsi="Arial" w:cs="Arial"/>
          <w:sz w:val="24"/>
          <w:szCs w:val="24"/>
        </w:rPr>
        <w:t>0.0005099707075738473</w:t>
      </w:r>
    </w:p>
    <w:p w14:paraId="6053C0C7" w14:textId="77777777" w:rsidR="0068580F" w:rsidRDefault="0068580F" w:rsidP="006858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59D81B07" w14:textId="7A8D8BF6" w:rsidR="0068580F" w:rsidRDefault="0068580F" w:rsidP="0068580F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68580F">
        <w:rPr>
          <w:rFonts w:ascii="Arial" w:hAnsi="Arial" w:cs="Arial"/>
          <w:b/>
          <w:bCs/>
          <w:sz w:val="26"/>
          <w:szCs w:val="26"/>
        </w:rPr>
        <w:lastRenderedPageBreak/>
        <w:drawing>
          <wp:inline distT="0" distB="0" distL="0" distR="0" wp14:anchorId="233F5C46" wp14:editId="526D5EAF">
            <wp:extent cx="5400040" cy="2099945"/>
            <wp:effectExtent l="0" t="0" r="0" b="0"/>
            <wp:docPr id="85336918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69186" name="Imagem 1" descr="Gráf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6C4" w14:textId="7C7E79BA" w:rsidR="0068580F" w:rsidRDefault="0068580F" w:rsidP="0068580F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03</w:t>
      </w:r>
    </w:p>
    <w:p w14:paraId="21354A2C" w14:textId="1F06EF78" w:rsidR="00255E2F" w:rsidRDefault="00255E2F" w:rsidP="00255E2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</w:t>
      </w:r>
      <w:r w:rsidR="0068580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conclusão de que seria necessário fazer 600 iterações com a quantidade de neurônios sendo (20, 15).</w:t>
      </w:r>
    </w:p>
    <w:p w14:paraId="6488F5AA" w14:textId="5CC7372C" w:rsidR="00255E2F" w:rsidRDefault="00255E2F" w:rsidP="00255E2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executarmos 10 vezes, chegamos </w:t>
      </w:r>
      <w:r w:rsidR="00A558BB">
        <w:rPr>
          <w:rFonts w:ascii="Arial" w:hAnsi="Arial" w:cs="Arial"/>
          <w:sz w:val="24"/>
          <w:szCs w:val="24"/>
        </w:rPr>
        <w:t>esses valores:</w:t>
      </w:r>
    </w:p>
    <w:p w14:paraId="619C89AB" w14:textId="2DBEADF4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A558BB">
        <w:rPr>
          <w:rFonts w:ascii="Arial" w:hAnsi="Arial" w:cs="Arial"/>
          <w:sz w:val="24"/>
          <w:szCs w:val="24"/>
        </w:rPr>
        <w:t>0.0005859946</w:t>
      </w:r>
    </w:p>
    <w:p w14:paraId="07242284" w14:textId="58617B89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A558BB">
        <w:rPr>
          <w:rFonts w:ascii="Arial" w:hAnsi="Arial" w:cs="Arial"/>
          <w:sz w:val="24"/>
          <w:szCs w:val="24"/>
        </w:rPr>
        <w:t>0.0008295523831694731</w:t>
      </w:r>
    </w:p>
    <w:p w14:paraId="7F28916B" w14:textId="5A412577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A558BB">
        <w:rPr>
          <w:rFonts w:ascii="Arial" w:hAnsi="Arial" w:cs="Arial"/>
          <w:sz w:val="24"/>
          <w:szCs w:val="24"/>
        </w:rPr>
        <w:t>0.00030661691417024943</w:t>
      </w:r>
    </w:p>
    <w:p w14:paraId="10471BCD" w14:textId="062B624E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49670CF2" w14:textId="4A96B8BB" w:rsidR="00A558BB" w:rsidRPr="00A558BB" w:rsidRDefault="00FF7AB1" w:rsidP="00FF7AB1">
      <w:pPr>
        <w:spacing w:line="360" w:lineRule="auto"/>
        <w:rPr>
          <w:rFonts w:ascii="Arial" w:hAnsi="Arial" w:cs="Arial"/>
          <w:sz w:val="24"/>
          <w:szCs w:val="24"/>
        </w:rPr>
      </w:pPr>
      <w:r w:rsidRPr="00A55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39C6B0" wp14:editId="36FD2BE1">
            <wp:extent cx="5400040" cy="2072005"/>
            <wp:effectExtent l="0" t="0" r="0" b="4445"/>
            <wp:docPr id="1531531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1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DCB" w14:textId="77777777" w:rsidR="00A558BB" w:rsidRDefault="00A558BB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656EC677" w14:textId="77777777" w:rsidR="00A558BB" w:rsidRDefault="00A558BB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584AD723" w14:textId="77777777" w:rsidR="00B10C3A" w:rsidRDefault="00B10C3A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20B672BD" w14:textId="77777777" w:rsidR="00B10C3A" w:rsidRDefault="00B10C3A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56D4A358" w14:textId="4A2C4DEE" w:rsidR="00A558BB" w:rsidRDefault="00A558BB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Exemplo 2: teste2.npy</w:t>
      </w:r>
    </w:p>
    <w:p w14:paraId="136C559B" w14:textId="25C30C92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01</w:t>
      </w:r>
    </w:p>
    <w:p w14:paraId="025286F6" w14:textId="0C02CE4D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à conclusão de que seria necessário fazer </w:t>
      </w:r>
      <w:r>
        <w:rPr>
          <w:rFonts w:ascii="Arial" w:hAnsi="Arial" w:cs="Arial"/>
          <w:sz w:val="24"/>
          <w:szCs w:val="24"/>
        </w:rPr>
        <w:t>800</w:t>
      </w:r>
      <w:r>
        <w:rPr>
          <w:rFonts w:ascii="Arial" w:hAnsi="Arial" w:cs="Arial"/>
          <w:sz w:val="24"/>
          <w:szCs w:val="24"/>
        </w:rPr>
        <w:t xml:space="preserve"> iterações com a quantidade de neurônios sendo (</w:t>
      </w:r>
      <w:r>
        <w:rPr>
          <w:rFonts w:ascii="Arial" w:hAnsi="Arial" w:cs="Arial"/>
          <w:sz w:val="24"/>
          <w:szCs w:val="24"/>
        </w:rPr>
        <w:t>5, 2</w:t>
      </w:r>
      <w:r>
        <w:rPr>
          <w:rFonts w:ascii="Arial" w:hAnsi="Arial" w:cs="Arial"/>
          <w:sz w:val="24"/>
          <w:szCs w:val="24"/>
        </w:rPr>
        <w:t>).</w:t>
      </w:r>
    </w:p>
    <w:p w14:paraId="33103960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1075DF96" w14:textId="6AE74E91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B10C3A">
        <w:rPr>
          <w:rFonts w:ascii="Arial" w:hAnsi="Arial" w:cs="Arial"/>
          <w:sz w:val="24"/>
          <w:szCs w:val="24"/>
        </w:rPr>
        <w:t>0.0128362588</w:t>
      </w:r>
    </w:p>
    <w:p w14:paraId="150F4175" w14:textId="0B5B1781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B10C3A">
        <w:rPr>
          <w:rFonts w:ascii="Arial" w:hAnsi="Arial" w:cs="Arial"/>
          <w:sz w:val="24"/>
          <w:szCs w:val="24"/>
        </w:rPr>
        <w:t>0.007484399711933596</w:t>
      </w:r>
    </w:p>
    <w:p w14:paraId="054ECF51" w14:textId="0FE33677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B10C3A">
        <w:rPr>
          <w:rFonts w:ascii="Arial" w:hAnsi="Arial" w:cs="Arial"/>
          <w:sz w:val="24"/>
          <w:szCs w:val="24"/>
        </w:rPr>
        <w:t>0.0005059861201686691</w:t>
      </w:r>
    </w:p>
    <w:p w14:paraId="4F657551" w14:textId="235606D5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0DE920D6" w14:textId="0BAABFB4" w:rsidR="00B10C3A" w:rsidRPr="00B10C3A" w:rsidRDefault="00B10C3A" w:rsidP="00B10C3A">
      <w:pPr>
        <w:spacing w:line="360" w:lineRule="auto"/>
        <w:rPr>
          <w:rFonts w:ascii="Arial" w:hAnsi="Arial" w:cs="Arial"/>
          <w:sz w:val="24"/>
          <w:szCs w:val="24"/>
        </w:rPr>
      </w:pPr>
      <w:r w:rsidRPr="00B10C3A">
        <w:rPr>
          <w:rFonts w:ascii="Arial" w:hAnsi="Arial" w:cs="Arial"/>
          <w:sz w:val="24"/>
          <w:szCs w:val="24"/>
        </w:rPr>
        <w:drawing>
          <wp:inline distT="0" distB="0" distL="0" distR="0" wp14:anchorId="23FE82EB" wp14:editId="3CEF958A">
            <wp:extent cx="5400040" cy="2127250"/>
            <wp:effectExtent l="0" t="0" r="0" b="6350"/>
            <wp:docPr id="208567461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4616" name="Imagem 1" descr="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5383" w14:textId="7F0DB1F9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02</w:t>
      </w:r>
    </w:p>
    <w:p w14:paraId="339397FE" w14:textId="7D0B9EBF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à conclusão de que seria necessário fazer </w:t>
      </w:r>
      <w:r w:rsidR="00CB39F8">
        <w:rPr>
          <w:rFonts w:ascii="Arial" w:hAnsi="Arial" w:cs="Arial"/>
          <w:sz w:val="24"/>
          <w:szCs w:val="24"/>
        </w:rPr>
        <w:t>800</w:t>
      </w:r>
      <w:r>
        <w:rPr>
          <w:rFonts w:ascii="Arial" w:hAnsi="Arial" w:cs="Arial"/>
          <w:sz w:val="24"/>
          <w:szCs w:val="24"/>
        </w:rPr>
        <w:t xml:space="preserve"> iterações com a quantidade de neurônios sendo (</w:t>
      </w:r>
      <w:r w:rsidR="00CB39F8">
        <w:rPr>
          <w:rFonts w:ascii="Arial" w:hAnsi="Arial" w:cs="Arial"/>
          <w:sz w:val="24"/>
          <w:szCs w:val="24"/>
        </w:rPr>
        <w:t>10, 5</w:t>
      </w:r>
      <w:r>
        <w:rPr>
          <w:rFonts w:ascii="Arial" w:hAnsi="Arial" w:cs="Arial"/>
          <w:sz w:val="24"/>
          <w:szCs w:val="24"/>
        </w:rPr>
        <w:t>).</w:t>
      </w:r>
    </w:p>
    <w:p w14:paraId="403ABBBF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28416B60" w14:textId="0BBA60B0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B10C3A">
        <w:rPr>
          <w:rFonts w:ascii="Arial" w:hAnsi="Arial" w:cs="Arial"/>
          <w:sz w:val="24"/>
          <w:szCs w:val="24"/>
        </w:rPr>
        <w:t>0.0002676144</w:t>
      </w:r>
    </w:p>
    <w:p w14:paraId="70C1054F" w14:textId="0A89CE8F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B10C3A">
        <w:rPr>
          <w:rFonts w:ascii="Arial" w:hAnsi="Arial" w:cs="Arial"/>
          <w:sz w:val="24"/>
          <w:szCs w:val="24"/>
        </w:rPr>
        <w:t>0.0007823975882419768</w:t>
      </w:r>
    </w:p>
    <w:p w14:paraId="37F593D2" w14:textId="57DF271D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B10C3A">
        <w:rPr>
          <w:rFonts w:ascii="Arial" w:hAnsi="Arial" w:cs="Arial"/>
          <w:sz w:val="24"/>
          <w:szCs w:val="24"/>
        </w:rPr>
        <w:t>0.00040353846067115785</w:t>
      </w:r>
    </w:p>
    <w:p w14:paraId="5DC39763" w14:textId="4B91CABF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193B40BD" w14:textId="32FF96AC" w:rsidR="00B10C3A" w:rsidRPr="00B10C3A" w:rsidRDefault="00B10C3A" w:rsidP="00B10C3A">
      <w:pPr>
        <w:spacing w:line="360" w:lineRule="auto"/>
        <w:rPr>
          <w:rFonts w:ascii="Arial" w:hAnsi="Arial" w:cs="Arial"/>
          <w:sz w:val="24"/>
          <w:szCs w:val="24"/>
        </w:rPr>
      </w:pPr>
      <w:r w:rsidRPr="00B10C3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CBFA511" wp14:editId="04D08230">
            <wp:extent cx="5400040" cy="2123440"/>
            <wp:effectExtent l="0" t="0" r="0" b="0"/>
            <wp:docPr id="26777576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5766" name="Imagem 1" descr="Gráfi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BF58" w14:textId="6E43F52B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03</w:t>
      </w:r>
    </w:p>
    <w:p w14:paraId="368B4D2C" w14:textId="4F1F3DB1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</w:t>
      </w:r>
      <w:r w:rsidR="0068580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conclusão de que seria necessário fazer 800 iterações com a quantidade de neurônios sendo (20, 15).</w:t>
      </w:r>
    </w:p>
    <w:p w14:paraId="191C6189" w14:textId="77777777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70D6825C" w14:textId="031B8DDE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A558BB">
        <w:rPr>
          <w:rFonts w:ascii="Arial" w:hAnsi="Arial" w:cs="Arial"/>
          <w:sz w:val="24"/>
          <w:szCs w:val="24"/>
        </w:rPr>
        <w:t>0.0000935647</w:t>
      </w:r>
    </w:p>
    <w:p w14:paraId="7053E919" w14:textId="4BC02BD9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A558BB">
        <w:rPr>
          <w:rFonts w:ascii="Arial" w:hAnsi="Arial" w:cs="Arial"/>
          <w:sz w:val="24"/>
          <w:szCs w:val="24"/>
        </w:rPr>
        <w:t>0.0005215974255308415</w:t>
      </w:r>
    </w:p>
    <w:p w14:paraId="5E2250A7" w14:textId="468D3A11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A558BB">
        <w:rPr>
          <w:rFonts w:ascii="Arial" w:hAnsi="Arial" w:cs="Arial"/>
          <w:sz w:val="24"/>
          <w:szCs w:val="24"/>
        </w:rPr>
        <w:t>0.0004157050713200531</w:t>
      </w:r>
    </w:p>
    <w:p w14:paraId="657CF826" w14:textId="12A4F30C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5D0CD093" w14:textId="3C4E56F7" w:rsidR="00A558BB" w:rsidRDefault="00A558BB" w:rsidP="00FF7AB1">
      <w:pPr>
        <w:spacing w:line="360" w:lineRule="auto"/>
        <w:rPr>
          <w:rFonts w:ascii="Arial" w:hAnsi="Arial" w:cs="Arial"/>
          <w:sz w:val="24"/>
          <w:szCs w:val="24"/>
        </w:rPr>
      </w:pPr>
      <w:r w:rsidRPr="00A55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6B12E1" wp14:editId="5E3BF817">
            <wp:extent cx="5400040" cy="2076450"/>
            <wp:effectExtent l="0" t="0" r="0" b="0"/>
            <wp:docPr id="1965754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4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5583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49E6EF8C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4F6F6990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0B9EB18C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49974FE1" w14:textId="0031A54A" w:rsidR="00A558BB" w:rsidRDefault="00A558BB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Exemplo 3: teste3.npy</w:t>
      </w:r>
    </w:p>
    <w:p w14:paraId="5C33B1EF" w14:textId="5A71BDA8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01</w:t>
      </w:r>
    </w:p>
    <w:p w14:paraId="3765279C" w14:textId="55FD52A4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à conclusão de que seria necessário fazer </w:t>
      </w:r>
      <w:r w:rsidR="00CB39F8">
        <w:rPr>
          <w:rFonts w:ascii="Arial" w:hAnsi="Arial" w:cs="Arial"/>
          <w:sz w:val="24"/>
          <w:szCs w:val="24"/>
        </w:rPr>
        <w:t>1000</w:t>
      </w:r>
      <w:r>
        <w:rPr>
          <w:rFonts w:ascii="Arial" w:hAnsi="Arial" w:cs="Arial"/>
          <w:sz w:val="24"/>
          <w:szCs w:val="24"/>
        </w:rPr>
        <w:t xml:space="preserve"> iterações com a quantidade de neurônios sendo (</w:t>
      </w:r>
      <w:r w:rsidR="00CB39F8">
        <w:rPr>
          <w:rFonts w:ascii="Arial" w:hAnsi="Arial" w:cs="Arial"/>
          <w:sz w:val="24"/>
          <w:szCs w:val="24"/>
        </w:rPr>
        <w:t>10, 5</w:t>
      </w:r>
      <w:r>
        <w:rPr>
          <w:rFonts w:ascii="Arial" w:hAnsi="Arial" w:cs="Arial"/>
          <w:sz w:val="24"/>
          <w:szCs w:val="24"/>
        </w:rPr>
        <w:t>).</w:t>
      </w:r>
    </w:p>
    <w:p w14:paraId="3EAD5DF2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1BF9D153" w14:textId="65AAE913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="00CB39F8" w:rsidRPr="00CB39F8">
        <w:rPr>
          <w:rFonts w:ascii="Arial" w:hAnsi="Arial" w:cs="Arial"/>
          <w:sz w:val="24"/>
          <w:szCs w:val="24"/>
        </w:rPr>
        <w:t>0.0044744106</w:t>
      </w:r>
    </w:p>
    <w:p w14:paraId="59E030C5" w14:textId="33ED4230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="00CB39F8" w:rsidRPr="00CB39F8">
        <w:rPr>
          <w:rFonts w:ascii="Arial" w:hAnsi="Arial" w:cs="Arial"/>
          <w:sz w:val="24"/>
          <w:szCs w:val="24"/>
        </w:rPr>
        <w:t>0.005568547244948258</w:t>
      </w:r>
    </w:p>
    <w:p w14:paraId="08BBEAAF" w14:textId="7F09C54C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="00CB39F8" w:rsidRPr="00CB39F8">
        <w:rPr>
          <w:rFonts w:ascii="Arial" w:hAnsi="Arial" w:cs="Arial"/>
          <w:sz w:val="24"/>
          <w:szCs w:val="24"/>
        </w:rPr>
        <w:t>0.0012101801894799367</w:t>
      </w:r>
    </w:p>
    <w:p w14:paraId="2E1A0601" w14:textId="0CB2A3CC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2D7184A0" w14:textId="39861F67" w:rsidR="00CB39F8" w:rsidRPr="00B10C3A" w:rsidRDefault="00CB39F8" w:rsidP="00CB39F8">
      <w:pPr>
        <w:spacing w:line="360" w:lineRule="auto"/>
        <w:rPr>
          <w:rFonts w:ascii="Arial" w:hAnsi="Arial" w:cs="Arial"/>
          <w:sz w:val="24"/>
          <w:szCs w:val="24"/>
        </w:rPr>
      </w:pPr>
      <w:r w:rsidRPr="00CB39F8">
        <w:rPr>
          <w:rFonts w:ascii="Arial" w:hAnsi="Arial" w:cs="Arial"/>
          <w:sz w:val="24"/>
          <w:szCs w:val="24"/>
        </w:rPr>
        <w:drawing>
          <wp:inline distT="0" distB="0" distL="0" distR="0" wp14:anchorId="296BEEF3" wp14:editId="0B6B96D5">
            <wp:extent cx="5400040" cy="2107565"/>
            <wp:effectExtent l="0" t="0" r="0" b="6985"/>
            <wp:docPr id="334884744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84744" name="Imagem 1" descr="Gráfico, Histo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184" w14:textId="19BCB100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</w:t>
      </w:r>
      <w:r>
        <w:rPr>
          <w:rFonts w:ascii="Arial" w:hAnsi="Arial" w:cs="Arial"/>
          <w:b/>
          <w:bCs/>
          <w:sz w:val="26"/>
          <w:szCs w:val="26"/>
        </w:rPr>
        <w:t>2</w:t>
      </w:r>
    </w:p>
    <w:p w14:paraId="225792E1" w14:textId="0C454372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à conclusão de que seria necessário fazer </w:t>
      </w:r>
      <w:r w:rsidR="0059624A">
        <w:rPr>
          <w:rFonts w:ascii="Arial" w:hAnsi="Arial" w:cs="Arial"/>
          <w:sz w:val="24"/>
          <w:szCs w:val="24"/>
        </w:rPr>
        <w:t>1000</w:t>
      </w:r>
      <w:r>
        <w:rPr>
          <w:rFonts w:ascii="Arial" w:hAnsi="Arial" w:cs="Arial"/>
          <w:sz w:val="24"/>
          <w:szCs w:val="24"/>
        </w:rPr>
        <w:t xml:space="preserve"> iterações com a quantidade de neurônios sendo (</w:t>
      </w:r>
      <w:r w:rsidR="0059624A">
        <w:rPr>
          <w:rFonts w:ascii="Arial" w:hAnsi="Arial" w:cs="Arial"/>
          <w:sz w:val="24"/>
          <w:szCs w:val="24"/>
        </w:rPr>
        <w:t>20, 10</w:t>
      </w:r>
      <w:r>
        <w:rPr>
          <w:rFonts w:ascii="Arial" w:hAnsi="Arial" w:cs="Arial"/>
          <w:sz w:val="24"/>
          <w:szCs w:val="24"/>
        </w:rPr>
        <w:t>).</w:t>
      </w:r>
    </w:p>
    <w:p w14:paraId="14AA7CA3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6B7C23D9" w14:textId="2ABE3368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="00CB39F8" w:rsidRPr="00CB39F8">
        <w:rPr>
          <w:rFonts w:ascii="Arial" w:hAnsi="Arial" w:cs="Arial"/>
          <w:sz w:val="24"/>
          <w:szCs w:val="24"/>
        </w:rPr>
        <w:t>0.0008920945</w:t>
      </w:r>
    </w:p>
    <w:p w14:paraId="1478233C" w14:textId="314088F7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="00CB39F8" w:rsidRPr="00CB39F8">
        <w:rPr>
          <w:rFonts w:ascii="Arial" w:hAnsi="Arial" w:cs="Arial"/>
          <w:sz w:val="24"/>
          <w:szCs w:val="24"/>
        </w:rPr>
        <w:t>0.0018089893160694675</w:t>
      </w:r>
    </w:p>
    <w:p w14:paraId="5FEC81BF" w14:textId="40AED1D0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="00CB39F8" w:rsidRPr="00CB39F8">
        <w:rPr>
          <w:rFonts w:ascii="Arial" w:hAnsi="Arial" w:cs="Arial"/>
          <w:sz w:val="24"/>
          <w:szCs w:val="24"/>
        </w:rPr>
        <w:t>0.0008390475224833823</w:t>
      </w:r>
    </w:p>
    <w:p w14:paraId="1A3C9CC9" w14:textId="1AE8B28B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38FA8AC6" w14:textId="0F5937D3" w:rsidR="00CB39F8" w:rsidRPr="00B10C3A" w:rsidRDefault="00CB39F8" w:rsidP="00CB39F8">
      <w:pPr>
        <w:spacing w:line="360" w:lineRule="auto"/>
        <w:rPr>
          <w:rFonts w:ascii="Arial" w:hAnsi="Arial" w:cs="Arial"/>
          <w:sz w:val="24"/>
          <w:szCs w:val="24"/>
        </w:rPr>
      </w:pPr>
      <w:r w:rsidRPr="00CB39F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02E3622" wp14:editId="4CC72813">
            <wp:extent cx="5400040" cy="2095500"/>
            <wp:effectExtent l="0" t="0" r="0" b="0"/>
            <wp:docPr id="257621538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1538" name="Imagem 1" descr="Gráfi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B35F" w14:textId="75E2723E" w:rsidR="00B10C3A" w:rsidRP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14:paraId="4CE049D2" w14:textId="7D7B1C57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</w:t>
      </w:r>
      <w:r w:rsidR="0068580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conclusão de que seria necessário fazer 1000 iterações com a quantidade de neurônios sendo (30, 20).</w:t>
      </w:r>
    </w:p>
    <w:p w14:paraId="537CEA62" w14:textId="77777777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7A389D6C" w14:textId="0273D026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A558BB">
        <w:rPr>
          <w:rFonts w:ascii="Arial" w:hAnsi="Arial" w:cs="Arial"/>
          <w:sz w:val="24"/>
          <w:szCs w:val="24"/>
        </w:rPr>
        <w:t>0.0001640134</w:t>
      </w:r>
    </w:p>
    <w:p w14:paraId="68FC20AF" w14:textId="482C85D2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A558BB">
        <w:rPr>
          <w:rFonts w:ascii="Arial" w:hAnsi="Arial" w:cs="Arial"/>
          <w:sz w:val="24"/>
          <w:szCs w:val="24"/>
        </w:rPr>
        <w:t>0.0007135276529801391</w:t>
      </w:r>
    </w:p>
    <w:p w14:paraId="2B7EBB82" w14:textId="256D3019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A558BB">
        <w:rPr>
          <w:rFonts w:ascii="Arial" w:hAnsi="Arial" w:cs="Arial"/>
          <w:sz w:val="24"/>
          <w:szCs w:val="24"/>
        </w:rPr>
        <w:t>0.0004610446305975839</w:t>
      </w:r>
    </w:p>
    <w:p w14:paraId="37EC2D37" w14:textId="6FE34C43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7DF18738" w14:textId="4151FF6D" w:rsidR="00A558BB" w:rsidRDefault="00A558BB" w:rsidP="00FF7AB1">
      <w:pPr>
        <w:spacing w:line="360" w:lineRule="auto"/>
        <w:rPr>
          <w:rFonts w:ascii="Arial" w:hAnsi="Arial" w:cs="Arial"/>
          <w:sz w:val="24"/>
          <w:szCs w:val="24"/>
        </w:rPr>
      </w:pPr>
      <w:r w:rsidRPr="00A558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C0E2A0" wp14:editId="44935C23">
            <wp:extent cx="5400040" cy="2069465"/>
            <wp:effectExtent l="0" t="0" r="0" b="6985"/>
            <wp:docPr id="1961298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98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AE02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3C8CC35B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57619CD4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28EE8D82" w14:textId="77777777" w:rsidR="00CB39F8" w:rsidRDefault="00CB39F8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41C45E1F" w14:textId="56CA460F" w:rsidR="00A558BB" w:rsidRDefault="00A558BB" w:rsidP="00A558B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Exemplo 4: teste4.npy</w:t>
      </w:r>
    </w:p>
    <w:p w14:paraId="3EE77D4D" w14:textId="77777777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01</w:t>
      </w:r>
    </w:p>
    <w:p w14:paraId="48D0807C" w14:textId="004679EA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à conclusão de que seria necessário fazer </w:t>
      </w:r>
      <w:r w:rsidR="0059624A">
        <w:rPr>
          <w:rFonts w:ascii="Arial" w:hAnsi="Arial" w:cs="Arial"/>
          <w:sz w:val="24"/>
          <w:szCs w:val="24"/>
        </w:rPr>
        <w:t>1000</w:t>
      </w:r>
      <w:r>
        <w:rPr>
          <w:rFonts w:ascii="Arial" w:hAnsi="Arial" w:cs="Arial"/>
          <w:sz w:val="24"/>
          <w:szCs w:val="24"/>
        </w:rPr>
        <w:t xml:space="preserve"> iterações com a quantidade de neurônios sendo (</w:t>
      </w:r>
      <w:r w:rsidR="0059624A">
        <w:rPr>
          <w:rFonts w:ascii="Arial" w:hAnsi="Arial" w:cs="Arial"/>
          <w:sz w:val="24"/>
          <w:szCs w:val="24"/>
        </w:rPr>
        <w:t>15, 10</w:t>
      </w:r>
      <w:r>
        <w:rPr>
          <w:rFonts w:ascii="Arial" w:hAnsi="Arial" w:cs="Arial"/>
          <w:sz w:val="24"/>
          <w:szCs w:val="24"/>
        </w:rPr>
        <w:t>).</w:t>
      </w:r>
    </w:p>
    <w:p w14:paraId="01DDF3E9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3AE2E379" w14:textId="6AAB9F15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="005908D3" w:rsidRPr="005908D3">
        <w:rPr>
          <w:rFonts w:ascii="Arial" w:hAnsi="Arial" w:cs="Arial"/>
          <w:sz w:val="24"/>
          <w:szCs w:val="24"/>
        </w:rPr>
        <w:t>0.0283863076</w:t>
      </w:r>
    </w:p>
    <w:p w14:paraId="2D3D6AC8" w14:textId="25221AEA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="005908D3" w:rsidRPr="005908D3">
        <w:rPr>
          <w:rFonts w:ascii="Arial" w:hAnsi="Arial" w:cs="Arial"/>
          <w:sz w:val="24"/>
          <w:szCs w:val="24"/>
        </w:rPr>
        <w:t>0.053862482233546484</w:t>
      </w:r>
    </w:p>
    <w:p w14:paraId="283652A0" w14:textId="59C87114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="005908D3" w:rsidRPr="005908D3">
        <w:rPr>
          <w:rFonts w:ascii="Arial" w:hAnsi="Arial" w:cs="Arial"/>
          <w:sz w:val="24"/>
          <w:szCs w:val="24"/>
        </w:rPr>
        <w:t>0.0002730194734775859</w:t>
      </w:r>
    </w:p>
    <w:p w14:paraId="55F59135" w14:textId="36AF3DF2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72E801D5" w14:textId="072E81A4" w:rsidR="005908D3" w:rsidRPr="00B10C3A" w:rsidRDefault="005908D3" w:rsidP="005908D3">
      <w:pPr>
        <w:spacing w:line="360" w:lineRule="auto"/>
        <w:rPr>
          <w:rFonts w:ascii="Arial" w:hAnsi="Arial" w:cs="Arial"/>
          <w:sz w:val="24"/>
          <w:szCs w:val="24"/>
        </w:rPr>
      </w:pPr>
      <w:r w:rsidRPr="005908D3">
        <w:rPr>
          <w:rFonts w:ascii="Arial" w:hAnsi="Arial" w:cs="Arial"/>
          <w:sz w:val="24"/>
          <w:szCs w:val="24"/>
        </w:rPr>
        <w:drawing>
          <wp:inline distT="0" distB="0" distL="0" distR="0" wp14:anchorId="382644C8" wp14:editId="2B12B174">
            <wp:extent cx="5400040" cy="2078355"/>
            <wp:effectExtent l="0" t="0" r="0" b="0"/>
            <wp:docPr id="184937955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9554" name="Imagem 1" descr="Gráfico, Gráfico de linh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FFD1" w14:textId="222B06D6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</w:t>
      </w:r>
      <w:r>
        <w:rPr>
          <w:rFonts w:ascii="Arial" w:hAnsi="Arial" w:cs="Arial"/>
          <w:b/>
          <w:bCs/>
          <w:sz w:val="26"/>
          <w:szCs w:val="26"/>
        </w:rPr>
        <w:t>2</w:t>
      </w:r>
    </w:p>
    <w:p w14:paraId="2F62F81B" w14:textId="2686B551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primeiro exemplo, chegamos à conclusão de que seria necessário fazer 1500 iterações com a quantidade de neurônios sendo (</w:t>
      </w:r>
      <w:r w:rsidR="0059624A">
        <w:rPr>
          <w:rFonts w:ascii="Arial" w:hAnsi="Arial" w:cs="Arial"/>
          <w:sz w:val="24"/>
          <w:szCs w:val="24"/>
        </w:rPr>
        <w:t>15, 15</w:t>
      </w:r>
      <w:r>
        <w:rPr>
          <w:rFonts w:ascii="Arial" w:hAnsi="Arial" w:cs="Arial"/>
          <w:sz w:val="24"/>
          <w:szCs w:val="24"/>
        </w:rPr>
        <w:t>).</w:t>
      </w:r>
    </w:p>
    <w:p w14:paraId="02D4ECB8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3D89F834" w14:textId="433DE757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="0059624A" w:rsidRPr="0059624A">
        <w:rPr>
          <w:rFonts w:ascii="Arial" w:hAnsi="Arial" w:cs="Arial"/>
          <w:sz w:val="24"/>
          <w:szCs w:val="24"/>
        </w:rPr>
        <w:t>0.0260280146</w:t>
      </w:r>
    </w:p>
    <w:p w14:paraId="7103C6EB" w14:textId="0B545BF6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="0059624A" w:rsidRPr="0059624A">
        <w:rPr>
          <w:rFonts w:ascii="Arial" w:hAnsi="Arial" w:cs="Arial"/>
          <w:sz w:val="24"/>
          <w:szCs w:val="24"/>
        </w:rPr>
        <w:t>0.022894886358122514</w:t>
      </w:r>
    </w:p>
    <w:p w14:paraId="38F32905" w14:textId="19E2FB4A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="0059624A" w:rsidRPr="0059624A">
        <w:rPr>
          <w:rFonts w:ascii="Arial" w:hAnsi="Arial" w:cs="Arial"/>
          <w:sz w:val="24"/>
          <w:szCs w:val="24"/>
        </w:rPr>
        <w:t>0.0002180263937867538</w:t>
      </w:r>
    </w:p>
    <w:p w14:paraId="62248DDB" w14:textId="4248D791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32EED3EC" w14:textId="22A0829C" w:rsidR="005908D3" w:rsidRPr="00B10C3A" w:rsidRDefault="0059624A" w:rsidP="005908D3">
      <w:pPr>
        <w:spacing w:line="360" w:lineRule="auto"/>
        <w:rPr>
          <w:rFonts w:ascii="Arial" w:hAnsi="Arial" w:cs="Arial"/>
          <w:sz w:val="24"/>
          <w:szCs w:val="24"/>
        </w:rPr>
      </w:pPr>
      <w:r w:rsidRPr="0059624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2BF5844" wp14:editId="278334D0">
            <wp:extent cx="5400040" cy="2075180"/>
            <wp:effectExtent l="0" t="0" r="0" b="1270"/>
            <wp:docPr id="41424251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2514" name="Imagem 1" descr="Gráfico, Gráfico de linh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084" w14:textId="7769077B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14:paraId="255B9871" w14:textId="1EEC303A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</w:t>
      </w:r>
      <w:r w:rsidR="0068580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conclusão de que seria necessário fazer </w:t>
      </w:r>
      <w:r w:rsidR="00FF7AB1">
        <w:rPr>
          <w:rFonts w:ascii="Arial" w:hAnsi="Arial" w:cs="Arial"/>
          <w:sz w:val="24"/>
          <w:szCs w:val="24"/>
        </w:rPr>
        <w:t>2500</w:t>
      </w:r>
      <w:r>
        <w:rPr>
          <w:rFonts w:ascii="Arial" w:hAnsi="Arial" w:cs="Arial"/>
          <w:sz w:val="24"/>
          <w:szCs w:val="24"/>
        </w:rPr>
        <w:t xml:space="preserve"> iterações com a quantidade de neurônios sendo (</w:t>
      </w:r>
      <w:r w:rsidR="00FF7AB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0, </w:t>
      </w:r>
      <w:r w:rsidR="00FF7AB1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).</w:t>
      </w:r>
    </w:p>
    <w:p w14:paraId="45F3DDF9" w14:textId="77777777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379778C4" w14:textId="6E8D181C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="00FF7AB1" w:rsidRPr="00FF7AB1">
        <w:rPr>
          <w:rFonts w:ascii="Arial" w:hAnsi="Arial" w:cs="Arial"/>
          <w:sz w:val="24"/>
          <w:szCs w:val="24"/>
        </w:rPr>
        <w:t>0.0000268633</w:t>
      </w:r>
    </w:p>
    <w:p w14:paraId="4900D2D7" w14:textId="4CF7DAAE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="00FF7AB1" w:rsidRPr="00FF7AB1">
        <w:rPr>
          <w:rFonts w:ascii="Arial" w:hAnsi="Arial" w:cs="Arial"/>
          <w:sz w:val="24"/>
          <w:szCs w:val="24"/>
        </w:rPr>
        <w:t>0.0002348148388114958</w:t>
      </w:r>
    </w:p>
    <w:p w14:paraId="3FA56191" w14:textId="045D5B7D" w:rsidR="00A558BB" w:rsidRDefault="00A558BB" w:rsidP="00A558B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="00FF7AB1" w:rsidRPr="00FF7AB1">
        <w:rPr>
          <w:rFonts w:ascii="Arial" w:hAnsi="Arial" w:cs="Arial"/>
          <w:sz w:val="24"/>
          <w:szCs w:val="24"/>
        </w:rPr>
        <w:t>0.00020229617870964092</w:t>
      </w:r>
    </w:p>
    <w:p w14:paraId="469CBAE3" w14:textId="76D4DBB7" w:rsidR="00A558BB" w:rsidRDefault="00A558BB" w:rsidP="00A558B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5EFDF4CA" w14:textId="6C22377D" w:rsidR="00FF7AB1" w:rsidRDefault="00FF7AB1" w:rsidP="00FF7AB1">
      <w:pPr>
        <w:spacing w:line="360" w:lineRule="auto"/>
        <w:rPr>
          <w:rFonts w:ascii="Arial" w:hAnsi="Arial" w:cs="Arial"/>
          <w:sz w:val="24"/>
          <w:szCs w:val="24"/>
        </w:rPr>
      </w:pPr>
      <w:r w:rsidRPr="00FF7A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B7A0CF" wp14:editId="00975079">
            <wp:extent cx="5400040" cy="2045970"/>
            <wp:effectExtent l="0" t="0" r="0" b="0"/>
            <wp:docPr id="701428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28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7E43" w14:textId="77777777" w:rsidR="005908D3" w:rsidRDefault="005908D3" w:rsidP="00FF7AB1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57F9FF0D" w14:textId="77777777" w:rsidR="005908D3" w:rsidRDefault="005908D3" w:rsidP="00FF7AB1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07F4D1E0" w14:textId="77777777" w:rsidR="005908D3" w:rsidRDefault="005908D3" w:rsidP="00FF7AB1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460F2491" w14:textId="77777777" w:rsidR="005908D3" w:rsidRDefault="005908D3" w:rsidP="00FF7AB1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7378096A" w14:textId="562434EC" w:rsidR="00FF7AB1" w:rsidRDefault="00FF7AB1" w:rsidP="00FF7AB1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Exemplo 5: teste5.npy</w:t>
      </w:r>
    </w:p>
    <w:p w14:paraId="72A014D4" w14:textId="77777777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01</w:t>
      </w:r>
    </w:p>
    <w:p w14:paraId="178D191A" w14:textId="2828E23C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primeiro exemplo, chegamos à conclusão de que seria necessário fazer 5000 iterações com a quantidade de neurônios sendo (</w:t>
      </w:r>
      <w:r w:rsidR="0059624A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, </w:t>
      </w:r>
      <w:r w:rsidR="0059624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0, </w:t>
      </w:r>
      <w:r w:rsidR="0059624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0).</w:t>
      </w:r>
    </w:p>
    <w:p w14:paraId="1B08A681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35E87536" w14:textId="65CE9178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="005908D3" w:rsidRPr="005908D3">
        <w:rPr>
          <w:rFonts w:ascii="Arial" w:hAnsi="Arial" w:cs="Arial"/>
          <w:sz w:val="24"/>
          <w:szCs w:val="24"/>
        </w:rPr>
        <w:t>0.0090634725</w:t>
      </w:r>
    </w:p>
    <w:p w14:paraId="31E563FF" w14:textId="223111BA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="005908D3" w:rsidRPr="005908D3">
        <w:rPr>
          <w:rFonts w:ascii="Arial" w:hAnsi="Arial" w:cs="Arial"/>
          <w:sz w:val="24"/>
          <w:szCs w:val="24"/>
        </w:rPr>
        <w:t>0.03906006787508779</w:t>
      </w:r>
    </w:p>
    <w:p w14:paraId="4839FD23" w14:textId="665A72DB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="005908D3" w:rsidRPr="005908D3">
        <w:rPr>
          <w:rFonts w:ascii="Arial" w:hAnsi="Arial" w:cs="Arial"/>
          <w:sz w:val="24"/>
          <w:szCs w:val="24"/>
        </w:rPr>
        <w:t>0.026629310793727445</w:t>
      </w:r>
    </w:p>
    <w:p w14:paraId="37ECEEAC" w14:textId="1BC2D5B2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248B3CC6" w14:textId="492151E2" w:rsidR="005908D3" w:rsidRPr="00B10C3A" w:rsidRDefault="005908D3" w:rsidP="005908D3">
      <w:pPr>
        <w:spacing w:line="360" w:lineRule="auto"/>
        <w:rPr>
          <w:rFonts w:ascii="Arial" w:hAnsi="Arial" w:cs="Arial"/>
          <w:sz w:val="24"/>
          <w:szCs w:val="24"/>
        </w:rPr>
      </w:pPr>
      <w:r w:rsidRPr="005908D3">
        <w:rPr>
          <w:rFonts w:ascii="Arial" w:hAnsi="Arial" w:cs="Arial"/>
          <w:sz w:val="24"/>
          <w:szCs w:val="24"/>
        </w:rPr>
        <w:drawing>
          <wp:inline distT="0" distB="0" distL="0" distR="0" wp14:anchorId="22FA8D74" wp14:editId="00A80701">
            <wp:extent cx="5400040" cy="2078355"/>
            <wp:effectExtent l="0" t="0" r="0" b="0"/>
            <wp:docPr id="102588229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82294" name="Imagem 1" descr="Gráfico, Gráfico de linhas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95A6" w14:textId="5F340D58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</w:t>
      </w:r>
      <w:r>
        <w:rPr>
          <w:rFonts w:ascii="Arial" w:hAnsi="Arial" w:cs="Arial"/>
          <w:b/>
          <w:bCs/>
          <w:sz w:val="26"/>
          <w:szCs w:val="26"/>
        </w:rPr>
        <w:t>2</w:t>
      </w:r>
    </w:p>
    <w:p w14:paraId="7C521C40" w14:textId="308CD05B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primeiro exemplo, chegamos à conclusão de que seria necessário fazer 1</w:t>
      </w:r>
      <w:r w:rsidR="0059624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000 iterações com a quantidade de neurônios sendo (</w:t>
      </w:r>
      <w:r w:rsidR="0059624A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, </w:t>
      </w:r>
      <w:r w:rsidR="0059624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0, </w:t>
      </w:r>
      <w:r w:rsidR="0059624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0).</w:t>
      </w:r>
    </w:p>
    <w:p w14:paraId="7512C5D9" w14:textId="77777777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6C3D06BF" w14:textId="774CE262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="005908D3" w:rsidRPr="005908D3">
        <w:rPr>
          <w:rFonts w:ascii="Arial" w:hAnsi="Arial" w:cs="Arial"/>
          <w:sz w:val="24"/>
          <w:szCs w:val="24"/>
        </w:rPr>
        <w:t>0.0076105982</w:t>
      </w:r>
    </w:p>
    <w:p w14:paraId="7C38C365" w14:textId="0641E441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="005908D3" w:rsidRPr="005908D3">
        <w:rPr>
          <w:rFonts w:ascii="Arial" w:hAnsi="Arial" w:cs="Arial"/>
          <w:sz w:val="24"/>
          <w:szCs w:val="24"/>
        </w:rPr>
        <w:t>0.007978510829930067</w:t>
      </w:r>
    </w:p>
    <w:p w14:paraId="28ACFD31" w14:textId="38BB2C46" w:rsidR="00B10C3A" w:rsidRDefault="00B10C3A" w:rsidP="00B10C3A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="005908D3" w:rsidRPr="005908D3">
        <w:rPr>
          <w:rFonts w:ascii="Arial" w:hAnsi="Arial" w:cs="Arial"/>
          <w:sz w:val="24"/>
          <w:szCs w:val="24"/>
        </w:rPr>
        <w:t>0.00045097797698656595</w:t>
      </w:r>
    </w:p>
    <w:p w14:paraId="7CE1C511" w14:textId="2510621A" w:rsidR="00B10C3A" w:rsidRDefault="00B10C3A" w:rsidP="00B10C3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319156A0" w14:textId="6D4E34E0" w:rsidR="005908D3" w:rsidRPr="00B10C3A" w:rsidRDefault="005908D3" w:rsidP="005908D3">
      <w:pPr>
        <w:spacing w:line="360" w:lineRule="auto"/>
        <w:rPr>
          <w:rFonts w:ascii="Arial" w:hAnsi="Arial" w:cs="Arial"/>
          <w:sz w:val="24"/>
          <w:szCs w:val="24"/>
        </w:rPr>
      </w:pPr>
      <w:r w:rsidRPr="005908D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CC48AB4" wp14:editId="2F3DB4CF">
            <wp:extent cx="5400040" cy="2087245"/>
            <wp:effectExtent l="0" t="0" r="0" b="8255"/>
            <wp:docPr id="173603937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937" name="Imagem 1" descr="Gráfico, Gráfico de linhas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8DA1" w14:textId="6FDF8F14" w:rsidR="00B10C3A" w:rsidRDefault="00B10C3A" w:rsidP="00B10C3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Simulação 0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14:paraId="5F0E1B90" w14:textId="19BA0154" w:rsidR="00FF7AB1" w:rsidRDefault="00FF7AB1" w:rsidP="00FF7A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primeiro exemplo, chegamos </w:t>
      </w:r>
      <w:r w:rsidR="0068580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conclusão de que seria necessário fazer 15000 iterações com a quantidade de neurônios sendo (120, 60, 40).</w:t>
      </w:r>
    </w:p>
    <w:p w14:paraId="3B445E45" w14:textId="77777777" w:rsidR="00FF7AB1" w:rsidRDefault="00FF7AB1" w:rsidP="00FF7A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executarmos 10 vezes, chegamos esses valores:</w:t>
      </w:r>
    </w:p>
    <w:p w14:paraId="48E159AD" w14:textId="690E9C9F" w:rsidR="00FF7AB1" w:rsidRDefault="00FF7AB1" w:rsidP="00FF7AB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w:r w:rsidRPr="00FF7AB1">
        <w:rPr>
          <w:rFonts w:ascii="Arial" w:hAnsi="Arial" w:cs="Arial"/>
          <w:sz w:val="24"/>
          <w:szCs w:val="24"/>
        </w:rPr>
        <w:t>0.0000385827</w:t>
      </w:r>
    </w:p>
    <w:p w14:paraId="083A2F2C" w14:textId="133A19EF" w:rsidR="00FF7AB1" w:rsidRDefault="00FF7AB1" w:rsidP="00FF7AB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de erros: </w:t>
      </w:r>
      <w:r w:rsidRPr="00FF7AB1">
        <w:rPr>
          <w:rFonts w:ascii="Arial" w:hAnsi="Arial" w:cs="Arial"/>
          <w:sz w:val="24"/>
          <w:szCs w:val="24"/>
        </w:rPr>
        <w:t>0.00044813482375297</w:t>
      </w:r>
    </w:p>
    <w:p w14:paraId="3B305EFC" w14:textId="45A67391" w:rsidR="00FF7AB1" w:rsidRDefault="00FF7AB1" w:rsidP="00FF7AB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Menor valor de erro: </w:t>
      </w:r>
      <w:r w:rsidRPr="00FF7AB1">
        <w:rPr>
          <w:rFonts w:ascii="Arial" w:hAnsi="Arial" w:cs="Arial"/>
          <w:sz w:val="24"/>
          <w:szCs w:val="24"/>
        </w:rPr>
        <w:t>0.0003885823878116999</w:t>
      </w:r>
    </w:p>
    <w:p w14:paraId="49B8C5A2" w14:textId="7C4324D6" w:rsidR="00FF7AB1" w:rsidRDefault="00FF7AB1" w:rsidP="00FF7A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 dessa forma, os gráficos com o melhor resultado são: </w:t>
      </w:r>
    </w:p>
    <w:p w14:paraId="36E91FF3" w14:textId="5BD9AEB7" w:rsidR="00FF7AB1" w:rsidRDefault="00FF7AB1" w:rsidP="00FF7AB1">
      <w:pPr>
        <w:spacing w:line="360" w:lineRule="auto"/>
        <w:rPr>
          <w:rFonts w:ascii="Arial" w:hAnsi="Arial" w:cs="Arial"/>
          <w:sz w:val="24"/>
          <w:szCs w:val="24"/>
        </w:rPr>
      </w:pPr>
      <w:r w:rsidRPr="00FF7A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108B9B" wp14:editId="143A6AEC">
            <wp:extent cx="5400040" cy="2042160"/>
            <wp:effectExtent l="0" t="0" r="0" b="0"/>
            <wp:docPr id="297900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0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8992" w14:textId="77777777" w:rsidR="00FF7AB1" w:rsidRDefault="00FF7AB1" w:rsidP="00FF7A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19E7E885" w14:textId="77777777" w:rsidR="00255E2F" w:rsidRPr="00255E2F" w:rsidRDefault="00255E2F" w:rsidP="00255E2F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F4B3650" w14:textId="77777777" w:rsidR="00255E2F" w:rsidRPr="00255E2F" w:rsidRDefault="00255E2F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4B922A0C" w14:textId="4209A99B" w:rsidR="00255E2F" w:rsidRPr="00255E2F" w:rsidRDefault="00255E2F" w:rsidP="00255E2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255E2F" w:rsidRPr="00255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55E5B" w14:textId="77777777" w:rsidR="00A42FF0" w:rsidRDefault="00A42FF0" w:rsidP="00FF7AB1">
      <w:pPr>
        <w:spacing w:after="0" w:line="240" w:lineRule="auto"/>
      </w:pPr>
      <w:r>
        <w:separator/>
      </w:r>
    </w:p>
  </w:endnote>
  <w:endnote w:type="continuationSeparator" w:id="0">
    <w:p w14:paraId="3C0E6092" w14:textId="77777777" w:rsidR="00A42FF0" w:rsidRDefault="00A42FF0" w:rsidP="00FF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FA45B" w14:textId="77777777" w:rsidR="00A42FF0" w:rsidRDefault="00A42FF0" w:rsidP="00FF7AB1">
      <w:pPr>
        <w:spacing w:after="0" w:line="240" w:lineRule="auto"/>
      </w:pPr>
      <w:r>
        <w:separator/>
      </w:r>
    </w:p>
  </w:footnote>
  <w:footnote w:type="continuationSeparator" w:id="0">
    <w:p w14:paraId="4F0E300B" w14:textId="77777777" w:rsidR="00A42FF0" w:rsidRDefault="00A42FF0" w:rsidP="00FF7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35FA"/>
    <w:multiLevelType w:val="hybridMultilevel"/>
    <w:tmpl w:val="CE540D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547D0A"/>
    <w:multiLevelType w:val="hybridMultilevel"/>
    <w:tmpl w:val="63F66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C0495"/>
    <w:multiLevelType w:val="hybridMultilevel"/>
    <w:tmpl w:val="0E9828B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97686095">
    <w:abstractNumId w:val="2"/>
  </w:num>
  <w:num w:numId="2" w16cid:durableId="67963941">
    <w:abstractNumId w:val="0"/>
  </w:num>
  <w:num w:numId="3" w16cid:durableId="79942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2F"/>
    <w:rsid w:val="00255E2F"/>
    <w:rsid w:val="0030752F"/>
    <w:rsid w:val="005908D3"/>
    <w:rsid w:val="0059624A"/>
    <w:rsid w:val="0068580F"/>
    <w:rsid w:val="006B71AB"/>
    <w:rsid w:val="00785F5F"/>
    <w:rsid w:val="008D1EB3"/>
    <w:rsid w:val="00A42FF0"/>
    <w:rsid w:val="00A558BB"/>
    <w:rsid w:val="00B10C3A"/>
    <w:rsid w:val="00CB39F8"/>
    <w:rsid w:val="00F12852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A4DD"/>
  <w15:chartTrackingRefBased/>
  <w15:docId w15:val="{A1D3C43D-3D5C-4750-8356-05701131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3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8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7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AB1"/>
  </w:style>
  <w:style w:type="paragraph" w:styleId="Rodap">
    <w:name w:val="footer"/>
    <w:basedOn w:val="Normal"/>
    <w:link w:val="RodapChar"/>
    <w:uiPriority w:val="99"/>
    <w:unhideWhenUsed/>
    <w:rsid w:val="00FF7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clovislanzara@gmail.com</dc:creator>
  <cp:keywords/>
  <dc:description/>
  <cp:lastModifiedBy>FELIPE ORLANDO LANZARA</cp:lastModifiedBy>
  <cp:revision>3</cp:revision>
  <dcterms:created xsi:type="dcterms:W3CDTF">2025-03-19T22:27:00Z</dcterms:created>
  <dcterms:modified xsi:type="dcterms:W3CDTF">2025-03-22T20:02:00Z</dcterms:modified>
</cp:coreProperties>
</file>