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50E3E36B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Default="00717B0D" w:rsidP="0012506D">
      <w:pPr>
        <w:rPr>
          <w:bCs/>
          <w:sz w:val="24"/>
          <w:szCs w:val="24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12E25558" w:rsidR="00B97640" w:rsidRDefault="00B97640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30AB626A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421D78">
        <w:rPr>
          <w:bCs/>
          <w:sz w:val="24"/>
          <w:szCs w:val="24"/>
        </w:rPr>
        <w:t>_INT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6544EADD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421D78">
        <w:rPr>
          <w:bCs/>
          <w:sz w:val="24"/>
          <w:szCs w:val="24"/>
        </w:rPr>
        <w:t>_FLOAT</w:t>
      </w:r>
      <w:r w:rsidR="006A6E1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0E8E7739" w14:textId="0FE85920" w:rsidR="00457F36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F86CD9">
        <w:rPr>
          <w:bCs/>
          <w:sz w:val="24"/>
          <w:szCs w:val="24"/>
        </w:rPr>
        <w:t>boo</w:t>
      </w:r>
      <w:r w:rsidR="00235CA1">
        <w:rPr>
          <w:bCs/>
          <w:sz w:val="24"/>
          <w:szCs w:val="24"/>
        </w:rPr>
        <w:t>l</w:t>
      </w:r>
      <w:r>
        <w:rPr>
          <w:bCs/>
          <w:sz w:val="24"/>
          <w:szCs w:val="24"/>
        </w:rPr>
        <w:t xml:space="preserve">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9C20093" w14:textId="0101AF0A" w:rsidR="003C324A" w:rsidRDefault="003C324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ATR</w:t>
      </w:r>
      <w:r>
        <w:rPr>
          <w:b/>
          <w:sz w:val="24"/>
          <w:szCs w:val="24"/>
        </w:rPr>
        <w:t>_INT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id = E</w:t>
      </w:r>
      <w:r w:rsidR="00642B0F">
        <w:rPr>
          <w:bCs/>
          <w:sz w:val="24"/>
          <w:szCs w:val="24"/>
        </w:rPr>
        <w:t>_INT</w:t>
      </w:r>
      <w:r>
        <w:rPr>
          <w:bCs/>
          <w:sz w:val="24"/>
          <w:szCs w:val="24"/>
        </w:rPr>
        <w:t xml:space="preserve"> ;</w:t>
      </w:r>
    </w:p>
    <w:p w14:paraId="00824B45" w14:textId="11E063D4" w:rsidR="0072093C" w:rsidRDefault="00D24018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ATR_</w:t>
      </w:r>
      <w:r>
        <w:rPr>
          <w:b/>
          <w:sz w:val="24"/>
          <w:szCs w:val="24"/>
        </w:rPr>
        <w:t>FLOAT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id = E_</w:t>
      </w:r>
      <w:r>
        <w:rPr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;</w:t>
      </w:r>
    </w:p>
    <w:p w14:paraId="33611DFA" w14:textId="33735048" w:rsidR="00823BFE" w:rsidRDefault="00823BFE" w:rsidP="00823BFE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ATR_</w:t>
      </w:r>
      <w:r>
        <w:rPr>
          <w:b/>
          <w:sz w:val="24"/>
          <w:szCs w:val="24"/>
        </w:rPr>
        <w:t>TXT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id =</w:t>
      </w:r>
      <w:r w:rsidR="002A1B0C">
        <w:rPr>
          <w:bCs/>
          <w:sz w:val="24"/>
          <w:szCs w:val="24"/>
        </w:rPr>
        <w:t xml:space="preserve"> txt </w:t>
      </w:r>
      <w:r>
        <w:rPr>
          <w:bCs/>
          <w:sz w:val="24"/>
          <w:szCs w:val="24"/>
        </w:rPr>
        <w:t>;</w:t>
      </w:r>
    </w:p>
    <w:p w14:paraId="2C0555C7" w14:textId="136BC139" w:rsidR="002A1B0C" w:rsidRDefault="002A1B0C" w:rsidP="00823BFE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ATR_</w:t>
      </w:r>
      <w:r>
        <w:rPr>
          <w:b/>
          <w:sz w:val="24"/>
          <w:szCs w:val="24"/>
        </w:rPr>
        <w:t>BOOLEAN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id =</w:t>
      </w:r>
      <w:r w:rsidR="006B166D">
        <w:rPr>
          <w:bCs/>
          <w:sz w:val="24"/>
          <w:szCs w:val="24"/>
        </w:rPr>
        <w:t xml:space="preserve"> </w:t>
      </w:r>
      <w:r w:rsidR="00421D78">
        <w:rPr>
          <w:bCs/>
          <w:sz w:val="24"/>
          <w:szCs w:val="24"/>
        </w:rPr>
        <w:t>bool</w:t>
      </w:r>
      <w:r>
        <w:rPr>
          <w:bCs/>
          <w:sz w:val="24"/>
          <w:szCs w:val="24"/>
        </w:rPr>
        <w:t xml:space="preserve"> ;</w:t>
      </w:r>
    </w:p>
    <w:p w14:paraId="255E8F4C" w14:textId="77777777" w:rsidR="00D24018" w:rsidRPr="0012506D" w:rsidRDefault="00D24018" w:rsidP="0012506D">
      <w:pPr>
        <w:rPr>
          <w:bCs/>
          <w:sz w:val="24"/>
          <w:szCs w:val="24"/>
        </w:rPr>
      </w:pPr>
    </w:p>
    <w:p w14:paraId="631AAA28" w14:textId="4B552FC7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(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)</w:t>
      </w:r>
      <w:r w:rsidR="00DE62D3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 xml:space="preserve"> ‘</w:t>
      </w:r>
      <w:r w:rsidRPr="0012506D">
        <w:rPr>
          <w:bCs/>
          <w:sz w:val="24"/>
          <w:szCs w:val="24"/>
        </w:rPr>
        <w:t>{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BLOCO </w:t>
      </w:r>
      <w:r w:rsidR="009D1362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}</w:t>
      </w:r>
      <w:r w:rsidR="009D1362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0196182" w14:textId="77777777" w:rsidR="002830D5" w:rsidRDefault="002830D5" w:rsidP="0032437E">
      <w:pPr>
        <w:rPr>
          <w:b/>
          <w:bCs/>
          <w:sz w:val="24"/>
          <w:szCs w:val="24"/>
        </w:rPr>
      </w:pPr>
    </w:p>
    <w:p w14:paraId="5623B7BD" w14:textId="77777777" w:rsidR="002830D5" w:rsidRDefault="002830D5" w:rsidP="0032437E">
      <w:pPr>
        <w:rPr>
          <w:b/>
          <w:bCs/>
          <w:sz w:val="24"/>
          <w:szCs w:val="24"/>
        </w:rPr>
      </w:pPr>
    </w:p>
    <w:p w14:paraId="1EEAE95D" w14:textId="77777777" w:rsidR="002830D5" w:rsidRDefault="002830D5" w:rsidP="0032437E">
      <w:pPr>
        <w:rPr>
          <w:b/>
          <w:bCs/>
          <w:sz w:val="24"/>
          <w:szCs w:val="24"/>
        </w:rPr>
      </w:pPr>
    </w:p>
    <w:p w14:paraId="7634E3F0" w14:textId="77777777" w:rsidR="002830D5" w:rsidRDefault="002830D5" w:rsidP="0032437E">
      <w:pPr>
        <w:rPr>
          <w:b/>
          <w:bCs/>
          <w:sz w:val="24"/>
          <w:szCs w:val="24"/>
        </w:rPr>
      </w:pPr>
    </w:p>
    <w:p w14:paraId="0B2AF5E6" w14:textId="77777777" w:rsidR="000C7274" w:rsidRDefault="000C7274" w:rsidP="0032437E">
      <w:pPr>
        <w:rPr>
          <w:b/>
          <w:bCs/>
          <w:sz w:val="24"/>
          <w:szCs w:val="24"/>
        </w:rPr>
      </w:pPr>
    </w:p>
    <w:p w14:paraId="1804054A" w14:textId="0F6AB192" w:rsidR="0032437E" w:rsidRDefault="0032437E" w:rsidP="0032437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830D5">
        <w:rPr>
          <w:b/>
          <w:bCs/>
          <w:sz w:val="24"/>
          <w:szCs w:val="24"/>
        </w:rPr>
        <w:t>_INT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193D5A79" w14:textId="69BF5F5A" w:rsidR="00654EBB" w:rsidRPr="00654EBB" w:rsidRDefault="00654EBB" w:rsidP="00654E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="002830D5">
        <w:rPr>
          <w:b/>
          <w:bCs/>
          <w:sz w:val="24"/>
          <w:szCs w:val="24"/>
        </w:rPr>
        <w:t>_INT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6EF747FA" w14:textId="039EA4CB" w:rsidR="003111C4" w:rsidRP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2830D5">
        <w:rPr>
          <w:b/>
          <w:bCs/>
          <w:sz w:val="24"/>
          <w:szCs w:val="24"/>
        </w:rPr>
        <w:t>_INT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FS</w:t>
      </w:r>
    </w:p>
    <w:p w14:paraId="499E6E15" w14:textId="3490139A" w:rsid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830D5">
        <w:rPr>
          <w:b/>
          <w:bCs/>
          <w:sz w:val="24"/>
          <w:szCs w:val="24"/>
        </w:rPr>
        <w:t>_INT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7F564586" w14:textId="4C1FCDF9" w:rsidR="00893790" w:rsidRDefault="00893790" w:rsidP="0089379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2830D5">
        <w:rPr>
          <w:b/>
          <w:bCs/>
          <w:sz w:val="24"/>
          <w:szCs w:val="24"/>
        </w:rPr>
        <w:t>_INT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D918A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0C7274">
        <w:rPr>
          <w:bCs/>
          <w:sz w:val="24"/>
          <w:szCs w:val="24"/>
        </w:rPr>
        <w:t>int</w:t>
      </w:r>
    </w:p>
    <w:p w14:paraId="3821B52F" w14:textId="77777777" w:rsidR="000C7274" w:rsidRDefault="000C7274" w:rsidP="00893790">
      <w:pPr>
        <w:rPr>
          <w:bCs/>
          <w:sz w:val="24"/>
          <w:szCs w:val="24"/>
        </w:rPr>
      </w:pPr>
    </w:p>
    <w:p w14:paraId="7AAD10E6" w14:textId="038C61D3" w:rsidR="000C7274" w:rsidRDefault="000C7274" w:rsidP="000C727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E_</w:t>
      </w:r>
      <w:r>
        <w:rPr>
          <w:b/>
          <w:bCs/>
          <w:sz w:val="24"/>
          <w:szCs w:val="24"/>
        </w:rPr>
        <w:t>FLOAT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5C6E4908" w14:textId="674A72BA" w:rsidR="000C7274" w:rsidRPr="00654EBB" w:rsidRDefault="000C7274" w:rsidP="000C72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R_</w:t>
      </w:r>
      <w:r>
        <w:rPr>
          <w:b/>
          <w:bCs/>
          <w:sz w:val="24"/>
          <w:szCs w:val="24"/>
        </w:rPr>
        <w:t>FLOAT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0DF48CF4" w14:textId="552691ED" w:rsidR="000C7274" w:rsidRPr="003111C4" w:rsidRDefault="000C7274" w:rsidP="000C727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T_</w:t>
      </w:r>
      <w:r>
        <w:rPr>
          <w:b/>
          <w:bCs/>
          <w:sz w:val="24"/>
          <w:szCs w:val="24"/>
        </w:rPr>
        <w:t>FLOAT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FS</w:t>
      </w:r>
    </w:p>
    <w:p w14:paraId="79D02655" w14:textId="789DE1DD" w:rsidR="000C7274" w:rsidRDefault="000C7274" w:rsidP="000C727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S_</w:t>
      </w:r>
      <w:r>
        <w:rPr>
          <w:b/>
          <w:bCs/>
          <w:sz w:val="24"/>
          <w:szCs w:val="24"/>
        </w:rPr>
        <w:t>FLOAT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F77A388" w14:textId="56ECE7B2" w:rsidR="008E318D" w:rsidRDefault="000C7274" w:rsidP="008937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F_</w:t>
      </w:r>
      <w:r>
        <w:rPr>
          <w:b/>
          <w:bCs/>
          <w:sz w:val="24"/>
          <w:szCs w:val="24"/>
        </w:rPr>
        <w:t>FLOAT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D918A4">
        <w:rPr>
          <w:bCs/>
          <w:sz w:val="24"/>
          <w:szCs w:val="24"/>
        </w:rPr>
        <w:t>float</w:t>
      </w:r>
    </w:p>
    <w:p w14:paraId="082863F8" w14:textId="77777777" w:rsidR="008E318D" w:rsidRPr="00654EBB" w:rsidRDefault="008E318D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203B2229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 '=' (num | 'id')</w:t>
      </w:r>
    </w:p>
    <w:p w14:paraId="56F56862" w14:textId="0B6D69F1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 '='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787EC162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>enquanto' '(' condição ')' '{' BLOCO '}'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06D7D"/>
    <w:rsid w:val="00024708"/>
    <w:rsid w:val="000373E9"/>
    <w:rsid w:val="00042E47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E1274"/>
    <w:rsid w:val="003E1A0D"/>
    <w:rsid w:val="00407426"/>
    <w:rsid w:val="00421D78"/>
    <w:rsid w:val="00431A89"/>
    <w:rsid w:val="00444866"/>
    <w:rsid w:val="00457F36"/>
    <w:rsid w:val="004C037D"/>
    <w:rsid w:val="004F5E3D"/>
    <w:rsid w:val="005055BE"/>
    <w:rsid w:val="005133FF"/>
    <w:rsid w:val="00537684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52EE4"/>
    <w:rsid w:val="00755A5A"/>
    <w:rsid w:val="007A1428"/>
    <w:rsid w:val="007C7190"/>
    <w:rsid w:val="007E0E9E"/>
    <w:rsid w:val="00823BFE"/>
    <w:rsid w:val="008934F1"/>
    <w:rsid w:val="00893790"/>
    <w:rsid w:val="008E0FE7"/>
    <w:rsid w:val="008E318D"/>
    <w:rsid w:val="00914B40"/>
    <w:rsid w:val="00926B2A"/>
    <w:rsid w:val="00984CDB"/>
    <w:rsid w:val="00994DC0"/>
    <w:rsid w:val="009D1362"/>
    <w:rsid w:val="009D20AD"/>
    <w:rsid w:val="009F5C76"/>
    <w:rsid w:val="00A3027A"/>
    <w:rsid w:val="00AB78BD"/>
    <w:rsid w:val="00B2334A"/>
    <w:rsid w:val="00B53A57"/>
    <w:rsid w:val="00B97640"/>
    <w:rsid w:val="00BD04FD"/>
    <w:rsid w:val="00BD71CD"/>
    <w:rsid w:val="00C1474C"/>
    <w:rsid w:val="00C222DE"/>
    <w:rsid w:val="00C357E5"/>
    <w:rsid w:val="00C46A16"/>
    <w:rsid w:val="00C644E4"/>
    <w:rsid w:val="00C76539"/>
    <w:rsid w:val="00C833A0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E62D3"/>
    <w:rsid w:val="00E2154F"/>
    <w:rsid w:val="00E46A59"/>
    <w:rsid w:val="00E52EEB"/>
    <w:rsid w:val="00E77162"/>
    <w:rsid w:val="00EA0772"/>
    <w:rsid w:val="00EB0984"/>
    <w:rsid w:val="00F00F63"/>
    <w:rsid w:val="00F66F7F"/>
    <w:rsid w:val="00F86CD9"/>
    <w:rsid w:val="00FC1EF8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51</cp:revision>
  <dcterms:created xsi:type="dcterms:W3CDTF">2024-10-20T03:04:00Z</dcterms:created>
  <dcterms:modified xsi:type="dcterms:W3CDTF">2024-10-20T21:57:00Z</dcterms:modified>
</cp:coreProperties>
</file>